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09CF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Bermuda Grass FAQ</w:t>
      </w:r>
    </w:p>
    <w:p w14:paraId="2C9C14C1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What makes Bermuda grass a good choice for my lawn?</w:t>
      </w:r>
    </w:p>
    <w:p w14:paraId="7AD4FFAF" w14:textId="77777777" w:rsidR="0025382B" w:rsidRPr="0025382B" w:rsidRDefault="0025382B" w:rsidP="0025382B">
      <w:r w:rsidRPr="0025382B">
        <w:t>Bermuda grass is a durable, drought-tolerant warm-season grass that thrives in full sun. It creates a dense, attractive lawn that stands up well to foot traffic, making it a popular choice for homes, sports fields, and commercial properties.</w:t>
      </w:r>
    </w:p>
    <w:p w14:paraId="5861D907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How much sunlight does Bermuda grass need?</w:t>
      </w:r>
    </w:p>
    <w:p w14:paraId="3CCFD682" w14:textId="77777777" w:rsidR="0025382B" w:rsidRPr="0025382B" w:rsidRDefault="0025382B" w:rsidP="0025382B">
      <w:r w:rsidRPr="0025382B">
        <w:t>Bermuda grass performs best with at least 6–8 hours of direct sunlight each day. Areas with heavy shade may experience thinning and poor growth.</w:t>
      </w:r>
    </w:p>
    <w:p w14:paraId="0C650176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How often should I water my Bermuda grass?</w:t>
      </w:r>
    </w:p>
    <w:p w14:paraId="19F5C33E" w14:textId="77777777" w:rsidR="0025382B" w:rsidRPr="0025382B" w:rsidRDefault="0025382B" w:rsidP="0025382B">
      <w:r w:rsidRPr="0025382B">
        <w:t>Established Bermuda grass typically needs about 1–1.5 inches of water per week, including rainfall. Deep, infrequent watering encourages stronger root growth and improves drought tolerance.</w:t>
      </w:r>
    </w:p>
    <w:p w14:paraId="044FDDEB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What is the ideal mowing height for Bermuda grass?</w:t>
      </w:r>
    </w:p>
    <w:p w14:paraId="07014349" w14:textId="77777777" w:rsidR="0025382B" w:rsidRPr="0025382B" w:rsidRDefault="0025382B" w:rsidP="0025382B">
      <w:r w:rsidRPr="0025382B">
        <w:t>Most Bermuda lawns should be maintained between 1–2 inches in height. Regular mowing encourages thicker growth and helps prevent weeds from becoming established.</w:t>
      </w:r>
    </w:p>
    <w:p w14:paraId="567F02DD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How often should Bermuda grass be fertilized?</w:t>
      </w:r>
    </w:p>
    <w:p w14:paraId="619DACBA" w14:textId="77777777" w:rsidR="0025382B" w:rsidRPr="0025382B" w:rsidRDefault="0025382B" w:rsidP="0025382B">
      <w:r w:rsidRPr="0025382B">
        <w:t>Bermuda grass benefits from regular fertilization during the growing season. Most lawns respond well to fertilizer applications every 6–8 weeks from late spring through summer.</w:t>
      </w:r>
    </w:p>
    <w:p w14:paraId="78F8509B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When is the best time to fertilize Bermuda grass?</w:t>
      </w:r>
    </w:p>
    <w:p w14:paraId="69393FDE" w14:textId="77777777" w:rsidR="0025382B" w:rsidRPr="0025382B" w:rsidRDefault="0025382B" w:rsidP="0025382B">
      <w:r w:rsidRPr="0025382B">
        <w:t>The best time to begin fertilizing Bermuda grass is after the lawn has fully greened up in the spring. Fertilizing too early can encourage weed growth and stress the lawn.</w:t>
      </w:r>
    </w:p>
    <w:p w14:paraId="545427B3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How can I make my Bermuda grass thicker?</w:t>
      </w:r>
    </w:p>
    <w:p w14:paraId="3B83E820" w14:textId="77777777" w:rsidR="0025382B" w:rsidRPr="0025382B" w:rsidRDefault="0025382B" w:rsidP="0025382B">
      <w:r w:rsidRPr="0025382B">
        <w:t>To promote a thicker lawn:</w:t>
      </w:r>
    </w:p>
    <w:p w14:paraId="4E6CF542" w14:textId="77777777" w:rsidR="0025382B" w:rsidRPr="0025382B" w:rsidRDefault="0025382B" w:rsidP="0025382B">
      <w:pPr>
        <w:numPr>
          <w:ilvl w:val="0"/>
          <w:numId w:val="1"/>
        </w:numPr>
      </w:pPr>
      <w:r w:rsidRPr="0025382B">
        <w:t>Mow regularly</w:t>
      </w:r>
    </w:p>
    <w:p w14:paraId="4509B274" w14:textId="77777777" w:rsidR="0025382B" w:rsidRPr="0025382B" w:rsidRDefault="0025382B" w:rsidP="0025382B">
      <w:pPr>
        <w:numPr>
          <w:ilvl w:val="0"/>
          <w:numId w:val="1"/>
        </w:numPr>
      </w:pPr>
      <w:r w:rsidRPr="0025382B">
        <w:t>Fertilize consistently</w:t>
      </w:r>
    </w:p>
    <w:p w14:paraId="200FDEF0" w14:textId="77777777" w:rsidR="0025382B" w:rsidRPr="0025382B" w:rsidRDefault="0025382B" w:rsidP="0025382B">
      <w:pPr>
        <w:numPr>
          <w:ilvl w:val="0"/>
          <w:numId w:val="1"/>
        </w:numPr>
      </w:pPr>
      <w:r w:rsidRPr="0025382B">
        <w:t>Water properly</w:t>
      </w:r>
    </w:p>
    <w:p w14:paraId="1BE86C04" w14:textId="77777777" w:rsidR="0025382B" w:rsidRPr="0025382B" w:rsidRDefault="0025382B" w:rsidP="0025382B">
      <w:pPr>
        <w:numPr>
          <w:ilvl w:val="0"/>
          <w:numId w:val="1"/>
        </w:numPr>
      </w:pPr>
      <w:r w:rsidRPr="0025382B">
        <w:t>Control weeds</w:t>
      </w:r>
    </w:p>
    <w:p w14:paraId="3E848C3A" w14:textId="77777777" w:rsidR="0025382B" w:rsidRPr="0025382B" w:rsidRDefault="0025382B" w:rsidP="0025382B">
      <w:pPr>
        <w:numPr>
          <w:ilvl w:val="0"/>
          <w:numId w:val="1"/>
        </w:numPr>
      </w:pPr>
      <w:r w:rsidRPr="0025382B">
        <w:t>Aerate annually</w:t>
      </w:r>
    </w:p>
    <w:p w14:paraId="7E045E70" w14:textId="77777777" w:rsidR="0025382B" w:rsidRPr="0025382B" w:rsidRDefault="0025382B" w:rsidP="0025382B">
      <w:pPr>
        <w:numPr>
          <w:ilvl w:val="0"/>
          <w:numId w:val="1"/>
        </w:numPr>
      </w:pPr>
      <w:r w:rsidRPr="0025382B">
        <w:lastRenderedPageBreak/>
        <w:t>Address bare spots with seed, sod, or plugs</w:t>
      </w:r>
    </w:p>
    <w:p w14:paraId="08A7F8EF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Should Bermuda grass be aerated?</w:t>
      </w:r>
    </w:p>
    <w:p w14:paraId="2F05A13F" w14:textId="77777777" w:rsidR="0025382B" w:rsidRPr="0025382B" w:rsidRDefault="0025382B" w:rsidP="0025382B">
      <w:r w:rsidRPr="0025382B">
        <w:t>Yes. Annual core aeration helps reduce soil compaction, improves nutrient absorption, and encourages deeper root growth for a healthier lawn.</w:t>
      </w:r>
    </w:p>
    <w:p w14:paraId="0607BF1D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How do I prevent weeds in Bermuda grass?</w:t>
      </w:r>
    </w:p>
    <w:p w14:paraId="723B6B1D" w14:textId="77777777" w:rsidR="0025382B" w:rsidRPr="0025382B" w:rsidRDefault="0025382B" w:rsidP="0025382B">
      <w:r w:rsidRPr="0025382B">
        <w:t>Applying pre-emergent weed control in the spring and fall can help prevent many common weeds before they germinate. Maintaining a thick, healthy lawn is also one of the best defenses against weeds.</w:t>
      </w:r>
    </w:p>
    <w:p w14:paraId="6C891E7C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Why are there bare or thin spots in my Bermuda lawn?</w:t>
      </w:r>
    </w:p>
    <w:p w14:paraId="63636B10" w14:textId="77777777" w:rsidR="0025382B" w:rsidRPr="0025382B" w:rsidRDefault="0025382B" w:rsidP="0025382B">
      <w:r w:rsidRPr="0025382B">
        <w:t>Thin areas can be caused by shade, poor soil conditions, insect damage, disease, heavy traffic, or improper watering and mowing practices. A professional lawn evaluation can help identify the cause.</w:t>
      </w:r>
    </w:p>
    <w:p w14:paraId="780F33EE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Can Bermuda grass recover from drought?</w:t>
      </w:r>
    </w:p>
    <w:p w14:paraId="7A48199C" w14:textId="77777777" w:rsidR="0025382B" w:rsidRPr="0025382B" w:rsidRDefault="0025382B" w:rsidP="0025382B">
      <w:r w:rsidRPr="0025382B">
        <w:t>Yes. Bermuda grass is highly drought-tolerant and can often recover once adequate water is restored. However, extended periods of severe drought may cause damage that requires repair or overseeding.</w:t>
      </w:r>
    </w:p>
    <w:p w14:paraId="3B0B6218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What soil conditions are best for Bermuda grass?</w:t>
      </w:r>
    </w:p>
    <w:p w14:paraId="3EBF0644" w14:textId="77777777" w:rsidR="0025382B" w:rsidRPr="0025382B" w:rsidRDefault="0025382B" w:rsidP="0025382B">
      <w:r w:rsidRPr="0025382B">
        <w:t>Bermuda grass grows best in well-drained soil with a pH between 6.0 and 7.0. Soil testing can help determine if amendments are needed to optimize growth.</w:t>
      </w:r>
    </w:p>
    <w:p w14:paraId="4160267C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How long does it take for Bermuda grass to establish?</w:t>
      </w:r>
    </w:p>
    <w:p w14:paraId="20B13D56" w14:textId="77777777" w:rsidR="0025382B" w:rsidRPr="0025382B" w:rsidRDefault="0025382B" w:rsidP="0025382B">
      <w:r w:rsidRPr="0025382B">
        <w:t>Bermuda grass can establish relatively quickly during warm weather. Seeded lawns may take several weeks to fill in, while sod provides an instant lawn and typically roots within a few weeks.</w:t>
      </w:r>
    </w:p>
    <w:p w14:paraId="4A8AE15C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When is the best time to plant Bermuda grass?</w:t>
      </w:r>
    </w:p>
    <w:p w14:paraId="4CF46D73" w14:textId="77777777" w:rsidR="0025382B" w:rsidRPr="0025382B" w:rsidRDefault="0025382B" w:rsidP="0025382B">
      <w:r w:rsidRPr="0025382B">
        <w:t>Late spring through early summer is the ideal time to plant Bermuda grass, as warm soil temperatures encourage faster germination and establishment.</w:t>
      </w:r>
    </w:p>
    <w:p w14:paraId="5817A540" w14:textId="77777777" w:rsidR="0025382B" w:rsidRPr="0025382B" w:rsidRDefault="0025382B" w:rsidP="0025382B">
      <w:pPr>
        <w:rPr>
          <w:b/>
          <w:bCs/>
        </w:rPr>
      </w:pPr>
      <w:r w:rsidRPr="0025382B">
        <w:rPr>
          <w:b/>
          <w:bCs/>
        </w:rPr>
        <w:t>Do I need professional lawn care for Bermuda grass?</w:t>
      </w:r>
    </w:p>
    <w:p w14:paraId="1E2B653D" w14:textId="77777777" w:rsidR="0025382B" w:rsidRPr="0025382B" w:rsidRDefault="0025382B" w:rsidP="0025382B">
      <w:r w:rsidRPr="0025382B">
        <w:t>While Bermuda grass can be maintained by homeowners, professional lawn care services can help maximize lawn health through customized fertilization, weed control, aeration, and ongoing maintenance programs.</w:t>
      </w:r>
    </w:p>
    <w:p w14:paraId="25393A02" w14:textId="77777777" w:rsidR="0025382B" w:rsidRDefault="0025382B"/>
    <w:sectPr w:rsidR="00253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F6FB3"/>
    <w:multiLevelType w:val="multilevel"/>
    <w:tmpl w:val="EE5E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68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2B"/>
    <w:rsid w:val="00075F75"/>
    <w:rsid w:val="0025382B"/>
    <w:rsid w:val="00375090"/>
    <w:rsid w:val="00EC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D661"/>
  <w15:chartTrackingRefBased/>
  <w15:docId w15:val="{1E6BCFC1-023B-4EF3-88AA-4AD66CA0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8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Rogers (Hibu)</dc:creator>
  <cp:keywords/>
  <dc:description/>
  <cp:lastModifiedBy>Maryanne Janco (Hibu)</cp:lastModifiedBy>
  <cp:revision>2</cp:revision>
  <dcterms:created xsi:type="dcterms:W3CDTF">2026-07-01T21:13:00Z</dcterms:created>
  <dcterms:modified xsi:type="dcterms:W3CDTF">2026-07-01T21:13:00Z</dcterms:modified>
</cp:coreProperties>
</file>