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F689" w14:textId="77777777" w:rsidR="004E7769" w:rsidRPr="00BF5325" w:rsidRDefault="004E7769" w:rsidP="004E776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F5325">
        <w:rPr>
          <w:rFonts w:ascii="Times New Roman" w:hAnsi="Times New Roman" w:cs="Times New Roman"/>
          <w:b/>
          <w:bCs/>
          <w:color w:val="FF0000"/>
          <w:sz w:val="28"/>
          <w:szCs w:val="28"/>
        </w:rPr>
        <w:t>RED’S KITCHEN AND CATERING</w:t>
      </w:r>
    </w:p>
    <w:p w14:paraId="4C239C64" w14:textId="77777777" w:rsidR="004E7769" w:rsidRDefault="004E7769" w:rsidP="004E7769">
      <w:pPr>
        <w:jc w:val="center"/>
      </w:pPr>
    </w:p>
    <w:p w14:paraId="0D339221" w14:textId="33E556B6" w:rsidR="004E7769" w:rsidRDefault="004E7769" w:rsidP="004E7769">
      <w:pPr>
        <w:jc w:val="center"/>
      </w:pPr>
      <w:r>
        <w:t xml:space="preserve">Spring  </w:t>
      </w:r>
      <w:r w:rsidRPr="005A78E9">
        <w:rPr>
          <w:b/>
          <w:bCs/>
          <w:i/>
          <w:iCs/>
        </w:rPr>
        <w:t>CLASSIC MENU</w:t>
      </w:r>
      <w:r>
        <w:t xml:space="preserve"> FOR </w:t>
      </w:r>
      <w:r w:rsidRPr="004C3652">
        <w:t xml:space="preserve">BUFFET &amp; FAMILY STYLE </w:t>
      </w:r>
      <w:r>
        <w:t xml:space="preserve">EVENTS </w:t>
      </w:r>
      <w:r w:rsidRPr="004C3652">
        <w:rPr>
          <w:b/>
          <w:bCs/>
        </w:rPr>
        <w:t>$</w:t>
      </w:r>
      <w:r w:rsidR="00E876D6">
        <w:rPr>
          <w:b/>
          <w:bCs/>
        </w:rPr>
        <w:t>50</w:t>
      </w:r>
      <w:r w:rsidRPr="004C3652">
        <w:rPr>
          <w:b/>
          <w:bCs/>
        </w:rPr>
        <w:t xml:space="preserve"> </w:t>
      </w:r>
      <w:r w:rsidRPr="004C3652">
        <w:t>per Guest</w:t>
      </w:r>
    </w:p>
    <w:p w14:paraId="0E79C1C0" w14:textId="77777777" w:rsidR="004E7769" w:rsidRPr="00C0105C" w:rsidRDefault="004E7769" w:rsidP="004E7769">
      <w:pPr>
        <w:jc w:val="center"/>
        <w:rPr>
          <w:i/>
          <w:iCs/>
        </w:rPr>
      </w:pPr>
      <w:r w:rsidRPr="00C0105C">
        <w:rPr>
          <w:i/>
          <w:iCs/>
        </w:rPr>
        <w:t>For plated meals, $3 per guest will be added</w:t>
      </w:r>
    </w:p>
    <w:p w14:paraId="700A9A58" w14:textId="77777777" w:rsidR="004E7769" w:rsidRDefault="004E7769" w:rsidP="004E7769">
      <w:pPr>
        <w:jc w:val="center"/>
        <w:rPr>
          <w:b/>
          <w:bCs/>
        </w:rPr>
      </w:pPr>
    </w:p>
    <w:p w14:paraId="61D019A1" w14:textId="77777777" w:rsidR="004E7769" w:rsidRDefault="004E7769" w:rsidP="004E7769">
      <w:pPr>
        <w:jc w:val="center"/>
        <w:rPr>
          <w:b/>
          <w:bCs/>
        </w:rPr>
      </w:pPr>
      <w:r w:rsidRPr="007216BB">
        <w:rPr>
          <w:b/>
          <w:bCs/>
        </w:rPr>
        <w:t>HORS D’OEUVRES</w:t>
      </w:r>
    </w:p>
    <w:p w14:paraId="0AF595C2" w14:textId="2C384511" w:rsidR="004E7769" w:rsidRDefault="00DD0763" w:rsidP="004E7769">
      <w:pPr>
        <w:jc w:val="center"/>
      </w:pPr>
      <w:r>
        <w:t>Select Two From Our Hors D</w:t>
      </w:r>
      <w:r w:rsidR="00E400CF">
        <w:t>’</w:t>
      </w:r>
      <w:r>
        <w:t>oeuvres Menu</w:t>
      </w:r>
    </w:p>
    <w:p w14:paraId="0A7EF93D" w14:textId="77777777" w:rsidR="004E7769" w:rsidRPr="007216BB" w:rsidRDefault="004E7769" w:rsidP="004E7769">
      <w:pPr>
        <w:jc w:val="center"/>
      </w:pPr>
    </w:p>
    <w:p w14:paraId="442C50C2" w14:textId="77777777" w:rsidR="004E7769" w:rsidRDefault="004E7769" w:rsidP="004E7769">
      <w:pPr>
        <w:jc w:val="center"/>
        <w:rPr>
          <w:b/>
          <w:bCs/>
        </w:rPr>
      </w:pPr>
      <w:r w:rsidRPr="00202AA5">
        <w:rPr>
          <w:b/>
          <w:bCs/>
        </w:rPr>
        <w:t>SALADS</w:t>
      </w:r>
      <w:r>
        <w:rPr>
          <w:b/>
          <w:bCs/>
        </w:rPr>
        <w:t xml:space="preserve"> </w:t>
      </w:r>
    </w:p>
    <w:p w14:paraId="7322F3C5" w14:textId="22F0A440" w:rsidR="004E7769" w:rsidRPr="00B71099" w:rsidRDefault="004E7769" w:rsidP="004E7769">
      <w:pPr>
        <w:jc w:val="center"/>
        <w:rPr>
          <w:i/>
          <w:iCs/>
        </w:rPr>
      </w:pPr>
      <w:r w:rsidRPr="00B71099">
        <w:rPr>
          <w:i/>
          <w:iCs/>
        </w:rPr>
        <w:t xml:space="preserve">Select </w:t>
      </w:r>
      <w:r w:rsidR="00256E50">
        <w:rPr>
          <w:i/>
          <w:iCs/>
        </w:rPr>
        <w:t>One</w:t>
      </w:r>
    </w:p>
    <w:p w14:paraId="1EEECFD8" w14:textId="2CCF5C67" w:rsidR="004E7769" w:rsidRDefault="004E7769" w:rsidP="004E7769">
      <w:r>
        <w:t xml:space="preserve">          </w:t>
      </w:r>
      <w:r w:rsidR="00C76407">
        <w:t xml:space="preserve">           </w:t>
      </w:r>
      <w:r>
        <w:t xml:space="preserve">  Snap pea, radish, carrot, frisee &amp; arugula, creamy poppyseed dressing (g.f.) </w:t>
      </w:r>
    </w:p>
    <w:p w14:paraId="4AA84DF0" w14:textId="24D86ED3" w:rsidR="004E7769" w:rsidRDefault="00C76407" w:rsidP="004E7769">
      <w:pPr>
        <w:jc w:val="center"/>
      </w:pPr>
      <w:r>
        <w:t>Butter lettuce, romaine, red onion, asparagus, watercress, fresh herb vinaigrette</w:t>
      </w:r>
      <w:r w:rsidR="004E7769">
        <w:t xml:space="preserve"> (g.f) </w:t>
      </w:r>
    </w:p>
    <w:p w14:paraId="35C2BA11" w14:textId="50FDB96B" w:rsidR="004E7769" w:rsidRDefault="004E7769" w:rsidP="004E7769">
      <w:pPr>
        <w:jc w:val="center"/>
      </w:pPr>
      <w:r>
        <w:t>Little gem wedge Caesar, herbed bread crumb, creamy lemon &amp; garlic dressing, pecorino</w:t>
      </w:r>
    </w:p>
    <w:p w14:paraId="0A68FBC4" w14:textId="77777777" w:rsidR="004E7769" w:rsidRDefault="004E7769" w:rsidP="004E7769">
      <w:pPr>
        <w:jc w:val="center"/>
        <w:rPr>
          <w:b/>
          <w:bCs/>
        </w:rPr>
      </w:pPr>
      <w:r w:rsidRPr="00202AA5">
        <w:rPr>
          <w:b/>
          <w:bCs/>
        </w:rPr>
        <w:t>MAINS</w:t>
      </w:r>
      <w:r>
        <w:rPr>
          <w:b/>
          <w:bCs/>
        </w:rPr>
        <w:t xml:space="preserve"> </w:t>
      </w:r>
    </w:p>
    <w:p w14:paraId="788F3CA8" w14:textId="77777777" w:rsidR="004E7769" w:rsidRPr="00B71099" w:rsidRDefault="004E7769" w:rsidP="004E7769">
      <w:pPr>
        <w:jc w:val="center"/>
        <w:rPr>
          <w:i/>
          <w:iCs/>
        </w:rPr>
      </w:pPr>
      <w:r w:rsidRPr="00B71099">
        <w:rPr>
          <w:i/>
          <w:iCs/>
        </w:rPr>
        <w:t>Select Two</w:t>
      </w:r>
    </w:p>
    <w:p w14:paraId="2A16EA8D" w14:textId="166C2C0D" w:rsidR="004E7769" w:rsidRDefault="00D63ED5" w:rsidP="004E7769">
      <w:pPr>
        <w:jc w:val="center"/>
      </w:pPr>
      <w:r>
        <w:t>Grilled flank steak, roasted carrots</w:t>
      </w:r>
      <w:r w:rsidR="009D16B6">
        <w:t xml:space="preserve"> &amp; fennel</w:t>
      </w:r>
      <w:r>
        <w:t>, chimichurri</w:t>
      </w:r>
      <w:r w:rsidR="004E7769">
        <w:t xml:space="preserve"> (</w:t>
      </w:r>
      <w:r w:rsidR="009D16B6">
        <w:t>d.f./</w:t>
      </w:r>
      <w:r w:rsidR="004E7769">
        <w:t xml:space="preserve">g.f) </w:t>
      </w:r>
    </w:p>
    <w:p w14:paraId="4C30DDE4" w14:textId="47E49FCC" w:rsidR="004E7769" w:rsidRDefault="00D63ED5" w:rsidP="004E7769">
      <w:pPr>
        <w:jc w:val="center"/>
      </w:pPr>
      <w:r>
        <w:t>Miso-ginger glazed s</w:t>
      </w:r>
      <w:r w:rsidR="00E850A5">
        <w:t>almon</w:t>
      </w:r>
      <w:r w:rsidR="004E7769">
        <w:t xml:space="preserve">, </w:t>
      </w:r>
      <w:r w:rsidR="00D225EF">
        <w:t>garlic &amp; sesame sauteed vegetables</w:t>
      </w:r>
      <w:r w:rsidR="004E7769">
        <w:t xml:space="preserve">, furikake jasmine rice  (g.f./d.f.) </w:t>
      </w:r>
    </w:p>
    <w:p w14:paraId="4AED6996" w14:textId="0CF010F7" w:rsidR="001072C9" w:rsidRDefault="001072C9" w:rsidP="004E7769">
      <w:pPr>
        <w:jc w:val="center"/>
      </w:pPr>
      <w:r>
        <w:t>Braised pork shoulder, rosemary &amp; fennel, Yukon potato &amp; charred spring onion gratin (g.f.)</w:t>
      </w:r>
    </w:p>
    <w:p w14:paraId="09BD564A" w14:textId="7ADC27F5" w:rsidR="004E7769" w:rsidRDefault="00E850A5" w:rsidP="004E7769">
      <w:pPr>
        <w:jc w:val="center"/>
      </w:pPr>
      <w:r>
        <w:t xml:space="preserve">Seared </w:t>
      </w:r>
      <w:r w:rsidR="00D63ED5">
        <w:t>cod,</w:t>
      </w:r>
      <w:r w:rsidR="009D16B6">
        <w:t xml:space="preserve"> lemon butter, </w:t>
      </w:r>
      <w:r w:rsidR="00D17E30">
        <w:t>roas</w:t>
      </w:r>
      <w:r w:rsidR="00277A69">
        <w:t>ted mushrooms &amp; grilled asparagus</w:t>
      </w:r>
      <w:r w:rsidR="009D16B6">
        <w:t>, braised lentils</w:t>
      </w:r>
      <w:r w:rsidR="00D63ED5">
        <w:t xml:space="preserve">  </w:t>
      </w:r>
      <w:r w:rsidR="004E7769">
        <w:t>(</w:t>
      </w:r>
      <w:r w:rsidR="009D16B6">
        <w:t>g.f./</w:t>
      </w:r>
      <w:r w:rsidR="004E7769">
        <w:t xml:space="preserve">d.f) </w:t>
      </w:r>
    </w:p>
    <w:p w14:paraId="3FA3FBEC" w14:textId="4E09265C" w:rsidR="004E7769" w:rsidRDefault="00E850A5" w:rsidP="004E7769">
      <w:pPr>
        <w:jc w:val="center"/>
      </w:pPr>
      <w:r>
        <w:t>Herb roasted chicken</w:t>
      </w:r>
      <w:r w:rsidR="004E7769">
        <w:t xml:space="preserve">, </w:t>
      </w:r>
      <w:r w:rsidR="00D63ED5">
        <w:t xml:space="preserve">new potatoes, baby </w:t>
      </w:r>
      <w:r w:rsidR="009D16B6">
        <w:t xml:space="preserve">rainbow </w:t>
      </w:r>
      <w:r w:rsidR="00D63ED5">
        <w:t xml:space="preserve">carrots, </w:t>
      </w:r>
      <w:r w:rsidR="001072C9">
        <w:t>carrot top pistou</w:t>
      </w:r>
      <w:r w:rsidR="004E7769">
        <w:t xml:space="preserve"> (g.f.) </w:t>
      </w:r>
    </w:p>
    <w:p w14:paraId="11045891" w14:textId="18938A45" w:rsidR="004E7769" w:rsidRDefault="004F448B" w:rsidP="004E7769">
      <w:pPr>
        <w:jc w:val="center"/>
      </w:pPr>
      <w:r>
        <w:t>Penne pasta</w:t>
      </w:r>
      <w:r w:rsidR="00D63ED5">
        <w:t>, asparagus, peas, mushrooms, basil</w:t>
      </w:r>
      <w:r w:rsidR="00273DC6">
        <w:t>, mascarpone</w:t>
      </w:r>
      <w:r w:rsidR="004E7769">
        <w:t xml:space="preserve"> (vegetarian) </w:t>
      </w:r>
    </w:p>
    <w:p w14:paraId="6EC65F41" w14:textId="5014FF17" w:rsidR="004E7769" w:rsidRDefault="004E7769" w:rsidP="004E7769">
      <w:pPr>
        <w:jc w:val="center"/>
      </w:pPr>
      <w:r>
        <w:t>Herb crusted roast beef,</w:t>
      </w:r>
      <w:r w:rsidR="001072C9">
        <w:t xml:space="preserve"> peppercorn demi,</w:t>
      </w:r>
      <w:r>
        <w:t xml:space="preserve"> </w:t>
      </w:r>
      <w:r w:rsidR="001072C9">
        <w:t>yukon potato &amp; charred spring onion gratin</w:t>
      </w:r>
      <w:r>
        <w:t xml:space="preserve"> (g.f.</w:t>
      </w:r>
      <w:r w:rsidR="001072C9">
        <w:t>)</w:t>
      </w:r>
      <w:r>
        <w:t xml:space="preserve"> </w:t>
      </w:r>
    </w:p>
    <w:p w14:paraId="4B4143BD" w14:textId="77777777" w:rsidR="004E7769" w:rsidRDefault="004E7769" w:rsidP="004E7769"/>
    <w:p w14:paraId="21D07EB5" w14:textId="77777777" w:rsidR="004E7769" w:rsidRDefault="004E7769" w:rsidP="004E7769"/>
    <w:p w14:paraId="56999F73" w14:textId="77777777" w:rsidR="004E7769" w:rsidRDefault="004E7769" w:rsidP="004E7769">
      <w:r>
        <w:t xml:space="preserve">                    </w:t>
      </w:r>
    </w:p>
    <w:p w14:paraId="5E86D35F" w14:textId="77777777" w:rsidR="004E7769" w:rsidRDefault="004E7769" w:rsidP="004E7769"/>
    <w:p w14:paraId="7567C01F" w14:textId="77777777" w:rsidR="004E7769" w:rsidRDefault="004E7769" w:rsidP="004E7769"/>
    <w:p w14:paraId="28425295" w14:textId="77777777" w:rsidR="004E7769" w:rsidRDefault="004E7769" w:rsidP="004E7769"/>
    <w:p w14:paraId="1366F892" w14:textId="77777777" w:rsidR="004E7769" w:rsidRDefault="004E7769" w:rsidP="004E7769"/>
    <w:p w14:paraId="705AB5BA" w14:textId="7A1DE1E0" w:rsidR="004E7769" w:rsidRDefault="004E7769" w:rsidP="004E7769">
      <w:r>
        <w:lastRenderedPageBreak/>
        <w:t xml:space="preserve">           Spring </w:t>
      </w:r>
      <w:r w:rsidRPr="004C3652">
        <w:t xml:space="preserve"> </w:t>
      </w:r>
      <w:r w:rsidRPr="005A78E9">
        <w:rPr>
          <w:b/>
          <w:bCs/>
          <w:i/>
          <w:iCs/>
        </w:rPr>
        <w:t>PREMIERE MENU</w:t>
      </w:r>
      <w:r w:rsidRPr="004C3652">
        <w:t xml:space="preserve"> FOR BUFFET &amp; FAMILY STYLE EVENTS </w:t>
      </w:r>
      <w:r w:rsidRPr="004C3652">
        <w:rPr>
          <w:b/>
          <w:bCs/>
        </w:rPr>
        <w:t>$</w:t>
      </w:r>
      <w:r w:rsidR="00E876D6">
        <w:rPr>
          <w:b/>
          <w:bCs/>
        </w:rPr>
        <w:t>6</w:t>
      </w:r>
      <w:r>
        <w:rPr>
          <w:b/>
          <w:bCs/>
        </w:rPr>
        <w:t>0</w:t>
      </w:r>
      <w:r>
        <w:t xml:space="preserve"> per Guest</w:t>
      </w:r>
    </w:p>
    <w:p w14:paraId="62FAA5B7" w14:textId="77777777" w:rsidR="004E7769" w:rsidRPr="00A254C5" w:rsidRDefault="004E7769" w:rsidP="004E7769">
      <w:pPr>
        <w:rPr>
          <w:i/>
          <w:iCs/>
        </w:rPr>
      </w:pPr>
      <w:r>
        <w:t xml:space="preserve">                                                   </w:t>
      </w:r>
      <w:r w:rsidRPr="00A254C5">
        <w:rPr>
          <w:i/>
          <w:iCs/>
        </w:rPr>
        <w:t>For plated meals, $3 per guest will be added</w:t>
      </w:r>
    </w:p>
    <w:p w14:paraId="44B45524" w14:textId="77777777" w:rsidR="004E7769" w:rsidRDefault="004E7769" w:rsidP="004E7769">
      <w:pPr>
        <w:jc w:val="center"/>
        <w:rPr>
          <w:b/>
          <w:bCs/>
        </w:rPr>
      </w:pPr>
    </w:p>
    <w:p w14:paraId="553322FD" w14:textId="77777777" w:rsidR="004E7769" w:rsidRPr="00871ACE" w:rsidRDefault="004E7769" w:rsidP="004E7769">
      <w:pPr>
        <w:jc w:val="center"/>
        <w:rPr>
          <w:b/>
          <w:bCs/>
        </w:rPr>
      </w:pPr>
      <w:r w:rsidRPr="00871ACE">
        <w:rPr>
          <w:b/>
          <w:bCs/>
        </w:rPr>
        <w:t>HORS D’OEUVRES</w:t>
      </w:r>
    </w:p>
    <w:p w14:paraId="0A2510E8" w14:textId="056C7E69" w:rsidR="004E7769" w:rsidRPr="00871ACE" w:rsidRDefault="004E7769" w:rsidP="00872EB0">
      <w:r>
        <w:t xml:space="preserve">                                        </w:t>
      </w:r>
      <w:r w:rsidR="00A27E28">
        <w:t xml:space="preserve">            </w:t>
      </w:r>
      <w:r>
        <w:t xml:space="preserve"> </w:t>
      </w:r>
      <w:r w:rsidR="00E12FF5">
        <w:t>Select two from our</w:t>
      </w:r>
      <w:r w:rsidR="00872EB0">
        <w:t xml:space="preserve"> </w:t>
      </w:r>
      <w:r w:rsidR="00E12FF5">
        <w:t>hors d’oeuvres menu</w:t>
      </w:r>
    </w:p>
    <w:p w14:paraId="4B064B81" w14:textId="77777777" w:rsidR="004E7769" w:rsidRDefault="004E7769" w:rsidP="004E7769">
      <w:pPr>
        <w:jc w:val="center"/>
      </w:pPr>
    </w:p>
    <w:p w14:paraId="3E3BCCBA" w14:textId="55F7F279" w:rsidR="004E7769" w:rsidRDefault="004E7769" w:rsidP="004E776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Pr="00902278">
        <w:rPr>
          <w:b/>
          <w:bCs/>
        </w:rPr>
        <w:t>SALADS</w:t>
      </w:r>
    </w:p>
    <w:p w14:paraId="1729DC88" w14:textId="17266F01" w:rsidR="004E7769" w:rsidRPr="00D128FC" w:rsidRDefault="004E7769" w:rsidP="004E7769">
      <w:pPr>
        <w:jc w:val="center"/>
        <w:rPr>
          <w:i/>
          <w:iCs/>
        </w:rPr>
      </w:pPr>
      <w:r w:rsidRPr="00D128FC">
        <w:rPr>
          <w:i/>
          <w:iCs/>
        </w:rPr>
        <w:t xml:space="preserve">Select </w:t>
      </w:r>
      <w:r w:rsidR="00256E50">
        <w:rPr>
          <w:i/>
          <w:iCs/>
        </w:rPr>
        <w:t>One</w:t>
      </w:r>
    </w:p>
    <w:p w14:paraId="5F593D83" w14:textId="24933AFF" w:rsidR="00A27E28" w:rsidRDefault="004E7769" w:rsidP="00A27E28">
      <w:r>
        <w:t xml:space="preserve">            </w:t>
      </w:r>
      <w:r w:rsidR="00A27E28">
        <w:t xml:space="preserve">            Snap pea, radish, carrot, frisee &amp; arugula, creamy poppyseed dressing (g.f.) </w:t>
      </w:r>
    </w:p>
    <w:p w14:paraId="7D99C3E5" w14:textId="77777777" w:rsidR="00A27E28" w:rsidRDefault="00A27E28" w:rsidP="00A27E28">
      <w:pPr>
        <w:jc w:val="center"/>
      </w:pPr>
      <w:r>
        <w:t xml:space="preserve">Butter lettuce, romaine, red onion, asparagus, watercress, fresh herb vinaigrette (g.f) </w:t>
      </w:r>
    </w:p>
    <w:p w14:paraId="039531EB" w14:textId="77777777" w:rsidR="004E7769" w:rsidRDefault="004E7769" w:rsidP="004E7769">
      <w:pPr>
        <w:jc w:val="center"/>
      </w:pPr>
      <w:r>
        <w:t>Little gem wedge Caesar, herbed bread crumb, creamy lemon &amp; garlic dressing, Reggiano</w:t>
      </w:r>
    </w:p>
    <w:p w14:paraId="0DA8B47A" w14:textId="3A4B53D8" w:rsidR="004E7769" w:rsidRDefault="00A27E28" w:rsidP="004E7769">
      <w:pPr>
        <w:jc w:val="center"/>
      </w:pPr>
      <w:r>
        <w:t>Spinach salad, bacon &amp; mushrooms, pickled shallots, buttermilk vinaigrette</w:t>
      </w:r>
      <w:r w:rsidR="00536432">
        <w:t xml:space="preserve"> (g.f.)</w:t>
      </w:r>
    </w:p>
    <w:p w14:paraId="1C207753" w14:textId="77777777" w:rsidR="004E7769" w:rsidRDefault="004E7769" w:rsidP="004E7769">
      <w:pPr>
        <w:jc w:val="center"/>
      </w:pPr>
    </w:p>
    <w:p w14:paraId="248E7E2D" w14:textId="77777777" w:rsidR="004E7769" w:rsidRDefault="004E7769" w:rsidP="004E7769">
      <w:pPr>
        <w:jc w:val="center"/>
        <w:rPr>
          <w:b/>
          <w:bCs/>
        </w:rPr>
      </w:pPr>
      <w:r w:rsidRPr="00902278">
        <w:rPr>
          <w:b/>
          <w:bCs/>
        </w:rPr>
        <w:t>MAINS</w:t>
      </w:r>
    </w:p>
    <w:p w14:paraId="098B41B8" w14:textId="77777777" w:rsidR="004E7769" w:rsidRPr="00D128FC" w:rsidRDefault="004E7769" w:rsidP="004E7769">
      <w:pPr>
        <w:jc w:val="center"/>
        <w:rPr>
          <w:i/>
          <w:iCs/>
        </w:rPr>
      </w:pPr>
      <w:r w:rsidRPr="00D128FC">
        <w:rPr>
          <w:i/>
          <w:iCs/>
        </w:rPr>
        <w:t>Select Two</w:t>
      </w:r>
    </w:p>
    <w:p w14:paraId="4BA95C5C" w14:textId="1CCE65C8" w:rsidR="00A963BA" w:rsidRDefault="00A963BA" w:rsidP="004E7769">
      <w:pPr>
        <w:jc w:val="center"/>
      </w:pPr>
      <w:r>
        <w:t>Herb-marinated roasted chicken, asparagus, mushrooms, spring onion, orzo, arugula pistou</w:t>
      </w:r>
    </w:p>
    <w:p w14:paraId="3E15C21C" w14:textId="75EE0215" w:rsidR="004E7769" w:rsidRDefault="00A27E28" w:rsidP="004E7769">
      <w:pPr>
        <w:jc w:val="center"/>
      </w:pPr>
      <w:r>
        <w:t>Sumac-crusted braised</w:t>
      </w:r>
      <w:r w:rsidR="004E7769">
        <w:t xml:space="preserve"> lamb shoulder, cucumber &amp; mint yogurt, </w:t>
      </w:r>
      <w:r w:rsidR="00A963BA">
        <w:t>roasted carrots,</w:t>
      </w:r>
      <w:r w:rsidR="00C20C8D">
        <w:t xml:space="preserve"> seared polenta</w:t>
      </w:r>
      <w:r w:rsidR="00D17E30">
        <w:t>,</w:t>
      </w:r>
      <w:r w:rsidR="00A963BA">
        <w:t xml:space="preserve"> </w:t>
      </w:r>
      <w:r w:rsidR="00D17E30">
        <w:t xml:space="preserve">garlic </w:t>
      </w:r>
      <w:r w:rsidR="00A963BA">
        <w:t>tahini</w:t>
      </w:r>
      <w:r w:rsidR="004E7769">
        <w:t xml:space="preserve"> (g.f.)</w:t>
      </w:r>
    </w:p>
    <w:p w14:paraId="63C4857C" w14:textId="77777777" w:rsidR="004E7769" w:rsidRDefault="004E7769" w:rsidP="004E7769">
      <w:pPr>
        <w:jc w:val="center"/>
      </w:pPr>
      <w:r>
        <w:t>Wild mushroom pasta, truffle butter, melted leeks, sherry cream, pecorino (vegetarian)</w:t>
      </w:r>
    </w:p>
    <w:p w14:paraId="0541D3AC" w14:textId="6E67DCF9" w:rsidR="004E7769" w:rsidRDefault="00A27E28" w:rsidP="004E7769">
      <w:pPr>
        <w:jc w:val="center"/>
      </w:pPr>
      <w:r>
        <w:t>PNW</w:t>
      </w:r>
      <w:r w:rsidR="004E7769">
        <w:t xml:space="preserve"> salmon, </w:t>
      </w:r>
      <w:r w:rsidR="00C511B8">
        <w:t>wild rice with roasted red pepper &amp; scallion</w:t>
      </w:r>
      <w:r w:rsidR="004E7769">
        <w:t xml:space="preserve">, </w:t>
      </w:r>
      <w:r>
        <w:t>grilled asparagus, lemon-basil vinaigrette</w:t>
      </w:r>
      <w:r w:rsidR="004E7769">
        <w:t xml:space="preserve"> (</w:t>
      </w:r>
      <w:r>
        <w:t>d.f./</w:t>
      </w:r>
      <w:r w:rsidR="004E7769">
        <w:t xml:space="preserve">g.f)  </w:t>
      </w:r>
    </w:p>
    <w:p w14:paraId="496216FF" w14:textId="1BA8B30B" w:rsidR="004E7769" w:rsidRDefault="004E7769" w:rsidP="004E7769">
      <w:pPr>
        <w:jc w:val="center"/>
      </w:pPr>
      <w:r>
        <w:t xml:space="preserve">Herb-crusted seared pork tenderloin, </w:t>
      </w:r>
      <w:r w:rsidR="00A27E28">
        <w:t>French beans</w:t>
      </w:r>
      <w:r w:rsidR="00A963BA">
        <w:t xml:space="preserve">, </w:t>
      </w:r>
      <w:r w:rsidR="00A27E28">
        <w:t>shallot-mustard vinaigrette</w:t>
      </w:r>
      <w:r>
        <w:t xml:space="preserve">, </w:t>
      </w:r>
      <w:r w:rsidR="00A27E28">
        <w:t>buttermilk whipped potatoes</w:t>
      </w:r>
      <w:r>
        <w:t xml:space="preserve"> (g.f) </w:t>
      </w:r>
    </w:p>
    <w:p w14:paraId="5319003D" w14:textId="639F12D6" w:rsidR="004E7769" w:rsidRDefault="004E7769" w:rsidP="004E7769">
      <w:pPr>
        <w:jc w:val="center"/>
      </w:pPr>
      <w:r>
        <w:t xml:space="preserve">Coffee-rubbed braised beef short ribs, </w:t>
      </w:r>
      <w:r w:rsidR="00E93B45">
        <w:t>potato-parsnip puree</w:t>
      </w:r>
      <w:r>
        <w:t xml:space="preserve">, </w:t>
      </w:r>
      <w:r w:rsidR="00E93B45">
        <w:t>broccolini</w:t>
      </w:r>
      <w:r>
        <w:t xml:space="preserve">, jus (g.f.) </w:t>
      </w:r>
    </w:p>
    <w:p w14:paraId="012B0891" w14:textId="1661A110" w:rsidR="004E7769" w:rsidRDefault="00A27E28" w:rsidP="004E7769">
      <w:pPr>
        <w:jc w:val="center"/>
      </w:pPr>
      <w:r>
        <w:t>PNW halibut</w:t>
      </w:r>
      <w:r w:rsidR="004E7769">
        <w:t xml:space="preserve">, </w:t>
      </w:r>
      <w:r w:rsidR="00A963BA">
        <w:t xml:space="preserve">braised lentils, wilted spinach, olive &amp; watercress salad </w:t>
      </w:r>
      <w:r w:rsidR="004E7769">
        <w:t>(</w:t>
      </w:r>
      <w:r w:rsidR="00A963BA">
        <w:t>g.f./</w:t>
      </w:r>
      <w:r w:rsidR="004E7769">
        <w:t>d.f.)</w:t>
      </w:r>
    </w:p>
    <w:p w14:paraId="6AF4656F" w14:textId="68A28DC8" w:rsidR="004E7769" w:rsidRDefault="004E7769" w:rsidP="004E7769">
      <w:pPr>
        <w:jc w:val="center"/>
      </w:pPr>
      <w:r>
        <w:t xml:space="preserve">Grilled beef tenderloin, </w:t>
      </w:r>
      <w:r w:rsidR="00536432">
        <w:t xml:space="preserve">parmesan &amp; rosemary </w:t>
      </w:r>
      <w:r w:rsidR="00E93B45">
        <w:t>s</w:t>
      </w:r>
      <w:r w:rsidR="00536432">
        <w:t>mashed potatoes, broccolini, demi</w:t>
      </w:r>
      <w:r w:rsidR="00A963BA">
        <w:t xml:space="preserve"> </w:t>
      </w:r>
      <w:r>
        <w:t xml:space="preserve"> (g.f.) </w:t>
      </w:r>
    </w:p>
    <w:p w14:paraId="3CE44D76" w14:textId="77777777" w:rsidR="004E7769" w:rsidRDefault="004E7769" w:rsidP="004E7769">
      <w:pPr>
        <w:jc w:val="center"/>
      </w:pPr>
    </w:p>
    <w:p w14:paraId="6DA3B7C4" w14:textId="77777777" w:rsidR="004E7769" w:rsidRDefault="004E7769"/>
    <w:sectPr w:rsidR="004E7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69"/>
    <w:rsid w:val="001072C9"/>
    <w:rsid w:val="00133E71"/>
    <w:rsid w:val="00256E50"/>
    <w:rsid w:val="00273DC6"/>
    <w:rsid w:val="00277A69"/>
    <w:rsid w:val="00436CED"/>
    <w:rsid w:val="004E7769"/>
    <w:rsid w:val="004F448B"/>
    <w:rsid w:val="00536432"/>
    <w:rsid w:val="00584855"/>
    <w:rsid w:val="006800D1"/>
    <w:rsid w:val="00872EB0"/>
    <w:rsid w:val="009D16B6"/>
    <w:rsid w:val="00A27E28"/>
    <w:rsid w:val="00A963BA"/>
    <w:rsid w:val="00B52197"/>
    <w:rsid w:val="00C20C8D"/>
    <w:rsid w:val="00C511B8"/>
    <w:rsid w:val="00C76407"/>
    <w:rsid w:val="00D17E30"/>
    <w:rsid w:val="00D225EF"/>
    <w:rsid w:val="00D33F17"/>
    <w:rsid w:val="00D63ED5"/>
    <w:rsid w:val="00D83F27"/>
    <w:rsid w:val="00DD0763"/>
    <w:rsid w:val="00E12FF5"/>
    <w:rsid w:val="00E400CF"/>
    <w:rsid w:val="00E850A5"/>
    <w:rsid w:val="00E876D6"/>
    <w:rsid w:val="00E9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17D44"/>
  <w15:chartTrackingRefBased/>
  <w15:docId w15:val="{A94A2D3B-0696-4F8E-9B4B-A657AA81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7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7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7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7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7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7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7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7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7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7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7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7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76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7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amundsen</dc:creator>
  <cp:keywords/>
  <dc:description/>
  <cp:lastModifiedBy>lisa amundsen</cp:lastModifiedBy>
  <cp:revision>15</cp:revision>
  <dcterms:created xsi:type="dcterms:W3CDTF">2024-08-30T20:31:00Z</dcterms:created>
  <dcterms:modified xsi:type="dcterms:W3CDTF">2025-12-16T21:57:00Z</dcterms:modified>
</cp:coreProperties>
</file>