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44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9"/>
        <w:gridCol w:w="2058"/>
        <w:gridCol w:w="2059"/>
        <w:gridCol w:w="2058"/>
        <w:gridCol w:w="2055"/>
        <w:gridCol w:w="2055"/>
        <w:gridCol w:w="2056"/>
      </w:tblGrid>
      <w:tr w:rsidR="008F693B" w14:paraId="7350BB5F" w14:textId="77777777" w:rsidTr="005F1B67">
        <w:trPr>
          <w:trHeight w:val="180"/>
          <w:jc w:val="center"/>
        </w:trPr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32706C5F" w14:textId="770D7FB7" w:rsidR="008F693B" w:rsidRPr="00AB35B6" w:rsidRDefault="00B57979">
            <w:pPr>
              <w:pStyle w:val="Heading7"/>
              <w:rPr>
                <w:b w:val="0"/>
              </w:rPr>
            </w:pPr>
            <w:r>
              <w:rPr>
                <w:b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1" locked="0" layoutInCell="1" allowOverlap="1" wp14:anchorId="4BD91977" wp14:editId="7B7949B4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-20320</wp:posOffset>
                      </wp:positionV>
                      <wp:extent cx="9258300" cy="6858000"/>
                      <wp:effectExtent l="0" t="0" r="0" b="0"/>
                      <wp:wrapNone/>
                      <wp:docPr id="1553579121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58300" cy="685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14400" w:type="dxa"/>
                                    <w:jc w:val="center"/>
                                    <w:tbl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CellMar>
                                      <w:left w:w="29" w:type="dxa"/>
                                      <w:right w:w="29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057"/>
                                    <w:gridCol w:w="2057"/>
                                    <w:gridCol w:w="2038"/>
                                    <w:gridCol w:w="19"/>
                                    <w:gridCol w:w="2057"/>
                                    <w:gridCol w:w="2057"/>
                                    <w:gridCol w:w="2057"/>
                                    <w:gridCol w:w="2058"/>
                                  </w:tblGrid>
                                  <w:tr w:rsidR="00B61B79" w14:paraId="76628F13" w14:textId="77777777" w:rsidTr="009A6EF0">
                                    <w:trPr>
                                      <w:trHeight w:val="180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nil"/>
                                          <w:left w:val="nil"/>
                                          <w:bottom w:val="single" w:sz="12" w:space="0" w:color="auto"/>
                                          <w:right w:val="nil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653E86C6" w14:textId="77777777" w:rsidR="00B61B79" w:rsidRPr="00AB35B6" w:rsidRDefault="00B61B79" w:rsidP="00B61B79">
                                        <w:pPr>
                                          <w:pStyle w:val="Heading1"/>
                                        </w:pPr>
                                        <w:r w:rsidRPr="00AB35B6">
                                          <w:t>Sunday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nil"/>
                                          <w:left w:val="nil"/>
                                          <w:bottom w:val="single" w:sz="12" w:space="0" w:color="auto"/>
                                          <w:right w:val="nil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2AC537BE" w14:textId="77777777" w:rsidR="00B61B79" w:rsidRPr="00AB35B6" w:rsidRDefault="00B61B79" w:rsidP="00B61B79">
                                        <w:pPr>
                                          <w:pStyle w:val="Heading1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AB35B6">
                                          <w:rPr>
                                            <w:rFonts w:cs="Arial"/>
                                          </w:rPr>
                                          <w:t>Monday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38" w:type="dxa"/>
                                        <w:tcBorders>
                                          <w:top w:val="nil"/>
                                          <w:left w:val="nil"/>
                                          <w:bottom w:val="single" w:sz="12" w:space="0" w:color="auto"/>
                                          <w:right w:val="nil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6AF83762" w14:textId="77777777" w:rsidR="00B61B79" w:rsidRPr="00AB35B6" w:rsidRDefault="00B61B79" w:rsidP="00B61B79">
                                        <w:pPr>
                                          <w:pStyle w:val="Heading1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AB35B6">
                                          <w:rPr>
                                            <w:rFonts w:cs="Arial"/>
                                          </w:rPr>
                                          <w:t>Tuesday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76" w:type="dxa"/>
                                        <w:gridSpan w:val="2"/>
                                        <w:tcBorders>
                                          <w:top w:val="nil"/>
                                          <w:left w:val="nil"/>
                                          <w:bottom w:val="single" w:sz="12" w:space="0" w:color="auto"/>
                                          <w:right w:val="nil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4F718FC1" w14:textId="77777777" w:rsidR="00B61B79" w:rsidRPr="00AB35B6" w:rsidRDefault="00B61B79" w:rsidP="00B61B79">
                                        <w:pPr>
                                          <w:pStyle w:val="Heading1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AB35B6">
                                          <w:rPr>
                                            <w:rFonts w:cs="Arial"/>
                                          </w:rPr>
                                          <w:t>Wednesday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nil"/>
                                          <w:left w:val="nil"/>
                                          <w:bottom w:val="single" w:sz="12" w:space="0" w:color="auto"/>
                                          <w:right w:val="nil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52A4C158" w14:textId="77777777" w:rsidR="00B61B79" w:rsidRPr="00AB35B6" w:rsidRDefault="00B61B79" w:rsidP="00B61B79">
                                        <w:pPr>
                                          <w:pStyle w:val="Heading1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AB35B6">
                                          <w:rPr>
                                            <w:rFonts w:cs="Arial"/>
                                          </w:rPr>
                                          <w:t>Thursday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nil"/>
                                          <w:left w:val="nil"/>
                                          <w:bottom w:val="single" w:sz="12" w:space="0" w:color="auto"/>
                                          <w:right w:val="nil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159A2BD5" w14:textId="77777777" w:rsidR="00B61B79" w:rsidRPr="00AB35B6" w:rsidRDefault="00B61B79" w:rsidP="00B61B79">
                                        <w:pPr>
                                          <w:pStyle w:val="Heading1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AB35B6">
                                          <w:rPr>
                                            <w:rFonts w:cs="Arial"/>
                                          </w:rPr>
                                          <w:t>Friday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nil"/>
                                          <w:left w:val="nil"/>
                                          <w:bottom w:val="single" w:sz="12" w:space="0" w:color="auto"/>
                                          <w:right w:val="nil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56903C35" w14:textId="77777777" w:rsidR="00B61B79" w:rsidRPr="00AB35B6" w:rsidRDefault="00B61B79" w:rsidP="00B61B79">
                                        <w:pPr>
                                          <w:pStyle w:val="Heading1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AB35B6">
                                          <w:rPr>
                                            <w:rFonts w:cs="Arial"/>
                                          </w:rPr>
                                          <w:t>Saturday</w:t>
                                        </w:r>
                                      </w:p>
                                    </w:tc>
                                  </w:tr>
                                  <w:tr w:rsidR="00B61B79" w14:paraId="33EE64F3" w14:textId="77777777" w:rsidTr="009A6EF0">
                                    <w:trPr>
                                      <w:trHeight w:hRule="exact" w:val="2074"/>
                                      <w:jc w:val="center"/>
                                    </w:trPr>
                                    <w:tc>
                                      <w:tcPr>
                                        <w:tcW w:w="6171" w:type="dxa"/>
                                        <w:gridSpan w:val="4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3E17B33B" w14:textId="77777777" w:rsidR="00B61B79" w:rsidRDefault="00B61B79" w:rsidP="00B61B79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b/>
                                          </w:rPr>
                                        </w:pPr>
                                      </w:p>
                                      <w:p w14:paraId="2E43A47E" w14:textId="77777777" w:rsidR="00B61B79" w:rsidRPr="00FA0C9F" w:rsidRDefault="00B61B79" w:rsidP="00B61B79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b/>
                                            <w:szCs w:val="24"/>
                                          </w:rPr>
                                        </w:pPr>
                                      </w:p>
                                      <w:p w14:paraId="740A493E" w14:textId="77777777" w:rsidR="00B61B79" w:rsidRPr="009571E9" w:rsidRDefault="00B61B79" w:rsidP="00B61B79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b/>
                                            <w:sz w:val="72"/>
                                            <w:szCs w:val="7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49A8B6B3" w14:textId="77777777" w:rsidR="00255562" w:rsidRDefault="00B61B79" w:rsidP="00255562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</w:rPr>
                                          <w:t>1</w:t>
                                        </w:r>
                                      </w:p>
                                      <w:p w14:paraId="6875CF83" w14:textId="77777777" w:rsidR="00255562" w:rsidRDefault="00255562" w:rsidP="00255562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0AA6B04E" w14:textId="77777777" w:rsidR="00255562" w:rsidRDefault="00255562" w:rsidP="00255562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37C66067" w14:textId="77777777" w:rsidR="00255562" w:rsidRDefault="00255562" w:rsidP="00255562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506D0E82" w14:textId="77777777" w:rsidR="00255562" w:rsidRDefault="00255562" w:rsidP="00255562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02D268D2" w14:textId="77777777" w:rsidR="00255562" w:rsidRDefault="00255562" w:rsidP="00255562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5D0C00BA" w14:textId="77777777" w:rsidR="00255562" w:rsidRDefault="00255562" w:rsidP="00255562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3084C181" w14:textId="77777777" w:rsidR="00255562" w:rsidRDefault="00255562" w:rsidP="00255562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70004BD9" w14:textId="77777777" w:rsidR="00255562" w:rsidRDefault="00255562" w:rsidP="00255562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566AC9CE" w14:textId="77777777" w:rsidR="00255562" w:rsidRDefault="00255562" w:rsidP="00255562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59CCB4FB" w14:textId="77777777" w:rsidR="00255562" w:rsidRDefault="00255562" w:rsidP="00255562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1D47F686" w14:textId="77777777" w:rsidR="00255562" w:rsidRPr="00255562" w:rsidRDefault="00255562" w:rsidP="00255562">
                                        <w:pPr>
                                          <w:rPr>
                                            <w:sz w:val="8"/>
                                            <w:szCs w:val="8"/>
                                          </w:rPr>
                                        </w:pPr>
                                      </w:p>
                                      <w:p w14:paraId="6CC93763" w14:textId="77777777" w:rsidR="00255562" w:rsidRDefault="00255562" w:rsidP="00255562">
                                        <w:pPr>
                                          <w:jc w:val="center"/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  <w:r>
                                          <w:rPr>
                                            <w:sz w:val="12"/>
                                            <w:szCs w:val="12"/>
                                          </w:rPr>
                                          <w:t>All Fools’ Day</w:t>
                                        </w:r>
                                      </w:p>
                                      <w:p w14:paraId="7E5EC074" w14:textId="77777777" w:rsidR="00B61B79" w:rsidRPr="00255562" w:rsidRDefault="00255562" w:rsidP="00255562">
                                        <w:pPr>
                                          <w:pStyle w:val="Heading2"/>
                                          <w:jc w:val="center"/>
                                          <w:rPr>
                                            <w:rFonts w:cs="Arial"/>
                                            <w:b w:val="0"/>
                                            <w:bCs/>
                                          </w:rPr>
                                        </w:pPr>
                                        <w:r>
                                          <w:rPr>
                                            <w:b w:val="0"/>
                                            <w:bCs/>
                                            <w:sz w:val="12"/>
                                            <w:szCs w:val="12"/>
                                          </w:rPr>
                                          <w:t>Passover Begins</w:t>
                                        </w:r>
                                      </w:p>
                                      <w:p w14:paraId="140A2D23" w14:textId="77777777" w:rsidR="00B61B79" w:rsidRPr="00F5019C" w:rsidRDefault="00B61B79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65724917" w14:textId="77777777" w:rsidR="00B61B79" w:rsidRPr="00F5019C" w:rsidRDefault="00B61B79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6C6AEC17" w14:textId="77777777" w:rsidR="00B61B79" w:rsidRPr="00F5019C" w:rsidRDefault="00B61B79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5CF02E68" w14:textId="77777777" w:rsidR="00B61B79" w:rsidRPr="00F5019C" w:rsidRDefault="00B61B79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053135F5" w14:textId="77777777" w:rsidR="00B61B79" w:rsidRPr="00F5019C" w:rsidRDefault="00B61B79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4BEFBA3D" w14:textId="77777777" w:rsidR="00B61B79" w:rsidRPr="00F5019C" w:rsidRDefault="00B61B79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12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46C8A5E1" w14:textId="77777777" w:rsidR="00B61B79" w:rsidRPr="00F5019C" w:rsidRDefault="00B61B79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single" w:sz="12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1A907BE9" w14:textId="77777777" w:rsidR="00B61B79" w:rsidRPr="00F5019C" w:rsidRDefault="00B61B79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  <w:bCs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</w:tr>
                                  <w:tr w:rsidR="00B61B79" w14:paraId="02852B37" w14:textId="77777777" w:rsidTr="009A6EF0">
                                    <w:trPr>
                                      <w:trHeight w:hRule="exact" w:val="2074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8" w:space="0" w:color="auto"/>
                                          <w:left w:val="single" w:sz="12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5BA386CE" w14:textId="77777777" w:rsidR="00B61B79" w:rsidRDefault="00B61B79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</w:rPr>
                                          <w:t>5</w:t>
                                        </w:r>
                                      </w:p>
                                      <w:p w14:paraId="2B778672" w14:textId="77777777" w:rsidR="003F58B8" w:rsidRDefault="003F58B8" w:rsidP="003F58B8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236D95B0" w14:textId="77777777" w:rsidR="003F58B8" w:rsidRDefault="003F58B8" w:rsidP="003F58B8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3E144559" w14:textId="77777777" w:rsidR="003F58B8" w:rsidRDefault="003F58B8" w:rsidP="003F58B8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2AB53AF4" w14:textId="77777777" w:rsidR="003F58B8" w:rsidRDefault="003F58B8" w:rsidP="003F58B8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05A37165" w14:textId="77777777" w:rsidR="003F58B8" w:rsidRDefault="003F58B8" w:rsidP="003F58B8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6A41DF7E" w14:textId="77777777" w:rsidR="003F58B8" w:rsidRDefault="003F58B8" w:rsidP="003F58B8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7C27E0A0" w14:textId="77777777" w:rsidR="003F58B8" w:rsidRDefault="003F58B8" w:rsidP="003F58B8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20E163FF" w14:textId="77777777" w:rsidR="003F58B8" w:rsidRDefault="003F58B8" w:rsidP="003F58B8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01C5E982" w14:textId="77777777" w:rsidR="003F58B8" w:rsidRDefault="003F58B8" w:rsidP="003F58B8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209BD8BA" w14:textId="77777777" w:rsidR="003F58B8" w:rsidRDefault="003F58B8" w:rsidP="003F58B8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15D60967" w14:textId="77777777" w:rsidR="003F58B8" w:rsidRPr="003F58B8" w:rsidRDefault="003F58B8" w:rsidP="003F58B8">
                                        <w:pPr>
                                          <w:rPr>
                                            <w:sz w:val="10"/>
                                            <w:szCs w:val="10"/>
                                          </w:rPr>
                                        </w:pPr>
                                      </w:p>
                                      <w:p w14:paraId="4F3376E1" w14:textId="77777777" w:rsidR="003F58B8" w:rsidRDefault="003F58B8" w:rsidP="003F58B8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04647401" w14:textId="77777777" w:rsidR="003F58B8" w:rsidRPr="003F58B8" w:rsidRDefault="00255562" w:rsidP="003F58B8">
                                        <w:pPr>
                                          <w:jc w:val="center"/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  <w:r>
                                          <w:rPr>
                                            <w:sz w:val="12"/>
                                            <w:szCs w:val="12"/>
                                          </w:rPr>
                                          <w:t>Easter Sunday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1CC2EACF" w14:textId="77777777" w:rsidR="00B61B79" w:rsidRPr="00F5019C" w:rsidRDefault="00B61B79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gridSpan w:val="2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7CB6D39F" w14:textId="77777777" w:rsidR="00B61B79" w:rsidRPr="00F5019C" w:rsidRDefault="00B61B79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  <w:bCs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  <w:bCs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0CE18575" w14:textId="77777777" w:rsidR="00B61B79" w:rsidRPr="00F5019C" w:rsidRDefault="00B61B79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42C9955F" w14:textId="77777777" w:rsidR="00B61B79" w:rsidRPr="00F5019C" w:rsidRDefault="00B61B79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</w:rPr>
                                          <w:t>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4A743C5F" w14:textId="77777777" w:rsidR="00B61B79" w:rsidRPr="00F5019C" w:rsidRDefault="00B61B79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683CE0B3" w14:textId="77777777" w:rsidR="00B61B79" w:rsidRPr="00F5019C" w:rsidRDefault="00B61B79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</w:rPr>
                                          <w:t>11</w:t>
                                        </w:r>
                                      </w:p>
                                    </w:tc>
                                  </w:tr>
                                  <w:tr w:rsidR="00B61B79" w14:paraId="7F5AF470" w14:textId="77777777" w:rsidTr="009A6EF0">
                                    <w:trPr>
                                      <w:trHeight w:hRule="exact" w:val="2074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8" w:space="0" w:color="auto"/>
                                          <w:left w:val="single" w:sz="12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49D79DF1" w14:textId="77777777" w:rsidR="00B61B79" w:rsidRPr="00F5019C" w:rsidRDefault="00B61B79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</w:rPr>
                                          <w:t>12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6FD312E6" w14:textId="77777777" w:rsidR="00B61B79" w:rsidRPr="00F5019C" w:rsidRDefault="00B61B79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</w:rPr>
                                          <w:t>13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gridSpan w:val="2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0F88E510" w14:textId="77777777" w:rsidR="00B61B79" w:rsidRPr="00F5019C" w:rsidRDefault="00B61B79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</w:rPr>
                                          <w:t>14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11C852AF" w14:textId="77777777" w:rsidR="00B61B79" w:rsidRPr="00F5019C" w:rsidRDefault="00B61B79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</w:rPr>
                                          <w:t>15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4D18BC12" w14:textId="77777777" w:rsidR="00B61B79" w:rsidRPr="00F5019C" w:rsidRDefault="00B61B79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</w:rPr>
                                          <w:t>16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48F3D6BB" w14:textId="77777777" w:rsidR="00B61B79" w:rsidRPr="00B46410" w:rsidRDefault="00B61B79" w:rsidP="00B46410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  <w:bCs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  <w:bCs/>
                                          </w:rPr>
                                          <w:t>17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4D8195C1" w14:textId="77777777" w:rsidR="00B61B79" w:rsidRPr="00F5019C" w:rsidRDefault="00B61B79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  <w:bCs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</w:rPr>
                                          <w:t>18</w:t>
                                        </w:r>
                                      </w:p>
                                    </w:tc>
                                  </w:tr>
                                  <w:tr w:rsidR="00B61B79" w14:paraId="3CBE0E1E" w14:textId="77777777" w:rsidTr="009A6EF0">
                                    <w:trPr>
                                      <w:trHeight w:hRule="exact" w:val="2074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8" w:space="0" w:color="auto"/>
                                          <w:left w:val="single" w:sz="12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5F605908" w14:textId="77777777" w:rsidR="00B61B79" w:rsidRPr="00F5019C" w:rsidRDefault="00B61B79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</w:rPr>
                                          <w:t>19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0E447AED" w14:textId="77777777" w:rsidR="00B61B79" w:rsidRPr="00F5019C" w:rsidRDefault="00B61B79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</w:rPr>
                                          <w:t>20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gridSpan w:val="2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742C829A" w14:textId="77777777" w:rsidR="00B61B79" w:rsidRPr="00F5019C" w:rsidRDefault="00B61B79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</w:rPr>
                                          <w:t>21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6A9B4A19" w14:textId="77777777" w:rsidR="002B7DC9" w:rsidRDefault="00B61B79" w:rsidP="002B7DC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</w:rPr>
                                          <w:t>22</w:t>
                                        </w:r>
                                      </w:p>
                                      <w:p w14:paraId="6276A089" w14:textId="77777777" w:rsidR="002B7DC9" w:rsidRDefault="002B7DC9" w:rsidP="002B7DC9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7BF9807B" w14:textId="77777777" w:rsidR="002B7DC9" w:rsidRDefault="002B7DC9" w:rsidP="002B7DC9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2DC2F149" w14:textId="77777777" w:rsidR="002B7DC9" w:rsidRDefault="002B7DC9" w:rsidP="002B7DC9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2AAF4813" w14:textId="77777777" w:rsidR="002B7DC9" w:rsidRDefault="002B7DC9" w:rsidP="002B7DC9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216CD07A" w14:textId="77777777" w:rsidR="002B7DC9" w:rsidRDefault="002B7DC9" w:rsidP="002B7DC9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6686AE69" w14:textId="77777777" w:rsidR="002B7DC9" w:rsidRDefault="002B7DC9" w:rsidP="002B7DC9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57DDE708" w14:textId="77777777" w:rsidR="002B7DC9" w:rsidRDefault="002B7DC9" w:rsidP="002B7DC9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76F50587" w14:textId="77777777" w:rsidR="002B7DC9" w:rsidRDefault="002B7DC9" w:rsidP="002B7DC9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30E21444" w14:textId="77777777" w:rsidR="002B7DC9" w:rsidRDefault="002B7DC9" w:rsidP="002B7DC9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6C3030DE" w14:textId="77777777" w:rsidR="002B7DC9" w:rsidRDefault="002B7DC9" w:rsidP="002B7DC9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0FCFAF62" w14:textId="77777777" w:rsidR="002B7DC9" w:rsidRPr="003F58B8" w:rsidRDefault="002B7DC9" w:rsidP="002B7DC9">
                                        <w:pPr>
                                          <w:rPr>
                                            <w:sz w:val="10"/>
                                            <w:szCs w:val="10"/>
                                          </w:rPr>
                                        </w:pPr>
                                      </w:p>
                                      <w:p w14:paraId="2D880A76" w14:textId="77777777" w:rsidR="002B7DC9" w:rsidRDefault="002B7DC9" w:rsidP="002B7DC9">
                                        <w:pPr>
                                          <w:jc w:val="center"/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  <w:r>
                                          <w:rPr>
                                            <w:sz w:val="12"/>
                                            <w:szCs w:val="12"/>
                                          </w:rPr>
                                          <w:t>Earth Day</w:t>
                                        </w:r>
                                      </w:p>
                                      <w:p w14:paraId="57060BC2" w14:textId="77777777" w:rsidR="00B61B79" w:rsidRPr="002B7DC9" w:rsidRDefault="002B7DC9" w:rsidP="002B7DC9">
                                        <w:pPr>
                                          <w:pStyle w:val="Heading2"/>
                                          <w:jc w:val="center"/>
                                          <w:rPr>
                                            <w:rFonts w:cs="Arial"/>
                                            <w:b w:val="0"/>
                                            <w:bCs/>
                                          </w:rPr>
                                        </w:pPr>
                                        <w:r>
                                          <w:rPr>
                                            <w:b w:val="0"/>
                                            <w:bCs/>
                                            <w:sz w:val="12"/>
                                            <w:szCs w:val="12"/>
                                          </w:rPr>
                                          <w:t>Administrative Professionals 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1DFE08D7" w14:textId="77777777" w:rsidR="00B61B79" w:rsidRPr="00F5019C" w:rsidRDefault="00B61B79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</w:rPr>
                                          <w:t>23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35A5E125" w14:textId="77777777" w:rsidR="002B7DC9" w:rsidRDefault="00B61B79" w:rsidP="002B7DC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</w:rPr>
                                          <w:t>24</w:t>
                                        </w:r>
                                      </w:p>
                                      <w:p w14:paraId="37BB1565" w14:textId="77777777" w:rsidR="002B7DC9" w:rsidRDefault="002B7DC9" w:rsidP="002B7DC9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1F308C13" w14:textId="77777777" w:rsidR="002B7DC9" w:rsidRDefault="002B7DC9" w:rsidP="002B7DC9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247A7A37" w14:textId="77777777" w:rsidR="002B7DC9" w:rsidRDefault="002B7DC9" w:rsidP="002B7DC9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09AF4422" w14:textId="77777777" w:rsidR="002B7DC9" w:rsidRDefault="002B7DC9" w:rsidP="002B7DC9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23D59004" w14:textId="77777777" w:rsidR="002B7DC9" w:rsidRDefault="002B7DC9" w:rsidP="002B7DC9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53029DC1" w14:textId="77777777" w:rsidR="002B7DC9" w:rsidRDefault="002B7DC9" w:rsidP="002B7DC9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266AC6B6" w14:textId="77777777" w:rsidR="002B7DC9" w:rsidRDefault="002B7DC9" w:rsidP="002B7DC9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69560689" w14:textId="77777777" w:rsidR="002B7DC9" w:rsidRDefault="002B7DC9" w:rsidP="002B7DC9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2445AE7B" w14:textId="77777777" w:rsidR="002B7DC9" w:rsidRDefault="002B7DC9" w:rsidP="002B7DC9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20437010" w14:textId="77777777" w:rsidR="002B7DC9" w:rsidRDefault="002B7DC9" w:rsidP="002B7DC9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562EE54F" w14:textId="77777777" w:rsidR="002B7DC9" w:rsidRPr="003F58B8" w:rsidRDefault="002B7DC9" w:rsidP="002B7DC9">
                                        <w:pPr>
                                          <w:rPr>
                                            <w:sz w:val="10"/>
                                            <w:szCs w:val="10"/>
                                          </w:rPr>
                                        </w:pPr>
                                      </w:p>
                                      <w:p w14:paraId="601FFD2F" w14:textId="77777777" w:rsidR="002B7DC9" w:rsidRDefault="002B7DC9" w:rsidP="002B7DC9">
                                        <w:pPr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14:paraId="4640ED15" w14:textId="77777777" w:rsidR="00B61B79" w:rsidRPr="002B7DC9" w:rsidRDefault="002B7DC9" w:rsidP="002B7DC9">
                                        <w:pPr>
                                          <w:pStyle w:val="Heading2"/>
                                          <w:jc w:val="center"/>
                                          <w:rPr>
                                            <w:rFonts w:cs="Arial"/>
                                            <w:b w:val="0"/>
                                            <w:bCs/>
                                          </w:rPr>
                                        </w:pPr>
                                        <w:r>
                                          <w:rPr>
                                            <w:b w:val="0"/>
                                            <w:bCs/>
                                            <w:sz w:val="12"/>
                                            <w:szCs w:val="12"/>
                                          </w:rPr>
                                          <w:t>Arbor 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8" w:type="dxa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43D425E1" w14:textId="77777777" w:rsidR="00B61B79" w:rsidRPr="00F5019C" w:rsidRDefault="00B61B79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</w:rPr>
                                          <w:t>25</w:t>
                                        </w:r>
                                      </w:p>
                                    </w:tc>
                                  </w:tr>
                                  <w:tr w:rsidR="005F1B67" w14:paraId="2458B61D" w14:textId="77777777" w:rsidTr="005F1B67">
                                    <w:trPr>
                                      <w:trHeight w:hRule="exact" w:val="2074"/>
                                      <w:jc w:val="center"/>
                                    </w:trPr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8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62306585" w14:textId="77777777" w:rsidR="005F1B67" w:rsidRPr="00F5019C" w:rsidRDefault="005F1B67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</w:rPr>
                                          <w:t>26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75B38A3C" w14:textId="77777777" w:rsidR="005F1B67" w:rsidRPr="00F5019C" w:rsidRDefault="005F1B67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</w:rPr>
                                          <w:t>27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gridSpan w:val="2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03CB27B9" w14:textId="77777777" w:rsidR="005F1B67" w:rsidRPr="00F5019C" w:rsidRDefault="005F1B67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  <w:r w:rsidRPr="00F5019C">
                                          <w:rPr>
                                            <w:rFonts w:cs="Arial"/>
                                          </w:rPr>
                                          <w:t>28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23BF8481" w14:textId="77777777" w:rsidR="005F1B67" w:rsidRPr="00F5019C" w:rsidRDefault="005F1B67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>29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7" w:type="dxa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054B075B" w14:textId="77777777" w:rsidR="005F1B67" w:rsidRPr="00F5019C" w:rsidRDefault="005F1B67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>30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115" w:type="dxa"/>
                                        <w:gridSpan w:val="2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2A65F445" w14:textId="77777777" w:rsidR="005F1B67" w:rsidRPr="00F5019C" w:rsidRDefault="005F1B67" w:rsidP="00B61B79">
                                        <w:pPr>
                                          <w:pStyle w:val="Heading2"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A4F2F1A" w14:textId="77777777" w:rsidR="00B61B79" w:rsidRDefault="00B61B79" w:rsidP="00B61B79">
                                  <w:pPr>
                                    <w:jc w:val="center"/>
                                  </w:pPr>
                                </w:p>
                                <w:p w14:paraId="4ACEFDF8" w14:textId="77777777" w:rsidR="00B61B79" w:rsidRDefault="00B61B79" w:rsidP="00B61B7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27432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D9197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2" o:spid="_x0000_s1026" type="#_x0000_t202" style="position:absolute;left:0;text-align:left;margin-left:-6.4pt;margin-top:-1.6pt;width:729pt;height:540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" filled="f" stroked="f">
                      <v:textbox inset="0,2.16pt,0,0">
                        <w:txbxContent>
                          <w:tbl>
                            <w:tblPr>
                              <w:tblW w:w="14400" w:type="dxa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29" w:type="dxa"/>
                                <w:right w:w="2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057"/>
                              <w:gridCol w:w="2057"/>
                              <w:gridCol w:w="2038"/>
                              <w:gridCol w:w="19"/>
                              <w:gridCol w:w="2057"/>
                              <w:gridCol w:w="2057"/>
                              <w:gridCol w:w="2057"/>
                              <w:gridCol w:w="2058"/>
                            </w:tblGrid>
                            <w:tr w:rsidR="00B61B79" w14:paraId="76628F13" w14:textId="77777777" w:rsidTr="009A6EF0">
                              <w:trPr>
                                <w:trHeight w:val="180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653E86C6" w14:textId="77777777" w:rsidR="00B61B79" w:rsidRPr="00AB35B6" w:rsidRDefault="00B61B79" w:rsidP="00B61B79">
                                  <w:pPr>
                                    <w:pStyle w:val="Heading1"/>
                                  </w:pPr>
                                  <w:r w:rsidRPr="00AB35B6"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2AC537BE" w14:textId="77777777" w:rsidR="00B61B79" w:rsidRPr="00AB35B6" w:rsidRDefault="00B61B79" w:rsidP="00B61B79">
                                  <w:pPr>
                                    <w:pStyle w:val="Heading1"/>
                                    <w:rPr>
                                      <w:rFonts w:cs="Arial"/>
                                    </w:rPr>
                                  </w:pPr>
                                  <w:r w:rsidRPr="00AB35B6">
                                    <w:rPr>
                                      <w:rFonts w:cs="Arial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038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6AF83762" w14:textId="77777777" w:rsidR="00B61B79" w:rsidRPr="00AB35B6" w:rsidRDefault="00B61B79" w:rsidP="00B61B79">
                                  <w:pPr>
                                    <w:pStyle w:val="Heading1"/>
                                    <w:rPr>
                                      <w:rFonts w:cs="Arial"/>
                                    </w:rPr>
                                  </w:pPr>
                                  <w:r w:rsidRPr="00AB35B6">
                                    <w:rPr>
                                      <w:rFonts w:cs="Arial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07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4F718FC1" w14:textId="77777777" w:rsidR="00B61B79" w:rsidRPr="00AB35B6" w:rsidRDefault="00B61B79" w:rsidP="00B61B79">
                                  <w:pPr>
                                    <w:pStyle w:val="Heading1"/>
                                    <w:rPr>
                                      <w:rFonts w:cs="Arial"/>
                                    </w:rPr>
                                  </w:pPr>
                                  <w:r w:rsidRPr="00AB35B6">
                                    <w:rPr>
                                      <w:rFonts w:cs="Arial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52A4C158" w14:textId="77777777" w:rsidR="00B61B79" w:rsidRPr="00AB35B6" w:rsidRDefault="00B61B79" w:rsidP="00B61B79">
                                  <w:pPr>
                                    <w:pStyle w:val="Heading1"/>
                                    <w:rPr>
                                      <w:rFonts w:cs="Arial"/>
                                    </w:rPr>
                                  </w:pPr>
                                  <w:r w:rsidRPr="00AB35B6">
                                    <w:rPr>
                                      <w:rFonts w:cs="Arial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159A2BD5" w14:textId="77777777" w:rsidR="00B61B79" w:rsidRPr="00AB35B6" w:rsidRDefault="00B61B79" w:rsidP="00B61B79">
                                  <w:pPr>
                                    <w:pStyle w:val="Heading1"/>
                                    <w:rPr>
                                      <w:rFonts w:cs="Arial"/>
                                    </w:rPr>
                                  </w:pPr>
                                  <w:r w:rsidRPr="00AB35B6">
                                    <w:rPr>
                                      <w:rFonts w:cs="Arial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56903C35" w14:textId="77777777" w:rsidR="00B61B79" w:rsidRPr="00AB35B6" w:rsidRDefault="00B61B79" w:rsidP="00B61B79">
                                  <w:pPr>
                                    <w:pStyle w:val="Heading1"/>
                                    <w:rPr>
                                      <w:rFonts w:cs="Arial"/>
                                    </w:rPr>
                                  </w:pPr>
                                  <w:r w:rsidRPr="00AB35B6">
                                    <w:rPr>
                                      <w:rFonts w:cs="Arial"/>
                                    </w:rPr>
                                    <w:t>Saturday</w:t>
                                  </w:r>
                                </w:p>
                              </w:tc>
                            </w:tr>
                            <w:tr w:rsidR="00B61B79" w14:paraId="33EE64F3" w14:textId="77777777" w:rsidTr="009A6EF0">
                              <w:trPr>
                                <w:trHeight w:hRule="exact" w:val="2074"/>
                                <w:jc w:val="center"/>
                              </w:trPr>
                              <w:tc>
                                <w:tcPr>
                                  <w:tcW w:w="6171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3E17B33B" w14:textId="77777777" w:rsidR="00B61B79" w:rsidRDefault="00B61B79" w:rsidP="00B61B79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</w:rPr>
                                  </w:pPr>
                                </w:p>
                                <w:p w14:paraId="2E43A47E" w14:textId="77777777" w:rsidR="00B61B79" w:rsidRPr="00FA0C9F" w:rsidRDefault="00B61B79" w:rsidP="00B61B79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14:paraId="740A493E" w14:textId="77777777" w:rsidR="00B61B79" w:rsidRPr="009571E9" w:rsidRDefault="00B61B79" w:rsidP="00B61B79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49A8B6B3" w14:textId="77777777" w:rsidR="00255562" w:rsidRDefault="00B61B79" w:rsidP="00255562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</w:rPr>
                                    <w:t>1</w:t>
                                  </w:r>
                                </w:p>
                                <w:p w14:paraId="6875CF83" w14:textId="77777777" w:rsidR="00255562" w:rsidRDefault="00255562" w:rsidP="00255562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0AA6B04E" w14:textId="77777777" w:rsidR="00255562" w:rsidRDefault="00255562" w:rsidP="00255562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37C66067" w14:textId="77777777" w:rsidR="00255562" w:rsidRDefault="00255562" w:rsidP="00255562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06D0E82" w14:textId="77777777" w:rsidR="00255562" w:rsidRDefault="00255562" w:rsidP="00255562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02D268D2" w14:textId="77777777" w:rsidR="00255562" w:rsidRDefault="00255562" w:rsidP="00255562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D0C00BA" w14:textId="77777777" w:rsidR="00255562" w:rsidRDefault="00255562" w:rsidP="00255562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3084C181" w14:textId="77777777" w:rsidR="00255562" w:rsidRDefault="00255562" w:rsidP="00255562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70004BD9" w14:textId="77777777" w:rsidR="00255562" w:rsidRDefault="00255562" w:rsidP="00255562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66AC9CE" w14:textId="77777777" w:rsidR="00255562" w:rsidRDefault="00255562" w:rsidP="00255562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9CCB4FB" w14:textId="77777777" w:rsidR="00255562" w:rsidRDefault="00255562" w:rsidP="00255562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1D47F686" w14:textId="77777777" w:rsidR="00255562" w:rsidRPr="00255562" w:rsidRDefault="00255562" w:rsidP="00255562">
                                  <w:pPr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6CC93763" w14:textId="77777777" w:rsidR="00255562" w:rsidRDefault="00255562" w:rsidP="00255562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All Fools’ Day</w:t>
                                  </w:r>
                                </w:p>
                                <w:p w14:paraId="7E5EC074" w14:textId="77777777" w:rsidR="00B61B79" w:rsidRPr="00255562" w:rsidRDefault="00255562" w:rsidP="00255562">
                                  <w:pPr>
                                    <w:pStyle w:val="Heading2"/>
                                    <w:jc w:val="center"/>
                                    <w:rPr>
                                      <w:rFonts w:cs="Arial"/>
                                      <w:b w:val="0"/>
                                      <w:bCs/>
                                    </w:rPr>
                                  </w:pPr>
                                  <w:r>
                                    <w:rPr>
                                      <w:b w:val="0"/>
                                      <w:bCs/>
                                      <w:sz w:val="12"/>
                                      <w:szCs w:val="12"/>
                                    </w:rPr>
                                    <w:t>Passover Begins</w:t>
                                  </w:r>
                                </w:p>
                                <w:p w14:paraId="140A2D23" w14:textId="77777777" w:rsidR="00B61B79" w:rsidRPr="00F5019C" w:rsidRDefault="00B61B79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65724917" w14:textId="77777777" w:rsidR="00B61B79" w:rsidRPr="00F5019C" w:rsidRDefault="00B61B79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6C6AEC17" w14:textId="77777777" w:rsidR="00B61B79" w:rsidRPr="00F5019C" w:rsidRDefault="00B61B79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5CF02E68" w14:textId="77777777" w:rsidR="00B61B79" w:rsidRPr="00F5019C" w:rsidRDefault="00B61B79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053135F5" w14:textId="77777777" w:rsidR="00B61B79" w:rsidRPr="00F5019C" w:rsidRDefault="00B61B79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4BEFBA3D" w14:textId="77777777" w:rsidR="00B61B79" w:rsidRPr="00F5019C" w:rsidRDefault="00B61B79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46C8A5E1" w14:textId="77777777" w:rsidR="00B61B79" w:rsidRPr="00F5019C" w:rsidRDefault="00B61B79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1A907BE9" w14:textId="77777777" w:rsidR="00B61B79" w:rsidRPr="00F5019C" w:rsidRDefault="00B61B79" w:rsidP="00B61B79">
                                  <w:pPr>
                                    <w:pStyle w:val="Heading2"/>
                                    <w:rPr>
                                      <w:rFonts w:cs="Arial"/>
                                      <w:bCs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B61B79" w14:paraId="02852B37" w14:textId="77777777" w:rsidTr="009A6EF0">
                              <w:trPr>
                                <w:trHeight w:hRule="exact" w:val="2074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5BA386CE" w14:textId="77777777" w:rsidR="00B61B79" w:rsidRDefault="00B61B79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</w:rPr>
                                    <w:t>5</w:t>
                                  </w:r>
                                </w:p>
                                <w:p w14:paraId="2B778672" w14:textId="77777777" w:rsidR="003F58B8" w:rsidRDefault="003F58B8" w:rsidP="003F58B8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36D95B0" w14:textId="77777777" w:rsidR="003F58B8" w:rsidRDefault="003F58B8" w:rsidP="003F58B8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3E144559" w14:textId="77777777" w:rsidR="003F58B8" w:rsidRDefault="003F58B8" w:rsidP="003F58B8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AB53AF4" w14:textId="77777777" w:rsidR="003F58B8" w:rsidRDefault="003F58B8" w:rsidP="003F58B8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05A37165" w14:textId="77777777" w:rsidR="003F58B8" w:rsidRDefault="003F58B8" w:rsidP="003F58B8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6A41DF7E" w14:textId="77777777" w:rsidR="003F58B8" w:rsidRDefault="003F58B8" w:rsidP="003F58B8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7C27E0A0" w14:textId="77777777" w:rsidR="003F58B8" w:rsidRDefault="003F58B8" w:rsidP="003F58B8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0E163FF" w14:textId="77777777" w:rsidR="003F58B8" w:rsidRDefault="003F58B8" w:rsidP="003F58B8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01C5E982" w14:textId="77777777" w:rsidR="003F58B8" w:rsidRDefault="003F58B8" w:rsidP="003F58B8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09BD8BA" w14:textId="77777777" w:rsidR="003F58B8" w:rsidRDefault="003F58B8" w:rsidP="003F58B8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15D60967" w14:textId="77777777" w:rsidR="003F58B8" w:rsidRPr="003F58B8" w:rsidRDefault="003F58B8" w:rsidP="003F58B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F3376E1" w14:textId="77777777" w:rsidR="003F58B8" w:rsidRDefault="003F58B8" w:rsidP="003F58B8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04647401" w14:textId="77777777" w:rsidR="003F58B8" w:rsidRPr="003F58B8" w:rsidRDefault="00255562" w:rsidP="003F58B8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Easter Sunday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1CC2EACF" w14:textId="77777777" w:rsidR="00B61B79" w:rsidRPr="00F5019C" w:rsidRDefault="00B61B79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7CB6D39F" w14:textId="77777777" w:rsidR="00B61B79" w:rsidRPr="00F5019C" w:rsidRDefault="00B61B79" w:rsidP="00B61B79">
                                  <w:pPr>
                                    <w:pStyle w:val="Heading2"/>
                                    <w:rPr>
                                      <w:rFonts w:cs="Arial"/>
                                      <w:bCs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  <w:bCs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0CE18575" w14:textId="77777777" w:rsidR="00B61B79" w:rsidRPr="00F5019C" w:rsidRDefault="00B61B79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42C9955F" w14:textId="77777777" w:rsidR="00B61B79" w:rsidRPr="00F5019C" w:rsidRDefault="00B61B79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4A743C5F" w14:textId="77777777" w:rsidR="00B61B79" w:rsidRPr="00F5019C" w:rsidRDefault="00B61B79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683CE0B3" w14:textId="77777777" w:rsidR="00B61B79" w:rsidRPr="00F5019C" w:rsidRDefault="00B61B79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B61B79" w14:paraId="7F5AF470" w14:textId="77777777" w:rsidTr="009A6EF0">
                              <w:trPr>
                                <w:trHeight w:hRule="exact" w:val="2074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49D79DF1" w14:textId="77777777" w:rsidR="00B61B79" w:rsidRPr="00F5019C" w:rsidRDefault="00B61B79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6FD312E6" w14:textId="77777777" w:rsidR="00B61B79" w:rsidRPr="00F5019C" w:rsidRDefault="00B61B79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0F88E510" w14:textId="77777777" w:rsidR="00B61B79" w:rsidRPr="00F5019C" w:rsidRDefault="00B61B79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11C852AF" w14:textId="77777777" w:rsidR="00B61B79" w:rsidRPr="00F5019C" w:rsidRDefault="00B61B79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4D18BC12" w14:textId="77777777" w:rsidR="00B61B79" w:rsidRPr="00F5019C" w:rsidRDefault="00B61B79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48F3D6BB" w14:textId="77777777" w:rsidR="00B61B79" w:rsidRPr="00B46410" w:rsidRDefault="00B61B79" w:rsidP="00B46410">
                                  <w:pPr>
                                    <w:pStyle w:val="Heading2"/>
                                    <w:rPr>
                                      <w:rFonts w:cs="Arial"/>
                                      <w:bCs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  <w:bCs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4D8195C1" w14:textId="77777777" w:rsidR="00B61B79" w:rsidRPr="00F5019C" w:rsidRDefault="00B61B79" w:rsidP="00B61B79">
                                  <w:pPr>
                                    <w:pStyle w:val="Heading2"/>
                                    <w:rPr>
                                      <w:rFonts w:cs="Arial"/>
                                      <w:bCs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B61B79" w14:paraId="3CBE0E1E" w14:textId="77777777" w:rsidTr="009A6EF0">
                              <w:trPr>
                                <w:trHeight w:hRule="exact" w:val="2074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5F605908" w14:textId="77777777" w:rsidR="00B61B79" w:rsidRPr="00F5019C" w:rsidRDefault="00B61B79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0E447AED" w14:textId="77777777" w:rsidR="00B61B79" w:rsidRPr="00F5019C" w:rsidRDefault="00B61B79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742C829A" w14:textId="77777777" w:rsidR="00B61B79" w:rsidRPr="00F5019C" w:rsidRDefault="00B61B79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6A9B4A19" w14:textId="77777777" w:rsidR="002B7DC9" w:rsidRDefault="00B61B79" w:rsidP="002B7DC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</w:rPr>
                                    <w:t>22</w:t>
                                  </w:r>
                                </w:p>
                                <w:p w14:paraId="6276A089" w14:textId="77777777" w:rsidR="002B7DC9" w:rsidRDefault="002B7DC9" w:rsidP="002B7DC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7BF9807B" w14:textId="77777777" w:rsidR="002B7DC9" w:rsidRDefault="002B7DC9" w:rsidP="002B7DC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DC2F149" w14:textId="77777777" w:rsidR="002B7DC9" w:rsidRDefault="002B7DC9" w:rsidP="002B7DC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AAF4813" w14:textId="77777777" w:rsidR="002B7DC9" w:rsidRDefault="002B7DC9" w:rsidP="002B7DC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16CD07A" w14:textId="77777777" w:rsidR="002B7DC9" w:rsidRDefault="002B7DC9" w:rsidP="002B7DC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6686AE69" w14:textId="77777777" w:rsidR="002B7DC9" w:rsidRDefault="002B7DC9" w:rsidP="002B7DC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7DDE708" w14:textId="77777777" w:rsidR="002B7DC9" w:rsidRDefault="002B7DC9" w:rsidP="002B7DC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76F50587" w14:textId="77777777" w:rsidR="002B7DC9" w:rsidRDefault="002B7DC9" w:rsidP="002B7DC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30E21444" w14:textId="77777777" w:rsidR="002B7DC9" w:rsidRDefault="002B7DC9" w:rsidP="002B7DC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6C3030DE" w14:textId="77777777" w:rsidR="002B7DC9" w:rsidRDefault="002B7DC9" w:rsidP="002B7DC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0FCFAF62" w14:textId="77777777" w:rsidR="002B7DC9" w:rsidRPr="003F58B8" w:rsidRDefault="002B7DC9" w:rsidP="002B7DC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D880A76" w14:textId="77777777" w:rsidR="002B7DC9" w:rsidRDefault="002B7DC9" w:rsidP="002B7DC9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Earth Day</w:t>
                                  </w:r>
                                </w:p>
                                <w:p w14:paraId="57060BC2" w14:textId="77777777" w:rsidR="00B61B79" w:rsidRPr="002B7DC9" w:rsidRDefault="002B7DC9" w:rsidP="002B7DC9">
                                  <w:pPr>
                                    <w:pStyle w:val="Heading2"/>
                                    <w:jc w:val="center"/>
                                    <w:rPr>
                                      <w:rFonts w:cs="Arial"/>
                                      <w:b w:val="0"/>
                                      <w:bCs/>
                                    </w:rPr>
                                  </w:pPr>
                                  <w:r>
                                    <w:rPr>
                                      <w:b w:val="0"/>
                                      <w:bCs/>
                                      <w:sz w:val="12"/>
                                      <w:szCs w:val="12"/>
                                    </w:rPr>
                                    <w:t>Administrative Professionals Day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1DFE08D7" w14:textId="77777777" w:rsidR="00B61B79" w:rsidRPr="00F5019C" w:rsidRDefault="00B61B79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35A5E125" w14:textId="77777777" w:rsidR="002B7DC9" w:rsidRDefault="00B61B79" w:rsidP="002B7DC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</w:rPr>
                                    <w:t>24</w:t>
                                  </w:r>
                                </w:p>
                                <w:p w14:paraId="37BB1565" w14:textId="77777777" w:rsidR="002B7DC9" w:rsidRDefault="002B7DC9" w:rsidP="002B7DC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1F308C13" w14:textId="77777777" w:rsidR="002B7DC9" w:rsidRDefault="002B7DC9" w:rsidP="002B7DC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47A7A37" w14:textId="77777777" w:rsidR="002B7DC9" w:rsidRDefault="002B7DC9" w:rsidP="002B7DC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09AF4422" w14:textId="77777777" w:rsidR="002B7DC9" w:rsidRDefault="002B7DC9" w:rsidP="002B7DC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3D59004" w14:textId="77777777" w:rsidR="002B7DC9" w:rsidRDefault="002B7DC9" w:rsidP="002B7DC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3029DC1" w14:textId="77777777" w:rsidR="002B7DC9" w:rsidRDefault="002B7DC9" w:rsidP="002B7DC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66AC6B6" w14:textId="77777777" w:rsidR="002B7DC9" w:rsidRDefault="002B7DC9" w:rsidP="002B7DC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69560689" w14:textId="77777777" w:rsidR="002B7DC9" w:rsidRDefault="002B7DC9" w:rsidP="002B7DC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445AE7B" w14:textId="77777777" w:rsidR="002B7DC9" w:rsidRDefault="002B7DC9" w:rsidP="002B7DC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0437010" w14:textId="77777777" w:rsidR="002B7DC9" w:rsidRDefault="002B7DC9" w:rsidP="002B7DC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62EE54F" w14:textId="77777777" w:rsidR="002B7DC9" w:rsidRPr="003F58B8" w:rsidRDefault="002B7DC9" w:rsidP="002B7DC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601FFD2F" w14:textId="77777777" w:rsidR="002B7DC9" w:rsidRDefault="002B7DC9" w:rsidP="002B7DC9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4640ED15" w14:textId="77777777" w:rsidR="00B61B79" w:rsidRPr="002B7DC9" w:rsidRDefault="002B7DC9" w:rsidP="002B7DC9">
                                  <w:pPr>
                                    <w:pStyle w:val="Heading2"/>
                                    <w:jc w:val="center"/>
                                    <w:rPr>
                                      <w:rFonts w:cs="Arial"/>
                                      <w:b w:val="0"/>
                                      <w:bCs/>
                                    </w:rPr>
                                  </w:pPr>
                                  <w:r>
                                    <w:rPr>
                                      <w:b w:val="0"/>
                                      <w:bCs/>
                                      <w:sz w:val="12"/>
                                      <w:szCs w:val="12"/>
                                    </w:rPr>
                                    <w:t>Arbor Day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43D425E1" w14:textId="77777777" w:rsidR="00B61B79" w:rsidRPr="00F5019C" w:rsidRDefault="00B61B79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5F1B67" w14:paraId="2458B61D" w14:textId="77777777" w:rsidTr="005F1B67">
                              <w:trPr>
                                <w:trHeight w:hRule="exact" w:val="2074"/>
                                <w:jc w:val="center"/>
                              </w:trPr>
                              <w:tc>
                                <w:tcPr>
                                  <w:tcW w:w="2057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62306585" w14:textId="77777777" w:rsidR="005F1B67" w:rsidRPr="00F5019C" w:rsidRDefault="005F1B67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75B38A3C" w14:textId="77777777" w:rsidR="005F1B67" w:rsidRPr="00F5019C" w:rsidRDefault="005F1B67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03CB27B9" w14:textId="77777777" w:rsidR="005F1B67" w:rsidRPr="00F5019C" w:rsidRDefault="005F1B67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  <w:r w:rsidRPr="00F5019C">
                                    <w:rPr>
                                      <w:rFonts w:cs="Arial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23BF8481" w14:textId="77777777" w:rsidR="005F1B67" w:rsidRPr="00F5019C" w:rsidRDefault="005F1B67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054B075B" w14:textId="77777777" w:rsidR="005F1B67" w:rsidRPr="00F5019C" w:rsidRDefault="005F1B67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11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2A65F445" w14:textId="77777777" w:rsidR="005F1B67" w:rsidRPr="00F5019C" w:rsidRDefault="005F1B67" w:rsidP="00B61B79">
                                  <w:pPr>
                                    <w:pStyle w:val="Heading2"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4F2F1A" w14:textId="77777777" w:rsidR="00B61B79" w:rsidRDefault="00B61B79" w:rsidP="00B61B79">
                            <w:pPr>
                              <w:jc w:val="center"/>
                            </w:pPr>
                          </w:p>
                          <w:p w14:paraId="4ACEFDF8" w14:textId="77777777" w:rsidR="00B61B79" w:rsidRDefault="00B61B79" w:rsidP="00B61B7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1DFA5666" w14:textId="77777777" w:rsidR="008F693B" w:rsidRPr="00AB35B6" w:rsidRDefault="008F693B">
            <w:pPr>
              <w:jc w:val="center"/>
              <w:rPr>
                <w:rFonts w:cs="Arial"/>
                <w:sz w:val="28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27D15163" w14:textId="77777777" w:rsidR="008F693B" w:rsidRPr="00AB35B6" w:rsidRDefault="008F693B" w:rsidP="002A14DE">
            <w:pPr>
              <w:ind w:left="-52"/>
              <w:jc w:val="center"/>
              <w:rPr>
                <w:rFonts w:cs="Arial"/>
                <w:sz w:val="28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242BFDA3" w14:textId="77777777" w:rsidR="008F693B" w:rsidRPr="00AB35B6" w:rsidRDefault="008F693B">
            <w:pPr>
              <w:jc w:val="center"/>
              <w:rPr>
                <w:rFonts w:cs="Arial"/>
                <w:sz w:val="2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46AE124F" w14:textId="77777777" w:rsidR="008F693B" w:rsidRPr="00AB35B6" w:rsidRDefault="008F693B">
            <w:pPr>
              <w:jc w:val="center"/>
              <w:rPr>
                <w:rFonts w:cs="Arial"/>
                <w:sz w:val="2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1F012E1A" w14:textId="77777777" w:rsidR="008F693B" w:rsidRPr="00AB35B6" w:rsidRDefault="008F693B">
            <w:pPr>
              <w:jc w:val="center"/>
              <w:rPr>
                <w:rFonts w:cs="Arial"/>
                <w:sz w:val="28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0B526747" w14:textId="77777777" w:rsidR="008F693B" w:rsidRPr="00AB35B6" w:rsidRDefault="008F693B">
            <w:pPr>
              <w:jc w:val="center"/>
              <w:rPr>
                <w:rFonts w:cs="Arial"/>
                <w:sz w:val="28"/>
              </w:rPr>
            </w:pPr>
          </w:p>
        </w:tc>
      </w:tr>
      <w:tr w:rsidR="00B61B79" w14:paraId="6277F42A" w14:textId="77777777" w:rsidTr="005F1B67">
        <w:trPr>
          <w:trHeight w:hRule="exact" w:val="2074"/>
          <w:jc w:val="center"/>
        </w:trPr>
        <w:tc>
          <w:tcPr>
            <w:tcW w:w="61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312EA2" w14:textId="77777777" w:rsidR="001B58EB" w:rsidRDefault="001B58EB" w:rsidP="001B58EB">
            <w:pPr>
              <w:rPr>
                <w:rFonts w:cs="Arial"/>
                <w:color w:val="000000"/>
                <w:sz w:val="32"/>
                <w:szCs w:val="32"/>
              </w:rPr>
            </w:pPr>
          </w:p>
          <w:p w14:paraId="28D6F843" w14:textId="77777777" w:rsidR="001B58EB" w:rsidRDefault="001B58EB" w:rsidP="001B58EB">
            <w:pPr>
              <w:rPr>
                <w:rFonts w:cs="Arial"/>
                <w:color w:val="000000"/>
                <w:sz w:val="32"/>
                <w:szCs w:val="32"/>
              </w:rPr>
            </w:pPr>
          </w:p>
          <w:p w14:paraId="59FEDC1C" w14:textId="77777777" w:rsidR="001B58EB" w:rsidRDefault="001B58EB" w:rsidP="001B58EB">
            <w:pPr>
              <w:rPr>
                <w:rFonts w:cs="Arial"/>
                <w:color w:val="000000"/>
                <w:sz w:val="32"/>
                <w:szCs w:val="32"/>
              </w:rPr>
            </w:pPr>
          </w:p>
          <w:p w14:paraId="214EF9BD" w14:textId="77777777" w:rsidR="001B58EB" w:rsidRDefault="001B58EB" w:rsidP="001B58EB">
            <w:pPr>
              <w:rPr>
                <w:rFonts w:cs="Arial"/>
                <w:color w:val="000000"/>
                <w:sz w:val="32"/>
                <w:szCs w:val="32"/>
              </w:rPr>
            </w:pPr>
          </w:p>
          <w:p w14:paraId="6DCF79C9" w14:textId="77777777" w:rsidR="00C44896" w:rsidRPr="00E123A4" w:rsidRDefault="00D82627" w:rsidP="001B58EB">
            <w:pPr>
              <w:jc w:val="center"/>
              <w:rPr>
                <w:rFonts w:cs="Arial"/>
                <w:b/>
                <w:bCs/>
                <w:sz w:val="44"/>
                <w:szCs w:val="44"/>
              </w:rPr>
            </w:pPr>
            <w:r w:rsidRPr="00E123A4">
              <w:rPr>
                <w:rFonts w:cs="Arial"/>
                <w:b/>
                <w:bCs/>
                <w:color w:val="000000"/>
                <w:sz w:val="44"/>
                <w:szCs w:val="44"/>
              </w:rPr>
              <w:t xml:space="preserve">                  </w:t>
            </w:r>
            <w:r w:rsidR="00E123A4" w:rsidRPr="00E123A4">
              <w:rPr>
                <w:rFonts w:cs="Arial"/>
                <w:b/>
                <w:bCs/>
                <w:color w:val="000000"/>
                <w:sz w:val="44"/>
                <w:szCs w:val="44"/>
              </w:rPr>
              <w:t>CBRF</w:t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14" w:type="dxa"/>
            </w:tcMar>
          </w:tcPr>
          <w:p w14:paraId="7F98DF5F" w14:textId="09C1D9D3" w:rsidR="00901CAE" w:rsidRPr="00901CAE" w:rsidRDefault="00901CAE" w:rsidP="00901CAE">
            <w:pPr>
              <w:rPr>
                <w:rFonts w:cs="Arial"/>
                <w:b/>
                <w:bCs/>
                <w:color w:val="EE0000"/>
                <w:sz w:val="32"/>
                <w:szCs w:val="32"/>
              </w:rPr>
            </w:pPr>
            <w:r w:rsidRPr="00901CAE">
              <w:rPr>
                <w:rFonts w:cs="Arial"/>
                <w:b/>
                <w:bCs/>
                <w:color w:val="EE0000"/>
                <w:sz w:val="32"/>
                <w:szCs w:val="32"/>
              </w:rPr>
              <w:t>9:</w:t>
            </w:r>
            <w:r w:rsidRPr="00901CAE">
              <w:rPr>
                <w:rFonts w:cs="Arial"/>
                <w:b/>
                <w:bCs/>
                <w:color w:val="EE0000"/>
                <w:sz w:val="32"/>
                <w:szCs w:val="32"/>
              </w:rPr>
              <w:t>15</w:t>
            </w:r>
            <w:r w:rsidRPr="00901CAE">
              <w:rPr>
                <w:rFonts w:cs="Arial"/>
                <w:b/>
                <w:bCs/>
                <w:color w:val="EE0000"/>
                <w:sz w:val="32"/>
                <w:szCs w:val="32"/>
              </w:rPr>
              <w:t>Sit n Fit</w:t>
            </w:r>
          </w:p>
          <w:p w14:paraId="26BE4509" w14:textId="77777777" w:rsidR="00901CAE" w:rsidRPr="00901CAE" w:rsidRDefault="00901CAE" w:rsidP="00901CAE">
            <w:pPr>
              <w:rPr>
                <w:rFonts w:cs="Arial"/>
                <w:b/>
                <w:bCs/>
                <w:color w:val="00B0F0"/>
                <w:sz w:val="32"/>
                <w:szCs w:val="32"/>
              </w:rPr>
            </w:pPr>
            <w:r w:rsidRPr="00901CAE">
              <w:rPr>
                <w:rFonts w:cs="Arial"/>
                <w:b/>
                <w:bCs/>
                <w:color w:val="00B0F0"/>
                <w:sz w:val="32"/>
                <w:szCs w:val="32"/>
              </w:rPr>
              <w:t>10:00 Catholic Services</w:t>
            </w:r>
          </w:p>
          <w:p w14:paraId="4B8001B7" w14:textId="39E2C421" w:rsidR="00B61B79" w:rsidRPr="00C63B5B" w:rsidRDefault="00901CAE" w:rsidP="00901CAE">
            <w:pPr>
              <w:rPr>
                <w:rFonts w:cs="Arial"/>
                <w:szCs w:val="24"/>
              </w:rPr>
            </w:pPr>
            <w:r w:rsidRPr="00901CAE">
              <w:rPr>
                <w:rFonts w:cs="Arial"/>
                <w:b/>
                <w:bCs/>
                <w:color w:val="975CCB"/>
                <w:sz w:val="32"/>
                <w:szCs w:val="32"/>
              </w:rPr>
              <w:t>1</w:t>
            </w:r>
            <w:r w:rsidRPr="00901CAE">
              <w:rPr>
                <w:rFonts w:cs="Arial"/>
                <w:b/>
                <w:bCs/>
                <w:color w:val="975CCB"/>
                <w:sz w:val="32"/>
                <w:szCs w:val="32"/>
              </w:rPr>
              <w:t>:15 BINGO!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14" w:type="dxa"/>
            </w:tcMar>
          </w:tcPr>
          <w:p w14:paraId="1765D1A8" w14:textId="1CC8895B" w:rsidR="00901CAE" w:rsidRPr="00901CAE" w:rsidRDefault="00901CAE" w:rsidP="00901CAE">
            <w:pPr>
              <w:rPr>
                <w:b/>
                <w:bCs/>
                <w:color w:val="EE0000"/>
                <w:szCs w:val="24"/>
              </w:rPr>
            </w:pPr>
            <w:r w:rsidRPr="00901CAE">
              <w:rPr>
                <w:b/>
                <w:bCs/>
                <w:color w:val="EE0000"/>
                <w:szCs w:val="24"/>
              </w:rPr>
              <w:t>9:</w:t>
            </w:r>
            <w:r w:rsidRPr="00901CAE">
              <w:rPr>
                <w:b/>
                <w:bCs/>
                <w:color w:val="EE0000"/>
                <w:szCs w:val="24"/>
              </w:rPr>
              <w:t>15</w:t>
            </w:r>
            <w:r w:rsidRPr="00901CAE">
              <w:rPr>
                <w:b/>
                <w:bCs/>
                <w:color w:val="EE0000"/>
                <w:szCs w:val="24"/>
              </w:rPr>
              <w:t xml:space="preserve"> Sit n Fit</w:t>
            </w:r>
          </w:p>
          <w:p w14:paraId="3828DC45" w14:textId="77777777" w:rsidR="00901CAE" w:rsidRPr="00901CAE" w:rsidRDefault="00901CAE" w:rsidP="00901CAE">
            <w:pPr>
              <w:rPr>
                <w:szCs w:val="24"/>
              </w:rPr>
            </w:pPr>
            <w:r w:rsidRPr="00901CAE">
              <w:rPr>
                <w:szCs w:val="24"/>
              </w:rPr>
              <w:t>10:00 Bible Study</w:t>
            </w:r>
          </w:p>
          <w:p w14:paraId="12970C6D" w14:textId="77777777" w:rsidR="00901CAE" w:rsidRPr="00901CAE" w:rsidRDefault="00901CAE" w:rsidP="00901CAE">
            <w:pPr>
              <w:rPr>
                <w:b/>
                <w:bCs/>
                <w:color w:val="0070C0"/>
                <w:szCs w:val="24"/>
              </w:rPr>
            </w:pPr>
            <w:r w:rsidRPr="00901CAE">
              <w:rPr>
                <w:b/>
                <w:bCs/>
                <w:color w:val="0070C0"/>
                <w:szCs w:val="24"/>
              </w:rPr>
              <w:t>10:30 Women’s Club</w:t>
            </w:r>
          </w:p>
          <w:p w14:paraId="08CEA053" w14:textId="53668715" w:rsidR="00B61B79" w:rsidRPr="00B2286E" w:rsidRDefault="00901CAE" w:rsidP="00901CAE">
            <w:r w:rsidRPr="00901CAE">
              <w:rPr>
                <w:b/>
                <w:bCs/>
                <w:szCs w:val="24"/>
              </w:rPr>
              <w:t>2:00 Social Hour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14" w:type="dxa"/>
            </w:tcMar>
          </w:tcPr>
          <w:p w14:paraId="40004691" w14:textId="28A10D5C" w:rsidR="00901CAE" w:rsidRPr="00537478" w:rsidRDefault="00901CAE" w:rsidP="00901CAE">
            <w:pPr>
              <w:rPr>
                <w:b/>
                <w:bCs/>
                <w:color w:val="EE0000"/>
              </w:rPr>
            </w:pPr>
            <w:r w:rsidRPr="00537478">
              <w:rPr>
                <w:b/>
                <w:bCs/>
                <w:color w:val="EE0000"/>
              </w:rPr>
              <w:t>9:</w:t>
            </w:r>
            <w:r>
              <w:rPr>
                <w:b/>
                <w:bCs/>
                <w:color w:val="EE0000"/>
              </w:rPr>
              <w:t>15</w:t>
            </w:r>
            <w:r w:rsidRPr="00537478">
              <w:rPr>
                <w:b/>
                <w:bCs/>
                <w:color w:val="EE0000"/>
              </w:rPr>
              <w:t>Sit n Fit</w:t>
            </w:r>
          </w:p>
          <w:p w14:paraId="65A0086F" w14:textId="77777777" w:rsidR="00901CAE" w:rsidRDefault="00901CAE" w:rsidP="00901CAE">
            <w:r w:rsidRPr="005F546C">
              <w:t xml:space="preserve">10:30 </w:t>
            </w:r>
            <w:r>
              <w:t xml:space="preserve">Daily Chronicles </w:t>
            </w:r>
          </w:p>
          <w:p w14:paraId="3E88A7E1" w14:textId="77777777" w:rsidR="00901CAE" w:rsidRPr="00537478" w:rsidRDefault="00901CAE" w:rsidP="00901CAE">
            <w:pPr>
              <w:rPr>
                <w:b/>
                <w:bCs/>
                <w:color w:val="00B050"/>
              </w:rPr>
            </w:pPr>
            <w:r w:rsidRPr="00537478">
              <w:rPr>
                <w:b/>
                <w:bCs/>
                <w:color w:val="00B050"/>
              </w:rPr>
              <w:t>1:30 Story Circle</w:t>
            </w:r>
          </w:p>
          <w:p w14:paraId="79E957A1" w14:textId="1B9D2833" w:rsidR="00B61B79" w:rsidRPr="003E77A6" w:rsidRDefault="00901CAE" w:rsidP="00901CAE">
            <w:pPr>
              <w:rPr>
                <w:rFonts w:cs="Arial"/>
              </w:rPr>
            </w:pPr>
            <w:r w:rsidRPr="00E81125">
              <w:rPr>
                <w:b/>
                <w:bCs/>
              </w:rPr>
              <w:t>2:00</w:t>
            </w:r>
            <w:r>
              <w:rPr>
                <w:b/>
                <w:bCs/>
              </w:rPr>
              <w:t xml:space="preserve"> Music and Memories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14" w:type="dxa"/>
            </w:tcMar>
          </w:tcPr>
          <w:p w14:paraId="07D3C6A2" w14:textId="678A51AF" w:rsidR="00B61B79" w:rsidRPr="003E77A6" w:rsidRDefault="00B57979" w:rsidP="00901CAE">
            <w:pPr>
              <w:jc w:val="center"/>
              <w:rPr>
                <w:rFonts w:cs="Arial"/>
                <w:bCs/>
              </w:rPr>
            </w:pPr>
            <w:r w:rsidRPr="0097219E">
              <w:rPr>
                <w:noProof/>
              </w:rPr>
              <w:drawing>
                <wp:inline distT="0" distB="0" distL="0" distR="0" wp14:anchorId="73F28849" wp14:editId="1BF38036">
                  <wp:extent cx="1028700" cy="1028700"/>
                  <wp:effectExtent l="0" t="0" r="0" b="0"/>
                  <wp:docPr id="22" name="Picture 1" descr="Cute Spring Clip Art Stock Illustrations – 27,851 Cu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te Spring Clip Art Stock Illustrations – 27,851 Cu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B79" w14:paraId="0204A0C7" w14:textId="77777777" w:rsidTr="005F1B67">
        <w:trPr>
          <w:trHeight w:hRule="exact" w:val="2074"/>
          <w:jc w:val="center"/>
        </w:trPr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3A2571A" w14:textId="77777777" w:rsidR="00B61B79" w:rsidRDefault="00B61B79" w:rsidP="00181A1A">
            <w:pPr>
              <w:rPr>
                <w:rFonts w:cs="Arial"/>
                <w:b/>
              </w:rPr>
            </w:pPr>
          </w:p>
          <w:p w14:paraId="2EDEDBC1" w14:textId="3B4F5336" w:rsidR="007E79DC" w:rsidRPr="007E79DC" w:rsidRDefault="00B57979" w:rsidP="007E79DC">
            <w:pPr>
              <w:jc w:val="center"/>
            </w:pPr>
            <w:r w:rsidRPr="00061650">
              <w:rPr>
                <w:noProof/>
              </w:rPr>
              <w:drawing>
                <wp:inline distT="0" distB="0" distL="0" distR="0" wp14:anchorId="55F437E4" wp14:editId="34A8659F">
                  <wp:extent cx="923925" cy="1171575"/>
                  <wp:effectExtent l="0" t="0" r="0" b="0"/>
                  <wp:docPr id="1260137567" name="Picture 1" descr="226-2263297_religious-easter-clipart-image-religious-happ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26-2263297_religious-easter-clipart-image-religious-happ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FE298C8" w14:textId="6B2396AD" w:rsidR="007E79DC" w:rsidRPr="007E79DC" w:rsidRDefault="007E79DC" w:rsidP="007E79DC">
            <w:pPr>
              <w:rPr>
                <w:b/>
                <w:bCs/>
                <w:color w:val="EE0000"/>
                <w:sz w:val="28"/>
                <w:szCs w:val="28"/>
              </w:rPr>
            </w:pPr>
            <w:r w:rsidRPr="007E79DC">
              <w:rPr>
                <w:b/>
                <w:bCs/>
                <w:color w:val="EE0000"/>
                <w:sz w:val="28"/>
                <w:szCs w:val="28"/>
              </w:rPr>
              <w:t>9:</w:t>
            </w:r>
            <w:r w:rsidRPr="007E79DC">
              <w:rPr>
                <w:b/>
                <w:bCs/>
                <w:color w:val="EE0000"/>
                <w:sz w:val="28"/>
                <w:szCs w:val="28"/>
              </w:rPr>
              <w:t>15</w:t>
            </w:r>
            <w:r w:rsidRPr="007E79DC">
              <w:rPr>
                <w:b/>
                <w:bCs/>
                <w:color w:val="EE0000"/>
                <w:sz w:val="28"/>
                <w:szCs w:val="28"/>
              </w:rPr>
              <w:t xml:space="preserve"> Sit n Fit</w:t>
            </w:r>
          </w:p>
          <w:p w14:paraId="530BF298" w14:textId="77777777" w:rsidR="007E79DC" w:rsidRPr="007E79DC" w:rsidRDefault="007E79DC" w:rsidP="007E79DC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7E79DC">
              <w:rPr>
                <w:b/>
                <w:bCs/>
                <w:color w:val="0070C0"/>
                <w:sz w:val="28"/>
                <w:szCs w:val="28"/>
              </w:rPr>
              <w:t>10:00 Bible Study</w:t>
            </w:r>
          </w:p>
          <w:p w14:paraId="0C668511" w14:textId="77777777" w:rsidR="007E79DC" w:rsidRPr="007E79DC" w:rsidRDefault="007E79DC" w:rsidP="007E79DC">
            <w:pPr>
              <w:rPr>
                <w:color w:val="00B0F0"/>
                <w:sz w:val="28"/>
                <w:szCs w:val="28"/>
              </w:rPr>
            </w:pPr>
            <w:r w:rsidRPr="007E79DC">
              <w:rPr>
                <w:color w:val="00B0F0"/>
                <w:sz w:val="28"/>
                <w:szCs w:val="28"/>
              </w:rPr>
              <w:t>10:00 Lut</w:t>
            </w:r>
            <w:r w:rsidRPr="007E79DC">
              <w:rPr>
                <w:b/>
                <w:bCs/>
                <w:color w:val="00B0F0"/>
                <w:sz w:val="28"/>
                <w:szCs w:val="28"/>
              </w:rPr>
              <w:t xml:space="preserve">heran </w:t>
            </w:r>
            <w:r w:rsidRPr="007E79DC">
              <w:rPr>
                <w:color w:val="00B0F0"/>
                <w:sz w:val="28"/>
                <w:szCs w:val="28"/>
              </w:rPr>
              <w:t>Services</w:t>
            </w:r>
          </w:p>
          <w:p w14:paraId="5C31B766" w14:textId="0C99F449" w:rsidR="007E79DC" w:rsidRPr="007E79DC" w:rsidRDefault="007E79DC" w:rsidP="007E79DC">
            <w:pPr>
              <w:rPr>
                <w:noProof/>
                <w:sz w:val="28"/>
                <w:szCs w:val="28"/>
              </w:rPr>
            </w:pPr>
            <w:r w:rsidRPr="007E79DC">
              <w:rPr>
                <w:b/>
                <w:bCs/>
                <w:color w:val="7030A0"/>
                <w:sz w:val="28"/>
                <w:szCs w:val="28"/>
              </w:rPr>
              <w:t>1</w:t>
            </w:r>
            <w:r w:rsidRPr="007E79DC">
              <w:rPr>
                <w:b/>
                <w:bCs/>
                <w:color w:val="7030A0"/>
                <w:sz w:val="28"/>
                <w:szCs w:val="28"/>
              </w:rPr>
              <w:t>:15 BINGO!</w:t>
            </w:r>
          </w:p>
          <w:p w14:paraId="36A1558D" w14:textId="77777777" w:rsidR="00B61B79" w:rsidRPr="00B2286E" w:rsidRDefault="00B61B79" w:rsidP="00181A1A"/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F26562A" w14:textId="6254671A" w:rsidR="007E79DC" w:rsidRPr="00D13444" w:rsidRDefault="007E79DC" w:rsidP="007E79DC">
            <w:pPr>
              <w:rPr>
                <w:color w:val="FF0000"/>
                <w:sz w:val="28"/>
                <w:szCs w:val="28"/>
              </w:rPr>
            </w:pPr>
            <w:r w:rsidRPr="00D13444">
              <w:rPr>
                <w:color w:val="FF0000"/>
                <w:sz w:val="28"/>
                <w:szCs w:val="28"/>
              </w:rPr>
              <w:t>9:</w:t>
            </w:r>
            <w:r>
              <w:rPr>
                <w:color w:val="FF0000"/>
                <w:sz w:val="28"/>
                <w:szCs w:val="28"/>
              </w:rPr>
              <w:t>15</w:t>
            </w:r>
            <w:r w:rsidRPr="00D13444">
              <w:rPr>
                <w:color w:val="FF0000"/>
                <w:sz w:val="28"/>
                <w:szCs w:val="28"/>
              </w:rPr>
              <w:t>Sit n Fit</w:t>
            </w:r>
          </w:p>
          <w:p w14:paraId="3CC463D9" w14:textId="77777777" w:rsidR="007E79DC" w:rsidRPr="00901CAE" w:rsidRDefault="007E79DC" w:rsidP="007E79DC">
            <w:pPr>
              <w:rPr>
                <w:b/>
                <w:bCs/>
                <w:color w:val="BF8F00"/>
                <w:szCs w:val="24"/>
              </w:rPr>
            </w:pPr>
            <w:r w:rsidRPr="00901CAE">
              <w:rPr>
                <w:b/>
                <w:bCs/>
                <w:color w:val="BF8F00"/>
                <w:szCs w:val="24"/>
              </w:rPr>
              <w:t>10:15 Accordion w/ Karen *RCAC</w:t>
            </w:r>
          </w:p>
          <w:p w14:paraId="55374676" w14:textId="77777777" w:rsidR="007E79DC" w:rsidRPr="00901CAE" w:rsidRDefault="007E79DC" w:rsidP="007E79DC">
            <w:pPr>
              <w:rPr>
                <w:b/>
                <w:bCs/>
                <w:szCs w:val="24"/>
              </w:rPr>
            </w:pPr>
            <w:r w:rsidRPr="00901CAE">
              <w:rPr>
                <w:b/>
                <w:bCs/>
                <w:szCs w:val="24"/>
              </w:rPr>
              <w:t>1:30 Shepherd’s Care</w:t>
            </w:r>
          </w:p>
          <w:p w14:paraId="665BE547" w14:textId="77777777" w:rsidR="00B61B79" w:rsidRPr="00B2286E" w:rsidRDefault="00B61B79" w:rsidP="00181A1A"/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C05BD93" w14:textId="77777777" w:rsidR="00901CAE" w:rsidRPr="00901CAE" w:rsidRDefault="00901CAE" w:rsidP="00901CAE">
            <w:pPr>
              <w:rPr>
                <w:rFonts w:cs="Arial"/>
                <w:b/>
                <w:bCs/>
                <w:color w:val="EE0000"/>
                <w:sz w:val="32"/>
                <w:szCs w:val="32"/>
              </w:rPr>
            </w:pPr>
            <w:r w:rsidRPr="00901CAE">
              <w:rPr>
                <w:rFonts w:cs="Arial"/>
                <w:b/>
                <w:bCs/>
                <w:color w:val="EE0000"/>
                <w:sz w:val="32"/>
                <w:szCs w:val="32"/>
              </w:rPr>
              <w:t>9:15Sit n Fit</w:t>
            </w:r>
          </w:p>
          <w:p w14:paraId="5346599D" w14:textId="77777777" w:rsidR="00901CAE" w:rsidRPr="00901CAE" w:rsidRDefault="00901CAE" w:rsidP="00901CAE">
            <w:pPr>
              <w:rPr>
                <w:rFonts w:cs="Arial"/>
                <w:b/>
                <w:bCs/>
                <w:color w:val="00B0F0"/>
                <w:sz w:val="32"/>
                <w:szCs w:val="32"/>
              </w:rPr>
            </w:pPr>
            <w:r w:rsidRPr="00901CAE">
              <w:rPr>
                <w:rFonts w:cs="Arial"/>
                <w:b/>
                <w:bCs/>
                <w:color w:val="00B0F0"/>
                <w:sz w:val="32"/>
                <w:szCs w:val="32"/>
              </w:rPr>
              <w:t>10:00 Catholic Services</w:t>
            </w:r>
          </w:p>
          <w:p w14:paraId="6E77B393" w14:textId="4CE8B221" w:rsidR="00B61B79" w:rsidRPr="00B2286E" w:rsidRDefault="00901CAE" w:rsidP="00901CAE">
            <w:r w:rsidRPr="00901CAE">
              <w:rPr>
                <w:rFonts w:cs="Arial"/>
                <w:b/>
                <w:bCs/>
                <w:color w:val="975CCB"/>
                <w:sz w:val="32"/>
                <w:szCs w:val="32"/>
              </w:rPr>
              <w:t>1:15 BINGO!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B121538" w14:textId="7B91B2C6" w:rsidR="00901CAE" w:rsidRDefault="00901CAE" w:rsidP="00901CAE">
            <w:pPr>
              <w:rPr>
                <w:b/>
                <w:bCs/>
                <w:color w:val="EE0000"/>
                <w:szCs w:val="24"/>
              </w:rPr>
            </w:pPr>
            <w:r w:rsidRPr="00594394">
              <w:rPr>
                <w:b/>
                <w:bCs/>
                <w:color w:val="EE0000"/>
                <w:szCs w:val="24"/>
              </w:rPr>
              <w:t>9:</w:t>
            </w:r>
            <w:r>
              <w:rPr>
                <w:b/>
                <w:bCs/>
                <w:color w:val="EE0000"/>
                <w:szCs w:val="24"/>
              </w:rPr>
              <w:t>15</w:t>
            </w:r>
            <w:r w:rsidRPr="00594394">
              <w:rPr>
                <w:b/>
                <w:bCs/>
                <w:color w:val="EE0000"/>
                <w:szCs w:val="24"/>
              </w:rPr>
              <w:t xml:space="preserve"> Sit n Fit</w:t>
            </w:r>
          </w:p>
          <w:p w14:paraId="1FC4CF27" w14:textId="77777777" w:rsidR="00901CAE" w:rsidRPr="00A24F4F" w:rsidRDefault="00901CAE" w:rsidP="00901CAE">
            <w:pPr>
              <w:rPr>
                <w:szCs w:val="24"/>
              </w:rPr>
            </w:pPr>
            <w:r w:rsidRPr="00A24F4F">
              <w:rPr>
                <w:szCs w:val="24"/>
              </w:rPr>
              <w:t>10:00 Bible Study</w:t>
            </w:r>
          </w:p>
          <w:p w14:paraId="5C4BBB6C" w14:textId="77777777" w:rsidR="00901CAE" w:rsidRDefault="00901CAE" w:rsidP="00901CAE">
            <w:pPr>
              <w:rPr>
                <w:b/>
                <w:bCs/>
                <w:color w:val="0070C0"/>
                <w:sz w:val="20"/>
              </w:rPr>
            </w:pPr>
            <w:r w:rsidRPr="00E81125">
              <w:rPr>
                <w:b/>
                <w:bCs/>
                <w:color w:val="0070C0"/>
                <w:sz w:val="20"/>
              </w:rPr>
              <w:t xml:space="preserve">10:30 </w:t>
            </w:r>
            <w:r>
              <w:rPr>
                <w:b/>
                <w:bCs/>
                <w:color w:val="0070C0"/>
                <w:sz w:val="20"/>
              </w:rPr>
              <w:t>Spa Day</w:t>
            </w:r>
          </w:p>
          <w:p w14:paraId="29544421" w14:textId="3506918A" w:rsidR="00901CAE" w:rsidRPr="00901CAE" w:rsidRDefault="00901CAE" w:rsidP="00901CAE">
            <w:pPr>
              <w:rPr>
                <w:b/>
                <w:bCs/>
                <w:color w:val="0070C0"/>
                <w:sz w:val="20"/>
              </w:rPr>
            </w:pPr>
            <w:r>
              <w:rPr>
                <w:b/>
                <w:bCs/>
                <w:color w:val="0070C0"/>
                <w:sz w:val="20"/>
              </w:rPr>
              <w:t xml:space="preserve">11:30 </w:t>
            </w:r>
            <w:proofErr w:type="spellStart"/>
            <w:r>
              <w:rPr>
                <w:b/>
                <w:bCs/>
                <w:color w:val="0070C0"/>
                <w:sz w:val="20"/>
              </w:rPr>
              <w:t>Sweetberry’s</w:t>
            </w:r>
            <w:proofErr w:type="spellEnd"/>
            <w:r>
              <w:rPr>
                <w:b/>
                <w:bCs/>
                <w:color w:val="0070C0"/>
                <w:sz w:val="20"/>
              </w:rPr>
              <w:t xml:space="preserve"> Outing</w:t>
            </w:r>
          </w:p>
          <w:p w14:paraId="15C4F759" w14:textId="20C6641B" w:rsidR="00B61B79" w:rsidRDefault="00901CAE" w:rsidP="00901CAE">
            <w:r w:rsidRPr="009B4E97">
              <w:rPr>
                <w:b/>
                <w:bCs/>
                <w:sz w:val="22"/>
                <w:szCs w:val="22"/>
              </w:rPr>
              <w:t xml:space="preserve">2:00 Social </w:t>
            </w:r>
            <w:r>
              <w:rPr>
                <w:b/>
                <w:bCs/>
                <w:sz w:val="22"/>
                <w:szCs w:val="22"/>
              </w:rPr>
              <w:t>Hour</w:t>
            </w:r>
          </w:p>
          <w:p w14:paraId="013105FE" w14:textId="472F56A2" w:rsidR="00901CAE" w:rsidRPr="00901CAE" w:rsidRDefault="00901CAE" w:rsidP="00901CAE"/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FDDEDA8" w14:textId="425369B0" w:rsidR="00901CAE" w:rsidRPr="00537478" w:rsidRDefault="00901CAE" w:rsidP="00901CAE">
            <w:pPr>
              <w:rPr>
                <w:b/>
                <w:bCs/>
                <w:color w:val="EE0000"/>
              </w:rPr>
            </w:pPr>
            <w:r w:rsidRPr="00537478">
              <w:rPr>
                <w:b/>
                <w:bCs/>
                <w:color w:val="EE0000"/>
              </w:rPr>
              <w:t>9:</w:t>
            </w:r>
            <w:r>
              <w:rPr>
                <w:b/>
                <w:bCs/>
                <w:color w:val="EE0000"/>
              </w:rPr>
              <w:t>15</w:t>
            </w:r>
            <w:r w:rsidRPr="00537478">
              <w:rPr>
                <w:b/>
                <w:bCs/>
                <w:color w:val="EE0000"/>
              </w:rPr>
              <w:t xml:space="preserve"> Sit n Fit</w:t>
            </w:r>
          </w:p>
          <w:p w14:paraId="0FF33826" w14:textId="77777777" w:rsidR="00901CAE" w:rsidRDefault="00901CAE" w:rsidP="00901CAE">
            <w:r w:rsidRPr="005F546C">
              <w:t>10:30 Trivia</w:t>
            </w:r>
          </w:p>
          <w:p w14:paraId="0DBF3A8B" w14:textId="77777777" w:rsidR="00901CAE" w:rsidRPr="00537478" w:rsidRDefault="00901CAE" w:rsidP="00901CAE">
            <w:pPr>
              <w:rPr>
                <w:b/>
                <w:bCs/>
                <w:color w:val="00B050"/>
              </w:rPr>
            </w:pPr>
            <w:r w:rsidRPr="00537478">
              <w:rPr>
                <w:b/>
                <w:bCs/>
                <w:color w:val="00B050"/>
              </w:rPr>
              <w:t>1:30 Story Circle</w:t>
            </w:r>
          </w:p>
          <w:p w14:paraId="50BF90DA" w14:textId="7C3594A6" w:rsidR="00B61B79" w:rsidRPr="00B2286E" w:rsidRDefault="00901CAE" w:rsidP="00901CAE">
            <w:r w:rsidRPr="00E81125">
              <w:rPr>
                <w:b/>
                <w:bCs/>
              </w:rPr>
              <w:t>2:00</w:t>
            </w:r>
            <w:r>
              <w:rPr>
                <w:b/>
                <w:bCs/>
              </w:rPr>
              <w:t xml:space="preserve"> Movie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186B022" w14:textId="77777777" w:rsidR="00737C6C" w:rsidRDefault="00737C6C" w:rsidP="00901CAE">
            <w:pPr>
              <w:jc w:val="center"/>
              <w:rPr>
                <w:noProof/>
              </w:rPr>
            </w:pPr>
          </w:p>
          <w:p w14:paraId="6024E225" w14:textId="2CADC5E8" w:rsidR="00B61B79" w:rsidRPr="00B2286E" w:rsidRDefault="00B57979" w:rsidP="00901CAE">
            <w:pPr>
              <w:jc w:val="center"/>
            </w:pPr>
            <w:r w:rsidRPr="0097219E">
              <w:rPr>
                <w:noProof/>
              </w:rPr>
              <w:drawing>
                <wp:inline distT="0" distB="0" distL="0" distR="0" wp14:anchorId="6D022FF1" wp14:editId="3F11E5E8">
                  <wp:extent cx="1123950" cy="1123950"/>
                  <wp:effectExtent l="0" t="0" r="0" b="0"/>
                  <wp:docPr id="27" name="Picture 1" descr="220 Spring Clip Art ideas | clip art, art, cut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20 Spring Clip Art ideas | clip art, art, cut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9DC" w14:paraId="3AD9D109" w14:textId="77777777" w:rsidTr="005F1B67">
        <w:trPr>
          <w:trHeight w:hRule="exact" w:val="2074"/>
          <w:jc w:val="center"/>
        </w:trPr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56B4CE5" w14:textId="77777777" w:rsidR="007E79DC" w:rsidRDefault="007E79DC" w:rsidP="007E79DC"/>
          <w:p w14:paraId="0698A506" w14:textId="22F1FC18" w:rsidR="007E79DC" w:rsidRPr="007E79DC" w:rsidRDefault="00B57979" w:rsidP="007E79DC">
            <w:pPr>
              <w:jc w:val="center"/>
            </w:pPr>
            <w:r w:rsidRPr="00061650">
              <w:rPr>
                <w:noProof/>
              </w:rPr>
              <w:drawing>
                <wp:inline distT="0" distB="0" distL="0" distR="0" wp14:anchorId="2071C42F" wp14:editId="7081143B">
                  <wp:extent cx="1114425" cy="1114425"/>
                  <wp:effectExtent l="0" t="0" r="0" b="0"/>
                  <wp:docPr id="13" name="Picture 1" descr="Lovely spring background clipart vector art and illustration | Premium 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vely spring background clipart vector art and illustration | Premium  AI-generat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A1B8F5C" w14:textId="77777777" w:rsidR="007E79DC" w:rsidRPr="007E79DC" w:rsidRDefault="007E79DC" w:rsidP="007E79DC">
            <w:pPr>
              <w:rPr>
                <w:b/>
                <w:bCs/>
                <w:color w:val="EE0000"/>
                <w:sz w:val="28"/>
                <w:szCs w:val="28"/>
              </w:rPr>
            </w:pPr>
            <w:r w:rsidRPr="007E79DC">
              <w:rPr>
                <w:b/>
                <w:bCs/>
                <w:color w:val="EE0000"/>
                <w:sz w:val="28"/>
                <w:szCs w:val="28"/>
              </w:rPr>
              <w:t>9:15 Sit n Fit</w:t>
            </w:r>
          </w:p>
          <w:p w14:paraId="4E578F97" w14:textId="77777777" w:rsidR="007E79DC" w:rsidRPr="007E79DC" w:rsidRDefault="007E79DC" w:rsidP="007E79DC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7E79DC">
              <w:rPr>
                <w:b/>
                <w:bCs/>
                <w:color w:val="0070C0"/>
                <w:sz w:val="28"/>
                <w:szCs w:val="28"/>
              </w:rPr>
              <w:t>10:00 Bible Study</w:t>
            </w:r>
          </w:p>
          <w:p w14:paraId="102C8586" w14:textId="77777777" w:rsidR="007E79DC" w:rsidRPr="007E79DC" w:rsidRDefault="007E79DC" w:rsidP="007E79DC">
            <w:pPr>
              <w:rPr>
                <w:color w:val="00B0F0"/>
                <w:sz w:val="28"/>
                <w:szCs w:val="28"/>
              </w:rPr>
            </w:pPr>
            <w:r w:rsidRPr="007E79DC">
              <w:rPr>
                <w:color w:val="00B0F0"/>
                <w:sz w:val="28"/>
                <w:szCs w:val="28"/>
              </w:rPr>
              <w:t>10:00 Lut</w:t>
            </w:r>
            <w:r w:rsidRPr="007E79DC">
              <w:rPr>
                <w:b/>
                <w:bCs/>
                <w:color w:val="00B0F0"/>
                <w:sz w:val="28"/>
                <w:szCs w:val="28"/>
              </w:rPr>
              <w:t xml:space="preserve">heran </w:t>
            </w:r>
            <w:r w:rsidRPr="007E79DC">
              <w:rPr>
                <w:color w:val="00B0F0"/>
                <w:sz w:val="28"/>
                <w:szCs w:val="28"/>
              </w:rPr>
              <w:t>Services</w:t>
            </w:r>
          </w:p>
          <w:p w14:paraId="170B2E37" w14:textId="77777777" w:rsidR="007E79DC" w:rsidRPr="007E79DC" w:rsidRDefault="007E79DC" w:rsidP="007E79DC">
            <w:pPr>
              <w:rPr>
                <w:noProof/>
                <w:sz w:val="28"/>
                <w:szCs w:val="28"/>
              </w:rPr>
            </w:pPr>
            <w:r w:rsidRPr="007E79DC">
              <w:rPr>
                <w:b/>
                <w:bCs/>
                <w:color w:val="7030A0"/>
                <w:sz w:val="28"/>
                <w:szCs w:val="28"/>
              </w:rPr>
              <w:t>1:15 BINGO!</w:t>
            </w:r>
          </w:p>
          <w:p w14:paraId="28FF8989" w14:textId="77777777" w:rsidR="007E79DC" w:rsidRPr="00B2286E" w:rsidRDefault="007E79DC" w:rsidP="007E79DC"/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B88FC0C" w14:textId="25A115E8" w:rsidR="007E79DC" w:rsidRPr="007E79DC" w:rsidRDefault="007E79DC" w:rsidP="007E79DC">
            <w:pPr>
              <w:rPr>
                <w:b/>
                <w:bCs/>
                <w:color w:val="EE0000"/>
                <w:sz w:val="28"/>
                <w:szCs w:val="28"/>
              </w:rPr>
            </w:pPr>
            <w:r w:rsidRPr="007E79DC">
              <w:rPr>
                <w:b/>
                <w:bCs/>
                <w:color w:val="EE0000"/>
                <w:sz w:val="28"/>
                <w:szCs w:val="28"/>
              </w:rPr>
              <w:t>9:</w:t>
            </w:r>
            <w:r w:rsidRPr="007E79DC">
              <w:rPr>
                <w:b/>
                <w:bCs/>
                <w:color w:val="EE0000"/>
                <w:sz w:val="28"/>
                <w:szCs w:val="28"/>
              </w:rPr>
              <w:t>15</w:t>
            </w:r>
            <w:r w:rsidRPr="007E79DC">
              <w:rPr>
                <w:b/>
                <w:bCs/>
                <w:color w:val="EE0000"/>
                <w:sz w:val="28"/>
                <w:szCs w:val="28"/>
              </w:rPr>
              <w:t xml:space="preserve"> Sit n Fit</w:t>
            </w:r>
          </w:p>
          <w:p w14:paraId="013A52CC" w14:textId="77777777" w:rsidR="007E79DC" w:rsidRPr="007E79DC" w:rsidRDefault="007E79DC" w:rsidP="007E79DC">
            <w:pPr>
              <w:rPr>
                <w:b/>
                <w:bCs/>
                <w:color w:val="EE0000"/>
                <w:sz w:val="28"/>
                <w:szCs w:val="28"/>
              </w:rPr>
            </w:pPr>
            <w:r w:rsidRPr="007E79DC">
              <w:rPr>
                <w:b/>
                <w:bCs/>
                <w:color w:val="00B050"/>
                <w:sz w:val="28"/>
                <w:szCs w:val="28"/>
              </w:rPr>
              <w:t>10:30 Music by Dan Lovett</w:t>
            </w:r>
          </w:p>
          <w:p w14:paraId="6E4C19A2" w14:textId="184E4C1A" w:rsidR="007E79DC" w:rsidRPr="00B2286E" w:rsidRDefault="007E79DC" w:rsidP="007E79DC">
            <w:r w:rsidRPr="007E79DC">
              <w:rPr>
                <w:b/>
                <w:bCs/>
                <w:sz w:val="28"/>
                <w:szCs w:val="28"/>
              </w:rPr>
              <w:t>2:00 Art N Crafts</w:t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6066A84" w14:textId="77777777" w:rsidR="00901CAE" w:rsidRPr="00901CAE" w:rsidRDefault="00901CAE" w:rsidP="00901CAE">
            <w:pPr>
              <w:rPr>
                <w:rFonts w:cs="Arial"/>
                <w:b/>
                <w:bCs/>
                <w:color w:val="EE0000"/>
                <w:sz w:val="32"/>
                <w:szCs w:val="32"/>
              </w:rPr>
            </w:pPr>
            <w:r w:rsidRPr="00901CAE">
              <w:rPr>
                <w:rFonts w:cs="Arial"/>
                <w:b/>
                <w:bCs/>
                <w:color w:val="EE0000"/>
                <w:sz w:val="32"/>
                <w:szCs w:val="32"/>
              </w:rPr>
              <w:t>9:15Sit n Fit</w:t>
            </w:r>
          </w:p>
          <w:p w14:paraId="0F310B38" w14:textId="77777777" w:rsidR="00901CAE" w:rsidRPr="00901CAE" w:rsidRDefault="00901CAE" w:rsidP="00901CAE">
            <w:pPr>
              <w:rPr>
                <w:rFonts w:cs="Arial"/>
                <w:b/>
                <w:bCs/>
                <w:color w:val="00B0F0"/>
                <w:sz w:val="32"/>
                <w:szCs w:val="32"/>
              </w:rPr>
            </w:pPr>
            <w:r w:rsidRPr="00901CAE">
              <w:rPr>
                <w:rFonts w:cs="Arial"/>
                <w:b/>
                <w:bCs/>
                <w:color w:val="00B0F0"/>
                <w:sz w:val="32"/>
                <w:szCs w:val="32"/>
              </w:rPr>
              <w:t>10:00 Catholic Services</w:t>
            </w:r>
          </w:p>
          <w:p w14:paraId="78805ABD" w14:textId="67881ED6" w:rsidR="007E79DC" w:rsidRPr="00B2286E" w:rsidRDefault="00901CAE" w:rsidP="00901CAE">
            <w:r w:rsidRPr="00901CAE">
              <w:rPr>
                <w:rFonts w:cs="Arial"/>
                <w:b/>
                <w:bCs/>
                <w:color w:val="975CCB"/>
                <w:sz w:val="32"/>
                <w:szCs w:val="32"/>
              </w:rPr>
              <w:t>1:15 BINGO!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8F5A3AA" w14:textId="7637FDAA" w:rsidR="00901CAE" w:rsidRDefault="00901CAE" w:rsidP="00901CAE">
            <w:pPr>
              <w:rPr>
                <w:b/>
                <w:bCs/>
                <w:color w:val="EE0000"/>
                <w:szCs w:val="24"/>
              </w:rPr>
            </w:pPr>
            <w:r w:rsidRPr="00594394">
              <w:rPr>
                <w:b/>
                <w:bCs/>
                <w:color w:val="EE0000"/>
                <w:szCs w:val="24"/>
              </w:rPr>
              <w:t>9:</w:t>
            </w:r>
            <w:r>
              <w:rPr>
                <w:b/>
                <w:bCs/>
                <w:color w:val="EE0000"/>
                <w:szCs w:val="24"/>
              </w:rPr>
              <w:t>15</w:t>
            </w:r>
            <w:r w:rsidRPr="00594394">
              <w:rPr>
                <w:b/>
                <w:bCs/>
                <w:color w:val="EE0000"/>
                <w:szCs w:val="24"/>
              </w:rPr>
              <w:t>Sit n Fit</w:t>
            </w:r>
          </w:p>
          <w:p w14:paraId="22947C36" w14:textId="77777777" w:rsidR="00901CAE" w:rsidRPr="00A24F4F" w:rsidRDefault="00901CAE" w:rsidP="00901CAE">
            <w:pPr>
              <w:rPr>
                <w:szCs w:val="24"/>
              </w:rPr>
            </w:pPr>
            <w:r w:rsidRPr="00A24F4F">
              <w:rPr>
                <w:szCs w:val="24"/>
              </w:rPr>
              <w:t>10:00 Bible Study</w:t>
            </w:r>
          </w:p>
          <w:p w14:paraId="571FE8FF" w14:textId="42165FCC" w:rsidR="00901CAE" w:rsidRPr="00901CAE" w:rsidRDefault="00901CAE" w:rsidP="00901CAE">
            <w:pPr>
              <w:rPr>
                <w:b/>
                <w:bCs/>
                <w:color w:val="0070C0"/>
                <w:szCs w:val="24"/>
              </w:rPr>
            </w:pPr>
            <w:r w:rsidRPr="00901CAE">
              <w:rPr>
                <w:b/>
                <w:bCs/>
                <w:color w:val="0070C0"/>
                <w:szCs w:val="24"/>
              </w:rPr>
              <w:t>10:30 Men’s Club</w:t>
            </w:r>
          </w:p>
          <w:p w14:paraId="6F26090E" w14:textId="7E3A51A7" w:rsidR="007E79DC" w:rsidRPr="00B2286E" w:rsidRDefault="00901CAE" w:rsidP="00901CAE">
            <w:r w:rsidRPr="00E81125">
              <w:rPr>
                <w:b/>
                <w:bCs/>
              </w:rPr>
              <w:t>2:00</w:t>
            </w:r>
            <w:r>
              <w:rPr>
                <w:b/>
                <w:bCs/>
              </w:rPr>
              <w:t xml:space="preserve"> Social Hour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D6A6E95" w14:textId="7161470D" w:rsidR="00901CAE" w:rsidRPr="00537478" w:rsidRDefault="00901CAE" w:rsidP="00901CAE">
            <w:pPr>
              <w:rPr>
                <w:b/>
                <w:bCs/>
                <w:color w:val="EE0000"/>
              </w:rPr>
            </w:pPr>
            <w:r w:rsidRPr="00537478">
              <w:rPr>
                <w:b/>
                <w:bCs/>
                <w:color w:val="EE0000"/>
              </w:rPr>
              <w:t>9:</w:t>
            </w:r>
            <w:r>
              <w:rPr>
                <w:b/>
                <w:bCs/>
                <w:color w:val="EE0000"/>
              </w:rPr>
              <w:t>15</w:t>
            </w:r>
            <w:r w:rsidRPr="00537478">
              <w:rPr>
                <w:b/>
                <w:bCs/>
                <w:color w:val="EE0000"/>
              </w:rPr>
              <w:t xml:space="preserve"> Sit n Fit</w:t>
            </w:r>
          </w:p>
          <w:p w14:paraId="4720FD9B" w14:textId="7036FC97" w:rsidR="00901CAE" w:rsidRDefault="00901CAE" w:rsidP="00901CAE">
            <w:r w:rsidRPr="005F546C">
              <w:t xml:space="preserve">10:30 </w:t>
            </w:r>
            <w:r>
              <w:t xml:space="preserve">Resident </w:t>
            </w:r>
            <w:r>
              <w:t>Council</w:t>
            </w:r>
          </w:p>
          <w:p w14:paraId="479C1A93" w14:textId="77777777" w:rsidR="00901CAE" w:rsidRPr="00537478" w:rsidRDefault="00901CAE" w:rsidP="00901CAE">
            <w:pPr>
              <w:rPr>
                <w:b/>
                <w:bCs/>
                <w:color w:val="00B050"/>
              </w:rPr>
            </w:pPr>
            <w:r w:rsidRPr="00537478">
              <w:rPr>
                <w:b/>
                <w:bCs/>
                <w:color w:val="00B050"/>
              </w:rPr>
              <w:t>1:30 Story Circle</w:t>
            </w:r>
          </w:p>
          <w:p w14:paraId="21365CCB" w14:textId="4AB447A1" w:rsidR="007E79DC" w:rsidRPr="00B2286E" w:rsidRDefault="00901CAE" w:rsidP="00901CAE">
            <w:r w:rsidRPr="00E81125">
              <w:rPr>
                <w:b/>
                <w:bCs/>
              </w:rPr>
              <w:t>2:00</w:t>
            </w:r>
            <w:r>
              <w:rPr>
                <w:b/>
                <w:bCs/>
              </w:rPr>
              <w:t xml:space="preserve"> Recipe Swap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D929137" w14:textId="0D5DA761" w:rsidR="007E79DC" w:rsidRPr="00B2286E" w:rsidRDefault="00B57979" w:rsidP="007E79DC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8BB9F42" wp14:editId="100AE772">
                      <wp:extent cx="304800" cy="304800"/>
                      <wp:effectExtent l="0" t="0" r="0" b="0"/>
                      <wp:docPr id="1129582907" name="Rectangl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C8175F" id="Rectangl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7219E">
              <w:rPr>
                <w:noProof/>
              </w:rPr>
              <w:drawing>
                <wp:inline distT="0" distB="0" distL="0" distR="0" wp14:anchorId="6A776081" wp14:editId="3CD86F61">
                  <wp:extent cx="1228725" cy="714375"/>
                  <wp:effectExtent l="0" t="0" r="0" b="0"/>
                  <wp:docPr id="36" name="Picture 2" descr="8 Best Places to Find Free Spring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 Best Places to Find Free Spring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9DC" w14:paraId="13DCC4C9" w14:textId="77777777" w:rsidTr="005F1B67">
        <w:trPr>
          <w:trHeight w:hRule="exact" w:val="2074"/>
          <w:jc w:val="center"/>
        </w:trPr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13508E1" w14:textId="54310CDD" w:rsidR="007E79DC" w:rsidRPr="00B2286E" w:rsidRDefault="00B57979" w:rsidP="007E79DC">
            <w:pPr>
              <w:jc w:val="center"/>
            </w:pPr>
            <w:r w:rsidRPr="00061650">
              <w:rPr>
                <w:noProof/>
              </w:rPr>
              <w:drawing>
                <wp:inline distT="0" distB="0" distL="0" distR="0" wp14:anchorId="6479F2C0" wp14:editId="23461F72">
                  <wp:extent cx="1019175" cy="1009650"/>
                  <wp:effectExtent l="0" t="0" r="0" b="0"/>
                  <wp:docPr id="18" name="Picture 8" descr="Free Spring Cliparts, Download Free Spring Cliparts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ree Spring Cliparts, Download Free Spring Cliparts png images, Free 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C77AEAB" w14:textId="77777777" w:rsidR="007E79DC" w:rsidRPr="007E79DC" w:rsidRDefault="007E79DC" w:rsidP="007E79DC">
            <w:pPr>
              <w:rPr>
                <w:b/>
                <w:bCs/>
                <w:color w:val="EE0000"/>
                <w:sz w:val="28"/>
                <w:szCs w:val="28"/>
              </w:rPr>
            </w:pPr>
            <w:r w:rsidRPr="007E79DC">
              <w:rPr>
                <w:b/>
                <w:bCs/>
                <w:color w:val="EE0000"/>
                <w:sz w:val="28"/>
                <w:szCs w:val="28"/>
              </w:rPr>
              <w:t>9:15 Sit n Fit</w:t>
            </w:r>
          </w:p>
          <w:p w14:paraId="5674B0DC" w14:textId="77777777" w:rsidR="007E79DC" w:rsidRPr="007E79DC" w:rsidRDefault="007E79DC" w:rsidP="007E79DC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7E79DC">
              <w:rPr>
                <w:b/>
                <w:bCs/>
                <w:color w:val="0070C0"/>
                <w:sz w:val="28"/>
                <w:szCs w:val="28"/>
              </w:rPr>
              <w:t>10:00 Bible Study</w:t>
            </w:r>
          </w:p>
          <w:p w14:paraId="55B1C07C" w14:textId="77777777" w:rsidR="007E79DC" w:rsidRPr="007E79DC" w:rsidRDefault="007E79DC" w:rsidP="007E79DC">
            <w:pPr>
              <w:rPr>
                <w:color w:val="00B0F0"/>
                <w:sz w:val="28"/>
                <w:szCs w:val="28"/>
              </w:rPr>
            </w:pPr>
            <w:r w:rsidRPr="007E79DC">
              <w:rPr>
                <w:color w:val="00B0F0"/>
                <w:sz w:val="28"/>
                <w:szCs w:val="28"/>
              </w:rPr>
              <w:t>10:00 Lut</w:t>
            </w:r>
            <w:r w:rsidRPr="007E79DC">
              <w:rPr>
                <w:b/>
                <w:bCs/>
                <w:color w:val="00B0F0"/>
                <w:sz w:val="28"/>
                <w:szCs w:val="28"/>
              </w:rPr>
              <w:t xml:space="preserve">heran </w:t>
            </w:r>
            <w:r w:rsidRPr="007E79DC">
              <w:rPr>
                <w:color w:val="00B0F0"/>
                <w:sz w:val="28"/>
                <w:szCs w:val="28"/>
              </w:rPr>
              <w:t>Services</w:t>
            </w:r>
          </w:p>
          <w:p w14:paraId="1F3249B6" w14:textId="77777777" w:rsidR="007E79DC" w:rsidRPr="007E79DC" w:rsidRDefault="007E79DC" w:rsidP="007E79DC">
            <w:pPr>
              <w:rPr>
                <w:noProof/>
                <w:sz w:val="28"/>
                <w:szCs w:val="28"/>
              </w:rPr>
            </w:pPr>
            <w:r w:rsidRPr="007E79DC">
              <w:rPr>
                <w:b/>
                <w:bCs/>
                <w:color w:val="7030A0"/>
                <w:sz w:val="28"/>
                <w:szCs w:val="28"/>
              </w:rPr>
              <w:t>1:15 BINGO!</w:t>
            </w:r>
          </w:p>
          <w:p w14:paraId="7AA28BEE" w14:textId="77777777" w:rsidR="007E79DC" w:rsidRPr="00B2286E" w:rsidRDefault="007E79DC" w:rsidP="007E79DC"/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770AABB" w14:textId="77777777" w:rsidR="007E79DC" w:rsidRPr="00D13444" w:rsidRDefault="007E79DC" w:rsidP="007E79DC">
            <w:pPr>
              <w:rPr>
                <w:color w:val="FF0000"/>
                <w:sz w:val="28"/>
                <w:szCs w:val="28"/>
              </w:rPr>
            </w:pPr>
            <w:r w:rsidRPr="00D13444">
              <w:rPr>
                <w:color w:val="FF0000"/>
                <w:sz w:val="28"/>
                <w:szCs w:val="28"/>
              </w:rPr>
              <w:t>9:</w:t>
            </w:r>
            <w:r>
              <w:rPr>
                <w:color w:val="FF0000"/>
                <w:sz w:val="28"/>
                <w:szCs w:val="28"/>
              </w:rPr>
              <w:t>15</w:t>
            </w:r>
            <w:r w:rsidRPr="00D13444">
              <w:rPr>
                <w:color w:val="FF0000"/>
                <w:sz w:val="28"/>
                <w:szCs w:val="28"/>
              </w:rPr>
              <w:t>Sit n Fit</w:t>
            </w:r>
          </w:p>
          <w:p w14:paraId="78528659" w14:textId="77777777" w:rsidR="007E79DC" w:rsidRPr="00D13444" w:rsidRDefault="007E79DC" w:rsidP="007E79DC">
            <w:pPr>
              <w:rPr>
                <w:b/>
                <w:bCs/>
                <w:color w:val="BF8F00"/>
                <w:szCs w:val="24"/>
              </w:rPr>
            </w:pPr>
            <w:r w:rsidRPr="00D13444">
              <w:rPr>
                <w:b/>
                <w:bCs/>
                <w:color w:val="BF8F00"/>
                <w:szCs w:val="24"/>
              </w:rPr>
              <w:t>10:15 Accordion w/ Karen *RCAC</w:t>
            </w:r>
          </w:p>
          <w:p w14:paraId="10F8E9F0" w14:textId="77777777" w:rsidR="007E79DC" w:rsidRDefault="007E79DC" w:rsidP="007E79DC">
            <w:pPr>
              <w:rPr>
                <w:b/>
                <w:bCs/>
              </w:rPr>
            </w:pPr>
            <w:r>
              <w:rPr>
                <w:b/>
                <w:bCs/>
              </w:rPr>
              <w:t>1:30 Shepherd’s Care</w:t>
            </w:r>
          </w:p>
          <w:p w14:paraId="48DF34C1" w14:textId="77777777" w:rsidR="007E79DC" w:rsidRPr="00B2286E" w:rsidRDefault="007E79DC" w:rsidP="007E79DC"/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C13DA1F" w14:textId="77777777" w:rsidR="00901CAE" w:rsidRPr="00901CAE" w:rsidRDefault="00901CAE" w:rsidP="00901CAE">
            <w:pPr>
              <w:rPr>
                <w:rFonts w:cs="Arial"/>
                <w:b/>
                <w:bCs/>
                <w:color w:val="EE0000"/>
                <w:sz w:val="32"/>
                <w:szCs w:val="32"/>
              </w:rPr>
            </w:pPr>
            <w:r w:rsidRPr="00901CAE">
              <w:rPr>
                <w:rFonts w:cs="Arial"/>
                <w:b/>
                <w:bCs/>
                <w:color w:val="EE0000"/>
                <w:sz w:val="32"/>
                <w:szCs w:val="32"/>
              </w:rPr>
              <w:t>9:15Sit n Fit</w:t>
            </w:r>
          </w:p>
          <w:p w14:paraId="50A3C40F" w14:textId="77777777" w:rsidR="00901CAE" w:rsidRPr="00901CAE" w:rsidRDefault="00901CAE" w:rsidP="00901CAE">
            <w:pPr>
              <w:rPr>
                <w:rFonts w:cs="Arial"/>
                <w:b/>
                <w:bCs/>
                <w:color w:val="00B0F0"/>
                <w:sz w:val="32"/>
                <w:szCs w:val="32"/>
              </w:rPr>
            </w:pPr>
            <w:r w:rsidRPr="00901CAE">
              <w:rPr>
                <w:rFonts w:cs="Arial"/>
                <w:b/>
                <w:bCs/>
                <w:color w:val="00B0F0"/>
                <w:sz w:val="32"/>
                <w:szCs w:val="32"/>
              </w:rPr>
              <w:t>10:00 Catholic Services</w:t>
            </w:r>
          </w:p>
          <w:p w14:paraId="35F79D5E" w14:textId="35A54366" w:rsidR="007E79DC" w:rsidRPr="00B2286E" w:rsidRDefault="00901CAE" w:rsidP="00901CAE">
            <w:r w:rsidRPr="00901CAE">
              <w:rPr>
                <w:rFonts w:cs="Arial"/>
                <w:b/>
                <w:bCs/>
                <w:color w:val="975CCB"/>
                <w:sz w:val="32"/>
                <w:szCs w:val="32"/>
              </w:rPr>
              <w:t>1:15 BINGO!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17FDAA9" w14:textId="161A61E7" w:rsidR="00901CAE" w:rsidRDefault="00901CAE" w:rsidP="00901CAE">
            <w:pPr>
              <w:rPr>
                <w:b/>
                <w:bCs/>
                <w:color w:val="EE0000"/>
                <w:szCs w:val="24"/>
              </w:rPr>
            </w:pPr>
            <w:r w:rsidRPr="00594394">
              <w:rPr>
                <w:b/>
                <w:bCs/>
                <w:color w:val="EE0000"/>
                <w:szCs w:val="24"/>
              </w:rPr>
              <w:t>9:</w:t>
            </w:r>
            <w:r>
              <w:rPr>
                <w:b/>
                <w:bCs/>
                <w:color w:val="EE0000"/>
                <w:szCs w:val="24"/>
              </w:rPr>
              <w:t>15</w:t>
            </w:r>
            <w:r w:rsidRPr="00594394">
              <w:rPr>
                <w:b/>
                <w:bCs/>
                <w:color w:val="EE0000"/>
                <w:szCs w:val="24"/>
              </w:rPr>
              <w:t>Sit n Fit</w:t>
            </w:r>
          </w:p>
          <w:p w14:paraId="00F468D4" w14:textId="77777777" w:rsidR="00901CAE" w:rsidRPr="00A24F4F" w:rsidRDefault="00901CAE" w:rsidP="00901CAE">
            <w:pPr>
              <w:rPr>
                <w:szCs w:val="24"/>
              </w:rPr>
            </w:pPr>
            <w:r w:rsidRPr="00A24F4F">
              <w:rPr>
                <w:szCs w:val="24"/>
              </w:rPr>
              <w:t>10:00 Bible Study</w:t>
            </w:r>
          </w:p>
          <w:p w14:paraId="3B6641EA" w14:textId="77777777" w:rsidR="00901CAE" w:rsidRPr="00901CAE" w:rsidRDefault="00901CAE" w:rsidP="00901CAE">
            <w:pPr>
              <w:rPr>
                <w:b/>
                <w:bCs/>
                <w:color w:val="0070C0"/>
                <w:szCs w:val="24"/>
              </w:rPr>
            </w:pPr>
            <w:r w:rsidRPr="00901CAE">
              <w:rPr>
                <w:b/>
                <w:bCs/>
                <w:color w:val="0070C0"/>
                <w:szCs w:val="24"/>
              </w:rPr>
              <w:t>10:30 Spa Day</w:t>
            </w:r>
          </w:p>
          <w:p w14:paraId="5CFB90FD" w14:textId="77777777" w:rsidR="00901CAE" w:rsidRPr="00901CAE" w:rsidRDefault="00901CAE" w:rsidP="00901CAE">
            <w:pPr>
              <w:rPr>
                <w:b/>
                <w:bCs/>
                <w:color w:val="0070C0"/>
                <w:szCs w:val="24"/>
              </w:rPr>
            </w:pPr>
            <w:r w:rsidRPr="00901CAE">
              <w:rPr>
                <w:b/>
                <w:bCs/>
                <w:color w:val="0070C0"/>
                <w:szCs w:val="24"/>
              </w:rPr>
              <w:t>10:30 Music w Jamie &amp; Laurie</w:t>
            </w:r>
          </w:p>
          <w:p w14:paraId="775CDD09" w14:textId="31CAAE21" w:rsidR="00901CAE" w:rsidRPr="00901CAE" w:rsidRDefault="00901CAE" w:rsidP="00901CAE">
            <w:r w:rsidRPr="00E81125">
              <w:rPr>
                <w:b/>
                <w:bCs/>
              </w:rPr>
              <w:t>2:00</w:t>
            </w:r>
            <w:r>
              <w:rPr>
                <w:b/>
                <w:bCs/>
              </w:rPr>
              <w:t xml:space="preserve"> Social Hour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18E3BD2" w14:textId="77777777" w:rsidR="00901CAE" w:rsidRPr="00537478" w:rsidRDefault="00901CAE" w:rsidP="00901CAE">
            <w:pPr>
              <w:rPr>
                <w:b/>
                <w:bCs/>
                <w:color w:val="EE0000"/>
              </w:rPr>
            </w:pPr>
            <w:r w:rsidRPr="00537478">
              <w:rPr>
                <w:b/>
                <w:bCs/>
                <w:color w:val="EE0000"/>
              </w:rPr>
              <w:t>9:30 Sit n Fit</w:t>
            </w:r>
          </w:p>
          <w:p w14:paraId="2899E159" w14:textId="77777777" w:rsidR="00901CAE" w:rsidRDefault="00901CAE" w:rsidP="00901CAE">
            <w:r w:rsidRPr="005F546C">
              <w:t>10:30 Trivia</w:t>
            </w:r>
          </w:p>
          <w:p w14:paraId="310769C5" w14:textId="77777777" w:rsidR="00901CAE" w:rsidRPr="00537478" w:rsidRDefault="00901CAE" w:rsidP="00901CAE">
            <w:pPr>
              <w:rPr>
                <w:b/>
                <w:bCs/>
                <w:color w:val="00B050"/>
              </w:rPr>
            </w:pPr>
            <w:r w:rsidRPr="00537478">
              <w:rPr>
                <w:b/>
                <w:bCs/>
                <w:color w:val="00B050"/>
              </w:rPr>
              <w:t>1:30 Story Circle</w:t>
            </w:r>
          </w:p>
          <w:p w14:paraId="4098A3D2" w14:textId="04718070" w:rsidR="007E79DC" w:rsidRPr="00B2286E" w:rsidRDefault="00901CAE" w:rsidP="00901CAE">
            <w:r w:rsidRPr="00E81125">
              <w:rPr>
                <w:b/>
                <w:bCs/>
              </w:rPr>
              <w:t>2:00</w:t>
            </w:r>
            <w:r>
              <w:rPr>
                <w:b/>
                <w:bCs/>
              </w:rPr>
              <w:t xml:space="preserve"> Food Club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2300EB1" w14:textId="77777777" w:rsidR="00737C6C" w:rsidRDefault="00737C6C" w:rsidP="00737C6C">
            <w:pPr>
              <w:jc w:val="center"/>
              <w:rPr>
                <w:noProof/>
              </w:rPr>
            </w:pPr>
          </w:p>
          <w:p w14:paraId="3AD18B60" w14:textId="2EF35AC4" w:rsidR="007E79DC" w:rsidRPr="00B2286E" w:rsidRDefault="00B57979" w:rsidP="00737C6C">
            <w:pPr>
              <w:jc w:val="center"/>
            </w:pPr>
            <w:r w:rsidRPr="0097219E">
              <w:rPr>
                <w:noProof/>
              </w:rPr>
              <w:drawing>
                <wp:inline distT="0" distB="0" distL="0" distR="0" wp14:anchorId="221C620E" wp14:editId="1DF0838C">
                  <wp:extent cx="1038225" cy="1076325"/>
                  <wp:effectExtent l="0" t="0" r="0" b="0"/>
                  <wp:docPr id="41" name="Picture 3" descr="Blue Spring Flower Clip Art at Clker.com - vector clip art online, royalty  free &amp; public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lue Spring Flower Clip Art at Clker.com - vector clip art online, royalty  free &amp; public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9DC" w14:paraId="7C5E2A6C" w14:textId="77777777" w:rsidTr="005F1B67">
        <w:trPr>
          <w:trHeight w:hRule="exact" w:val="2074"/>
          <w:jc w:val="center"/>
        </w:trPr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775FD82" w14:textId="1EECDE27" w:rsidR="007E79DC" w:rsidRPr="00B2286E" w:rsidRDefault="00B57979" w:rsidP="007E79DC">
            <w:pPr>
              <w:jc w:val="center"/>
            </w:pPr>
            <w:r w:rsidRPr="00061650">
              <w:rPr>
                <w:noProof/>
              </w:rPr>
              <w:drawing>
                <wp:inline distT="0" distB="0" distL="0" distR="0" wp14:anchorId="59982E3E" wp14:editId="336E061A">
                  <wp:extent cx="942975" cy="1066800"/>
                  <wp:effectExtent l="0" t="0" r="0" b="0"/>
                  <wp:docPr id="21" name="Picture 2" descr="Spring Clip Art - Spring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ring Clip Art - Spring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D71DE0C" w14:textId="77777777" w:rsidR="007E79DC" w:rsidRPr="007E79DC" w:rsidRDefault="007E79DC" w:rsidP="007E79DC">
            <w:pPr>
              <w:rPr>
                <w:b/>
                <w:bCs/>
                <w:color w:val="EE0000"/>
                <w:sz w:val="28"/>
                <w:szCs w:val="28"/>
              </w:rPr>
            </w:pPr>
            <w:r w:rsidRPr="007E79DC">
              <w:rPr>
                <w:b/>
                <w:bCs/>
                <w:color w:val="EE0000"/>
                <w:sz w:val="28"/>
                <w:szCs w:val="28"/>
              </w:rPr>
              <w:t>9:15 Sit n Fit</w:t>
            </w:r>
          </w:p>
          <w:p w14:paraId="04602E3B" w14:textId="77777777" w:rsidR="007E79DC" w:rsidRPr="007E79DC" w:rsidRDefault="007E79DC" w:rsidP="007E79DC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7E79DC">
              <w:rPr>
                <w:b/>
                <w:bCs/>
                <w:color w:val="0070C0"/>
                <w:sz w:val="28"/>
                <w:szCs w:val="28"/>
              </w:rPr>
              <w:t>10:00 Bible Study</w:t>
            </w:r>
          </w:p>
          <w:p w14:paraId="78DA45ED" w14:textId="77777777" w:rsidR="007E79DC" w:rsidRPr="007E79DC" w:rsidRDefault="007E79DC" w:rsidP="007E79DC">
            <w:pPr>
              <w:rPr>
                <w:color w:val="00B0F0"/>
                <w:sz w:val="28"/>
                <w:szCs w:val="28"/>
              </w:rPr>
            </w:pPr>
            <w:r w:rsidRPr="007E79DC">
              <w:rPr>
                <w:color w:val="00B0F0"/>
                <w:sz w:val="28"/>
                <w:szCs w:val="28"/>
              </w:rPr>
              <w:t>10:00 Lut</w:t>
            </w:r>
            <w:r w:rsidRPr="007E79DC">
              <w:rPr>
                <w:b/>
                <w:bCs/>
                <w:color w:val="00B0F0"/>
                <w:sz w:val="28"/>
                <w:szCs w:val="28"/>
              </w:rPr>
              <w:t xml:space="preserve">heran </w:t>
            </w:r>
            <w:r w:rsidRPr="007E79DC">
              <w:rPr>
                <w:color w:val="00B0F0"/>
                <w:sz w:val="28"/>
                <w:szCs w:val="28"/>
              </w:rPr>
              <w:t>Services</w:t>
            </w:r>
          </w:p>
          <w:p w14:paraId="68B993A6" w14:textId="77777777" w:rsidR="007E79DC" w:rsidRPr="007E79DC" w:rsidRDefault="007E79DC" w:rsidP="007E79DC">
            <w:pPr>
              <w:rPr>
                <w:noProof/>
                <w:sz w:val="28"/>
                <w:szCs w:val="28"/>
              </w:rPr>
            </w:pPr>
            <w:r w:rsidRPr="007E79DC">
              <w:rPr>
                <w:b/>
                <w:bCs/>
                <w:color w:val="7030A0"/>
                <w:sz w:val="28"/>
                <w:szCs w:val="28"/>
              </w:rPr>
              <w:t>1:15 BINGO!</w:t>
            </w:r>
          </w:p>
          <w:p w14:paraId="248B1754" w14:textId="77777777" w:rsidR="007E79DC" w:rsidRPr="00B2286E" w:rsidRDefault="007E79DC" w:rsidP="007E79DC"/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47B9475" w14:textId="35030CF8" w:rsidR="007E79DC" w:rsidRPr="00D13444" w:rsidRDefault="007E79DC" w:rsidP="007E79DC">
            <w:pPr>
              <w:rPr>
                <w:color w:val="FF0000"/>
                <w:sz w:val="28"/>
                <w:szCs w:val="28"/>
              </w:rPr>
            </w:pPr>
            <w:r w:rsidRPr="00D13444">
              <w:rPr>
                <w:color w:val="FF0000"/>
                <w:sz w:val="28"/>
                <w:szCs w:val="28"/>
              </w:rPr>
              <w:t>9:</w:t>
            </w:r>
            <w:r>
              <w:rPr>
                <w:color w:val="FF0000"/>
                <w:sz w:val="28"/>
                <w:szCs w:val="28"/>
              </w:rPr>
              <w:t>15</w:t>
            </w:r>
            <w:r w:rsidRPr="00D13444">
              <w:rPr>
                <w:color w:val="FF0000"/>
                <w:sz w:val="28"/>
                <w:szCs w:val="28"/>
              </w:rPr>
              <w:t>Sit n Fit</w:t>
            </w:r>
          </w:p>
          <w:p w14:paraId="63FB0A65" w14:textId="77777777" w:rsidR="007E79DC" w:rsidRPr="00D13444" w:rsidRDefault="007E79DC" w:rsidP="007E79DC">
            <w:pPr>
              <w:rPr>
                <w:b/>
                <w:bCs/>
                <w:color w:val="BF8F00"/>
                <w:szCs w:val="24"/>
              </w:rPr>
            </w:pPr>
            <w:r w:rsidRPr="00D13444">
              <w:rPr>
                <w:b/>
                <w:bCs/>
                <w:color w:val="BF8F00"/>
                <w:szCs w:val="24"/>
              </w:rPr>
              <w:t xml:space="preserve">10:15 </w:t>
            </w:r>
            <w:r>
              <w:rPr>
                <w:b/>
                <w:bCs/>
                <w:color w:val="BF8F00"/>
                <w:szCs w:val="24"/>
              </w:rPr>
              <w:t>Sing Along</w:t>
            </w:r>
          </w:p>
          <w:p w14:paraId="070AC6B7" w14:textId="30CA9FE1" w:rsidR="007E79DC" w:rsidRPr="00B2286E" w:rsidRDefault="007E79DC" w:rsidP="007E79DC">
            <w:r w:rsidRPr="00173F81">
              <w:rPr>
                <w:b/>
                <w:bCs/>
              </w:rPr>
              <w:t>2:00</w:t>
            </w:r>
            <w:r>
              <w:rPr>
                <w:b/>
                <w:bCs/>
              </w:rPr>
              <w:t xml:space="preserve"> Monthly Birthday Party w Folks Like Us</w:t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01772A1" w14:textId="77777777" w:rsidR="00901CAE" w:rsidRPr="00901CAE" w:rsidRDefault="00901CAE" w:rsidP="00901CAE">
            <w:pPr>
              <w:rPr>
                <w:rFonts w:cs="Arial"/>
                <w:b/>
                <w:bCs/>
                <w:color w:val="EE0000"/>
                <w:sz w:val="32"/>
                <w:szCs w:val="32"/>
              </w:rPr>
            </w:pPr>
            <w:r w:rsidRPr="00901CAE">
              <w:rPr>
                <w:rFonts w:cs="Arial"/>
                <w:b/>
                <w:bCs/>
                <w:color w:val="EE0000"/>
                <w:sz w:val="32"/>
                <w:szCs w:val="32"/>
              </w:rPr>
              <w:t>9:15Sit n Fit</w:t>
            </w:r>
          </w:p>
          <w:p w14:paraId="3E954469" w14:textId="77777777" w:rsidR="00901CAE" w:rsidRPr="00901CAE" w:rsidRDefault="00901CAE" w:rsidP="00901CAE">
            <w:pPr>
              <w:rPr>
                <w:rFonts w:cs="Arial"/>
                <w:b/>
                <w:bCs/>
                <w:color w:val="00B0F0"/>
                <w:sz w:val="32"/>
                <w:szCs w:val="32"/>
              </w:rPr>
            </w:pPr>
            <w:r w:rsidRPr="00901CAE">
              <w:rPr>
                <w:rFonts w:cs="Arial"/>
                <w:b/>
                <w:bCs/>
                <w:color w:val="00B0F0"/>
                <w:sz w:val="32"/>
                <w:szCs w:val="32"/>
              </w:rPr>
              <w:t>10:00 Catholic Services</w:t>
            </w:r>
          </w:p>
          <w:p w14:paraId="4375FBC0" w14:textId="7F6E3347" w:rsidR="007E79DC" w:rsidRPr="00B2286E" w:rsidRDefault="00901CAE" w:rsidP="00901CAE">
            <w:r w:rsidRPr="00901CAE">
              <w:rPr>
                <w:rFonts w:cs="Arial"/>
                <w:b/>
                <w:bCs/>
                <w:color w:val="975CCB"/>
                <w:sz w:val="32"/>
                <w:szCs w:val="32"/>
              </w:rPr>
              <w:t>1:15 BINGO!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7426D44" w14:textId="706A5F99" w:rsidR="00901CAE" w:rsidRPr="00901CAE" w:rsidRDefault="00901CAE" w:rsidP="00901CAE">
            <w:pPr>
              <w:rPr>
                <w:b/>
                <w:bCs/>
                <w:color w:val="EE0000"/>
                <w:szCs w:val="24"/>
              </w:rPr>
            </w:pPr>
            <w:r w:rsidRPr="00901CAE">
              <w:rPr>
                <w:b/>
                <w:bCs/>
                <w:color w:val="EE0000"/>
                <w:szCs w:val="24"/>
              </w:rPr>
              <w:t>9:</w:t>
            </w:r>
            <w:r w:rsidRPr="00901CAE">
              <w:rPr>
                <w:b/>
                <w:bCs/>
                <w:color w:val="EE0000"/>
                <w:szCs w:val="24"/>
              </w:rPr>
              <w:t>15</w:t>
            </w:r>
            <w:r w:rsidRPr="00901CAE">
              <w:rPr>
                <w:b/>
                <w:bCs/>
                <w:color w:val="EE0000"/>
                <w:szCs w:val="24"/>
              </w:rPr>
              <w:t>Sit n Fit</w:t>
            </w:r>
          </w:p>
          <w:p w14:paraId="2A669E13" w14:textId="77777777" w:rsidR="00901CAE" w:rsidRPr="00901CAE" w:rsidRDefault="00901CAE" w:rsidP="00901CAE">
            <w:pPr>
              <w:rPr>
                <w:szCs w:val="24"/>
              </w:rPr>
            </w:pPr>
            <w:r w:rsidRPr="00901CAE">
              <w:rPr>
                <w:szCs w:val="24"/>
              </w:rPr>
              <w:t>10:00 Bible Study</w:t>
            </w:r>
          </w:p>
          <w:p w14:paraId="3DCB069C" w14:textId="77777777" w:rsidR="00901CAE" w:rsidRPr="00901CAE" w:rsidRDefault="00901CAE" w:rsidP="00901CAE">
            <w:pPr>
              <w:rPr>
                <w:b/>
                <w:bCs/>
                <w:color w:val="0070C0"/>
                <w:szCs w:val="24"/>
              </w:rPr>
            </w:pPr>
            <w:r w:rsidRPr="00901CAE">
              <w:rPr>
                <w:b/>
                <w:bCs/>
                <w:color w:val="0070C0"/>
                <w:szCs w:val="24"/>
              </w:rPr>
              <w:t>10:30 Women’s Club</w:t>
            </w:r>
          </w:p>
          <w:p w14:paraId="2047C11B" w14:textId="518A7838" w:rsidR="007E79DC" w:rsidRPr="00B2286E" w:rsidRDefault="00901CAE" w:rsidP="00901CAE">
            <w:r w:rsidRPr="00901CAE">
              <w:rPr>
                <w:b/>
                <w:bCs/>
                <w:szCs w:val="24"/>
              </w:rPr>
              <w:t>2:00 Social Hour</w:t>
            </w:r>
            <w:r w:rsidR="00B57979">
              <w:rPr>
                <w:noProof/>
              </w:rPr>
              <w:drawing>
                <wp:anchor distT="0" distB="0" distL="114300" distR="114300" simplePos="0" relativeHeight="251664896" behindDoc="1" locked="0" layoutInCell="0" allowOverlap="1" wp14:anchorId="62B2D9DF" wp14:editId="10D1893C">
                  <wp:simplePos x="0" y="0"/>
                  <wp:positionH relativeFrom="column">
                    <wp:posOffset>6565900</wp:posOffset>
                  </wp:positionH>
                  <wp:positionV relativeFrom="paragraph">
                    <wp:posOffset>19050</wp:posOffset>
                  </wp:positionV>
                  <wp:extent cx="2606040" cy="1315085"/>
                  <wp:effectExtent l="0" t="0" r="0" b="0"/>
                  <wp:wrapNone/>
                  <wp:docPr id="6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31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BC7DFCD" w14:textId="77777777" w:rsidR="007E79DC" w:rsidRPr="00E123A4" w:rsidRDefault="007E79DC" w:rsidP="007E79DC">
            <w:pPr>
              <w:rPr>
                <w:rFonts w:ascii="Bradley Hand ITC" w:hAnsi="Bradley Hand ITC"/>
                <w:b/>
                <w:bCs/>
                <w:sz w:val="48"/>
                <w:szCs w:val="48"/>
              </w:rPr>
            </w:pPr>
            <w:r w:rsidRPr="00E123A4">
              <w:rPr>
                <w:rFonts w:ascii="Bradley Hand ITC" w:hAnsi="Bradley Hand ITC"/>
                <w:b/>
                <w:bCs/>
                <w:sz w:val="48"/>
                <w:szCs w:val="48"/>
              </w:rPr>
              <w:t>April showers</w:t>
            </w:r>
          </w:p>
          <w:p w14:paraId="3DE1C81D" w14:textId="77777777" w:rsidR="007E79DC" w:rsidRPr="00E123A4" w:rsidRDefault="007E79DC" w:rsidP="007E79DC">
            <w:pPr>
              <w:rPr>
                <w:rFonts w:ascii="Bradley Hand ITC" w:hAnsi="Bradley Hand ITC"/>
                <w:b/>
                <w:bCs/>
                <w:sz w:val="48"/>
                <w:szCs w:val="48"/>
              </w:rPr>
            </w:pPr>
            <w:r>
              <w:rPr>
                <w:rFonts w:ascii="Bradley Hand ITC" w:hAnsi="Bradley Hand ITC"/>
                <w:b/>
                <w:bCs/>
                <w:sz w:val="48"/>
                <w:szCs w:val="48"/>
              </w:rPr>
              <w:t xml:space="preserve">     </w:t>
            </w:r>
            <w:r w:rsidRPr="00E123A4">
              <w:rPr>
                <w:rFonts w:ascii="Bradley Hand ITC" w:hAnsi="Bradley Hand ITC"/>
                <w:b/>
                <w:bCs/>
                <w:sz w:val="48"/>
                <w:szCs w:val="48"/>
              </w:rPr>
              <w:t>bring</w:t>
            </w:r>
          </w:p>
          <w:p w14:paraId="19C6D821" w14:textId="77777777" w:rsidR="007E79DC" w:rsidRPr="00B2286E" w:rsidRDefault="007E79DC" w:rsidP="007E79DC">
            <w:r w:rsidRPr="00E123A4">
              <w:rPr>
                <w:rFonts w:ascii="Bradley Hand ITC" w:hAnsi="Bradley Hand ITC"/>
                <w:b/>
                <w:bCs/>
                <w:sz w:val="48"/>
                <w:szCs w:val="48"/>
              </w:rPr>
              <w:t>May flowers!</w:t>
            </w:r>
          </w:p>
        </w:tc>
      </w:tr>
    </w:tbl>
    <w:p w14:paraId="438E7987" w14:textId="4D0019FD" w:rsidR="00B61B79" w:rsidRDefault="00B57979" w:rsidP="00B61B79">
      <w:r>
        <w:rPr>
          <w:noProof/>
        </w:rPr>
        <w:drawing>
          <wp:anchor distT="0" distB="0" distL="114300" distR="114300" simplePos="0" relativeHeight="251657728" behindDoc="1" locked="0" layoutInCell="0" allowOverlap="1" wp14:anchorId="025D3295" wp14:editId="42BC4DC3">
            <wp:simplePos x="0" y="0"/>
            <wp:positionH relativeFrom="column">
              <wp:posOffset>34925</wp:posOffset>
            </wp:positionH>
            <wp:positionV relativeFrom="paragraph">
              <wp:posOffset>-6572250</wp:posOffset>
            </wp:positionV>
            <wp:extent cx="3913505" cy="1318260"/>
            <wp:effectExtent l="0" t="0" r="0" b="0"/>
            <wp:wrapNone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B79">
        <w:rPr>
          <w:rFonts w:cs="Arial"/>
          <w:sz w:val="22"/>
          <w:szCs w:val="22"/>
        </w:rPr>
        <w:t xml:space="preserve"> </w:t>
      </w:r>
      <w:r w:rsidR="00E123A4">
        <w:rPr>
          <w:rFonts w:cs="Arial"/>
          <w:sz w:val="22"/>
          <w:szCs w:val="22"/>
        </w:rPr>
        <w:t>*Activities subject to change for spontaneous fun.</w:t>
      </w:r>
      <w:r w:rsidR="00B61B79">
        <w:rPr>
          <w:rFonts w:cs="Arial"/>
        </w:rPr>
        <w:t xml:space="preserve"> </w:t>
      </w:r>
    </w:p>
    <w:sectPr w:rsidR="00B61B79" w:rsidSect="00B61B79">
      <w:pgSz w:w="15840" w:h="12240" w:orient="landscape" w:code="1"/>
      <w:pgMar w:top="576" w:right="662" w:bottom="576" w:left="66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19C"/>
    <w:rsid w:val="0003468D"/>
    <w:rsid w:val="00053D4F"/>
    <w:rsid w:val="00054DC2"/>
    <w:rsid w:val="000F2559"/>
    <w:rsid w:val="001207E5"/>
    <w:rsid w:val="00155868"/>
    <w:rsid w:val="0016142F"/>
    <w:rsid w:val="00181A1A"/>
    <w:rsid w:val="0018680D"/>
    <w:rsid w:val="0019459A"/>
    <w:rsid w:val="001B58EB"/>
    <w:rsid w:val="00213330"/>
    <w:rsid w:val="00255562"/>
    <w:rsid w:val="002A14DE"/>
    <w:rsid w:val="002B25AC"/>
    <w:rsid w:val="002B7DC9"/>
    <w:rsid w:val="00336FF4"/>
    <w:rsid w:val="003C52B2"/>
    <w:rsid w:val="003F58B8"/>
    <w:rsid w:val="00487807"/>
    <w:rsid w:val="004B4C25"/>
    <w:rsid w:val="004D4B84"/>
    <w:rsid w:val="005208AC"/>
    <w:rsid w:val="005961C4"/>
    <w:rsid w:val="005F1B67"/>
    <w:rsid w:val="0071535C"/>
    <w:rsid w:val="007250C1"/>
    <w:rsid w:val="00737C6C"/>
    <w:rsid w:val="007476A5"/>
    <w:rsid w:val="007A04B3"/>
    <w:rsid w:val="007C17D7"/>
    <w:rsid w:val="007E79DC"/>
    <w:rsid w:val="00807379"/>
    <w:rsid w:val="00865308"/>
    <w:rsid w:val="00877B84"/>
    <w:rsid w:val="008A124D"/>
    <w:rsid w:val="008E1087"/>
    <w:rsid w:val="008F693B"/>
    <w:rsid w:val="00901CAE"/>
    <w:rsid w:val="009706DE"/>
    <w:rsid w:val="009A6EF0"/>
    <w:rsid w:val="00A7349B"/>
    <w:rsid w:val="00AC5E77"/>
    <w:rsid w:val="00B22A4A"/>
    <w:rsid w:val="00B46410"/>
    <w:rsid w:val="00B57979"/>
    <w:rsid w:val="00B61B79"/>
    <w:rsid w:val="00C3059E"/>
    <w:rsid w:val="00C44896"/>
    <w:rsid w:val="00C63B5B"/>
    <w:rsid w:val="00CA33D0"/>
    <w:rsid w:val="00CF3DAE"/>
    <w:rsid w:val="00D270E9"/>
    <w:rsid w:val="00D82627"/>
    <w:rsid w:val="00DE2B18"/>
    <w:rsid w:val="00E06C21"/>
    <w:rsid w:val="00E123A4"/>
    <w:rsid w:val="00EC1D18"/>
    <w:rsid w:val="00EF7835"/>
    <w:rsid w:val="00F501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4C8AD4"/>
  <w15:chartTrackingRefBased/>
  <w15:docId w15:val="{AE62D8DB-53AD-4B27-A4A3-965162D80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1E5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B2286E"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rsid w:val="00B2286E"/>
    <w:pPr>
      <w:keepNext/>
      <w:jc w:val="right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sz w:val="3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3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0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cs="Arial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2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Activity Connection</dc:creator>
  <cp:keywords/>
  <cp:lastModifiedBy>Activities - Country Villa Senior Apts</cp:lastModifiedBy>
  <cp:revision>2</cp:revision>
  <cp:lastPrinted>2006-08-15T19:34:00Z</cp:lastPrinted>
  <dcterms:created xsi:type="dcterms:W3CDTF">2026-04-07T16:20:00Z</dcterms:created>
  <dcterms:modified xsi:type="dcterms:W3CDTF">2026-04-07T16:20:00Z</dcterms:modified>
</cp:coreProperties>
</file>