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horzAnchor="margin" w:tblpXSpec="center" w:tblpYSpec="top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560"/>
      </w:tblGrid>
      <w:tr w:rsidR="008170FC" w14:paraId="77E42B1F" w14:textId="77777777" w:rsidTr="00FD5DAA">
        <w:trPr>
          <w:cantSplit/>
          <w:trHeight w:hRule="exact" w:val="1354"/>
        </w:trPr>
        <w:tc>
          <w:tcPr>
            <w:tcW w:w="11160" w:type="dxa"/>
            <w:gridSpan w:val="2"/>
            <w:tcMar>
              <w:top w:w="72" w:type="dxa"/>
            </w:tcMar>
          </w:tcPr>
          <w:p w14:paraId="66DAEDDD" w14:textId="78C58E2E" w:rsidR="008170FC" w:rsidRPr="00401CBF" w:rsidRDefault="005A6DE3" w:rsidP="00DF3AE2">
            <w:pPr>
              <w:rPr>
                <w:rFonts w:ascii="Times New Roman" w:hAnsi="Times New Roman" w:cs="Times New Roman"/>
                <w:sz w:val="84"/>
                <w:szCs w:val="84"/>
              </w:rPr>
            </w:pPr>
            <w:r w:rsidRPr="00305A70">
              <w:rPr>
                <w:rFonts w:ascii="Arial" w:hAnsi="Arial" w:cs="Arial"/>
                <w:noProof/>
                <w:color w:val="FFFFFF" w:themeColor="background1"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7767E3CC" wp14:editId="5ECE5804">
                      <wp:simplePos x="0" y="0"/>
                      <wp:positionH relativeFrom="column">
                        <wp:posOffset>-35651</wp:posOffset>
                      </wp:positionH>
                      <wp:positionV relativeFrom="page">
                        <wp:posOffset>-359410</wp:posOffset>
                      </wp:positionV>
                      <wp:extent cx="2224405" cy="4667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440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B27F3" w14:textId="5BD8858F" w:rsidR="00024469" w:rsidRPr="00CA24BE" w:rsidRDefault="000E44FA" w:rsidP="00DF3AE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bookmarkStart w:id="0" w:name="_Hlk202348001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August</w:t>
                                  </w:r>
                                  <w:r w:rsidR="004A2858" w:rsidRPr="00CA24B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FD37B1" w:rsidRPr="00CA24B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7E3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8pt;margin-top:-28.3pt;width:175.15pt;height:36.7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" filled="f" stroked="f">
                      <v:textbox>
                        <w:txbxContent>
                          <w:p w14:paraId="03EB27F3" w14:textId="5BD8858F" w:rsidR="00024469" w:rsidRPr="00CA24BE" w:rsidRDefault="000E44FA" w:rsidP="00DF3A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1" w:name="_Hlk202348001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August</w:t>
                            </w:r>
                            <w:r w:rsidR="004A2858" w:rsidRPr="00CA24B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37B1" w:rsidRPr="00CA24B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E44FA" w:rsidRPr="00305A70">
              <w:rPr>
                <w:rFonts w:ascii="Times New Roman" w:hAnsi="Times New Roman" w:cs="Times New Roman"/>
                <w:noProof/>
                <w:color w:val="FFFFFF" w:themeColor="background1"/>
                <w:sz w:val="72"/>
                <w:szCs w:val="72"/>
              </w:rPr>
              <w:drawing>
                <wp:anchor distT="0" distB="0" distL="114300" distR="114300" simplePos="0" relativeHeight="251504515" behindDoc="1" locked="0" layoutInCell="1" allowOverlap="1" wp14:anchorId="7E39BFDB" wp14:editId="62647021">
                  <wp:simplePos x="0" y="0"/>
                  <wp:positionH relativeFrom="column">
                    <wp:posOffset>-337185</wp:posOffset>
                  </wp:positionH>
                  <wp:positionV relativeFrom="paragraph">
                    <wp:posOffset>-598805</wp:posOffset>
                  </wp:positionV>
                  <wp:extent cx="7770374" cy="10058400"/>
                  <wp:effectExtent l="0" t="0" r="2540" b="0"/>
                  <wp:wrapNone/>
                  <wp:docPr id="1884641764" name="Picture 11" descr="A close-up of a plan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41764" name="Picture 11" descr="A close-up of a plant&#10;&#10;AI-generated content may be incorrect.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374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5A70" w:rsidRPr="00305A70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Country Villa Little</w:t>
            </w:r>
            <w:r w:rsidR="00305A70">
              <w:rPr>
                <w:rFonts w:ascii="Times New Roman" w:hAnsi="Times New Roman" w:cs="Times New Roman"/>
                <w:color w:val="FFFFFF" w:themeColor="background1"/>
                <w:sz w:val="106"/>
                <w:szCs w:val="106"/>
              </w:rPr>
              <w:t xml:space="preserve"> </w:t>
            </w:r>
            <w:r w:rsidR="00305A70" w:rsidRPr="00305A70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Chute</w:t>
            </w:r>
          </w:p>
        </w:tc>
      </w:tr>
      <w:tr w:rsidR="008170FC" w14:paraId="70D62774" w14:textId="77777777" w:rsidTr="00FD5DAA">
        <w:trPr>
          <w:cantSplit/>
          <w:trHeight w:hRule="exact" w:val="547"/>
        </w:trPr>
        <w:tc>
          <w:tcPr>
            <w:tcW w:w="11160" w:type="dxa"/>
            <w:gridSpan w:val="2"/>
          </w:tcPr>
          <w:p w14:paraId="7F04DC2D" w14:textId="77777777" w:rsidR="00A43EB3" w:rsidRPr="00A43EB3" w:rsidRDefault="00A43EB3" w:rsidP="005A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DC2722" w14:textId="04F259A0" w:rsidR="008170FC" w:rsidRPr="00DA3428" w:rsidRDefault="00305A70" w:rsidP="005A6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Country Villa Little Chute</w:t>
            </w:r>
            <w:r w:rsidR="00DA3428" w:rsidRPr="00DF3AE2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DF3AE2">
              <w:rPr>
                <w:rFonts w:ascii="Arial" w:hAnsi="Arial" w:cs="Arial"/>
                <w:color w:val="FFFFFF" w:themeColor="background1"/>
              </w:rPr>
              <w:t>|</w:t>
            </w:r>
            <w:r w:rsidR="00DA3428" w:rsidRPr="00DF3AE2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>1415 W. Main St. 54911</w:t>
            </w:r>
            <w:r w:rsidR="00DA3428" w:rsidRPr="00DF3AE2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DF3AE2">
              <w:rPr>
                <w:rFonts w:ascii="Arial" w:hAnsi="Arial" w:cs="Arial"/>
                <w:color w:val="FFFFFF" w:themeColor="background1"/>
              </w:rPr>
              <w:t>|</w:t>
            </w:r>
            <w:r w:rsidR="00DA3428" w:rsidRPr="00DF3AE2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>920.788.3444</w:t>
            </w:r>
            <w:r w:rsidR="00DF3AE2">
              <w:rPr>
                <w:rFonts w:ascii="Arial" w:hAnsi="Arial" w:cs="Arial"/>
                <w:color w:val="FFFFFF" w:themeColor="background1"/>
              </w:rPr>
              <w:t>|</w:t>
            </w:r>
            <w:r w:rsidR="00DA3428" w:rsidRPr="00DF3AE2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8170FC" w14:paraId="7066E134" w14:textId="77777777" w:rsidTr="00FD5DAA">
        <w:trPr>
          <w:cantSplit/>
          <w:trHeight w:hRule="exact" w:val="12168"/>
        </w:trPr>
        <w:tc>
          <w:tcPr>
            <w:tcW w:w="3600" w:type="dxa"/>
            <w:tcMar>
              <w:left w:w="115" w:type="dxa"/>
              <w:right w:w="346" w:type="dxa"/>
            </w:tcMar>
          </w:tcPr>
          <w:p w14:paraId="62B480C1" w14:textId="5681EC48" w:rsidR="008170FC" w:rsidRDefault="00FD5DAA" w:rsidP="008170FC">
            <w:r w:rsidRPr="000244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3D3C253" wp14:editId="2D1146D9">
                      <wp:simplePos x="0" y="0"/>
                      <wp:positionH relativeFrom="column">
                        <wp:posOffset>-37465</wp:posOffset>
                      </wp:positionH>
                      <wp:positionV relativeFrom="page">
                        <wp:posOffset>95250</wp:posOffset>
                      </wp:positionV>
                      <wp:extent cx="2241262" cy="7399383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262" cy="73993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F5A4B" w14:textId="77777777" w:rsidR="00FD5DAA" w:rsidRPr="00F04EDC" w:rsidRDefault="00FD5DAA" w:rsidP="00FD5D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296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8EF487E" w14:textId="3CB81687" w:rsidR="00C62DA5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August Birthdays</w:t>
                                  </w:r>
                                </w:p>
                                <w:p w14:paraId="69A1CC1C" w14:textId="77777777" w:rsid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240EF05" w14:textId="2C6D5044" w:rsid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u w:val="single"/>
                                    </w:rPr>
                                    <w:t>CBRF</w:t>
                                  </w:r>
                                </w:p>
                                <w:p w14:paraId="2081BEF8" w14:textId="092021A7" w:rsidR="00305A70" w:rsidRP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Joann</w:t>
                                  </w:r>
                                </w:p>
                                <w:p w14:paraId="2561E18A" w14:textId="04D5A984" w:rsid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Joan</w:t>
                                  </w:r>
                                </w:p>
                                <w:p w14:paraId="793742B2" w14:textId="77777777" w:rsid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F0089A5" w14:textId="1A890AD8" w:rsid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u w:val="single"/>
                                    </w:rPr>
                                    <w:t>RCAC</w:t>
                                  </w:r>
                                </w:p>
                                <w:p w14:paraId="266C95EB" w14:textId="5EAEE883" w:rsidR="00305A70" w:rsidRP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rd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Kathy J.</w:t>
                                  </w:r>
                                </w:p>
                                <w:p w14:paraId="2167AEE7" w14:textId="34C37205" w:rsidR="00305A70" w:rsidRP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16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Asako</w:t>
                                  </w:r>
                                </w:p>
                                <w:p w14:paraId="0751D1AB" w14:textId="2F6800F1" w:rsidR="00305A70" w:rsidRPr="00305A70" w:rsidRDefault="00305A70" w:rsidP="00C62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17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Tim</w:t>
                                  </w:r>
                                </w:p>
                                <w:p w14:paraId="0F11AF9C" w14:textId="4954D0F5" w:rsidR="00305A70" w:rsidRPr="00305A70" w:rsidRDefault="00305A70" w:rsidP="00305A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Carl</w:t>
                                  </w:r>
                                </w:p>
                                <w:p w14:paraId="5E565346" w14:textId="0DD3AE75" w:rsidR="00305A70" w:rsidRPr="00305A70" w:rsidRDefault="00305A70" w:rsidP="00305A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Marian</w:t>
                                  </w:r>
                                </w:p>
                                <w:p w14:paraId="61F73094" w14:textId="16865809" w:rsidR="00FD5DAA" w:rsidRDefault="00305A70" w:rsidP="00305A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  <w:vertAlign w:val="superscript"/>
                                    </w:rPr>
                                    <w:t>th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  <w:t xml:space="preserve"> Donna</w:t>
                                  </w:r>
                                </w:p>
                                <w:p w14:paraId="0EA0E0FB" w14:textId="5616F3E7" w:rsidR="00305A70" w:rsidRDefault="00305A70" w:rsidP="00305A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5D9D88B9" w14:textId="6B6D80B4" w:rsidR="00305A70" w:rsidRPr="00305A70" w:rsidRDefault="00305A70" w:rsidP="00305A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44"/>
                                      <w:szCs w:val="44"/>
                                    </w:rPr>
                                  </w:pP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36"/>
                                      <w:szCs w:val="36"/>
                                    </w:rPr>
                                    <w:t>August’s birthday party will be August 26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36"/>
                                      <w:szCs w:val="36"/>
                                      <w:vertAlign w:val="superscript"/>
                                    </w:rPr>
                                    <w:t>th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36"/>
                                      <w:szCs w:val="36"/>
                                    </w:rPr>
                                    <w:t xml:space="preserve"> at 2:00 pm in the 3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36"/>
                                      <w:szCs w:val="36"/>
                                      <w:vertAlign w:val="superscript"/>
                                    </w:rPr>
                                    <w:t>rd</w:t>
                                  </w:r>
                                  <w:r w:rsidRPr="00305A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B6F7B"/>
                                      <w:sz w:val="36"/>
                                      <w:szCs w:val="36"/>
                                    </w:rPr>
                                    <w:t xml:space="preserve"> floor activity room.  Music with Stevie Keys will be the entertainment.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C253" id="_x0000_s1027" type="#_x0000_t202" style="position:absolute;margin-left:-2.95pt;margin-top:7.5pt;width:176.5pt;height:582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" filled="f" stroked="f">
                      <v:textbox>
                        <w:txbxContent>
                          <w:p w14:paraId="4C1F5A4B" w14:textId="77777777" w:rsidR="00FD5DAA" w:rsidRPr="00F04EDC" w:rsidRDefault="00FD5DAA" w:rsidP="00FD5D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29600"/>
                                <w:sz w:val="10"/>
                                <w:szCs w:val="10"/>
                              </w:rPr>
                            </w:pPr>
                          </w:p>
                          <w:p w14:paraId="38EF487E" w14:textId="3CB81687" w:rsidR="00C62DA5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August Birthdays</w:t>
                            </w:r>
                          </w:p>
                          <w:p w14:paraId="69A1CC1C" w14:textId="77777777" w:rsid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</w:p>
                          <w:p w14:paraId="1240EF05" w14:textId="2C6D5044" w:rsid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u w:val="single"/>
                              </w:rPr>
                              <w:t>CBRF</w:t>
                            </w:r>
                          </w:p>
                          <w:p w14:paraId="2081BEF8" w14:textId="092021A7" w:rsidR="00305A70" w:rsidRP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7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Joann</w:t>
                            </w:r>
                          </w:p>
                          <w:p w14:paraId="2561E18A" w14:textId="04D5A984" w:rsid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28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Joan</w:t>
                            </w:r>
                          </w:p>
                          <w:p w14:paraId="793742B2" w14:textId="77777777" w:rsid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</w:p>
                          <w:p w14:paraId="0F0089A5" w14:textId="1A890AD8" w:rsid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u w:val="single"/>
                              </w:rPr>
                              <w:t>RCAC</w:t>
                            </w:r>
                          </w:p>
                          <w:p w14:paraId="266C95EB" w14:textId="5EAEE883" w:rsidR="00305A70" w:rsidRP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3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Kathy J.</w:t>
                            </w:r>
                          </w:p>
                          <w:p w14:paraId="2167AEE7" w14:textId="34C37205" w:rsidR="00305A70" w:rsidRP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16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Asako</w:t>
                            </w:r>
                          </w:p>
                          <w:p w14:paraId="0751D1AB" w14:textId="2F6800F1" w:rsidR="00305A70" w:rsidRPr="00305A70" w:rsidRDefault="00305A70" w:rsidP="00C62D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17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Tim</w:t>
                            </w:r>
                          </w:p>
                          <w:p w14:paraId="0F11AF9C" w14:textId="4954D0F5" w:rsidR="00305A70" w:rsidRPr="00305A70" w:rsidRDefault="00305A70" w:rsidP="00305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25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Carl</w:t>
                            </w:r>
                          </w:p>
                          <w:p w14:paraId="5E565346" w14:textId="0DD3AE75" w:rsidR="00305A70" w:rsidRPr="00305A70" w:rsidRDefault="00305A70" w:rsidP="00305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25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Marian</w:t>
                            </w:r>
                          </w:p>
                          <w:p w14:paraId="61F73094" w14:textId="16865809" w:rsidR="00FD5DAA" w:rsidRDefault="00305A70" w:rsidP="00305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>28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  <w:t xml:space="preserve"> Donna</w:t>
                            </w:r>
                          </w:p>
                          <w:p w14:paraId="0EA0E0FB" w14:textId="5616F3E7" w:rsidR="00305A70" w:rsidRDefault="00305A70" w:rsidP="00305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</w:p>
                          <w:p w14:paraId="5D9D88B9" w14:textId="6B6D80B4" w:rsidR="00305A70" w:rsidRPr="00305A70" w:rsidRDefault="00305A70" w:rsidP="00305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44"/>
                                <w:szCs w:val="44"/>
                              </w:rPr>
                            </w:pP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36"/>
                                <w:szCs w:val="36"/>
                              </w:rPr>
                              <w:t>August’s birthday party will be August 26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36"/>
                                <w:szCs w:val="36"/>
                              </w:rPr>
                              <w:t xml:space="preserve"> at 2:00 pm in the 3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05A70">
                              <w:rPr>
                                <w:rFonts w:ascii="Arial" w:hAnsi="Arial" w:cs="Arial"/>
                                <w:b/>
                                <w:bCs/>
                                <w:color w:val="CB6F7B"/>
                                <w:sz w:val="36"/>
                                <w:szCs w:val="36"/>
                              </w:rPr>
                              <w:t xml:space="preserve"> floor activity room.  Music with Stevie Keys will be the entertainment.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488" w:type="dxa"/>
            <w:tcMar>
              <w:left w:w="576" w:type="dxa"/>
            </w:tcMar>
          </w:tcPr>
          <w:p w14:paraId="676AB01A" w14:textId="2BBCE1E7" w:rsidR="00407732" w:rsidRPr="006267DF" w:rsidRDefault="00407732" w:rsidP="00407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C8080" w14:textId="77777777" w:rsidR="00407732" w:rsidRDefault="00407732" w:rsidP="00C62DA5">
            <w:pPr>
              <w:jc w:val="center"/>
            </w:pPr>
          </w:p>
          <w:p w14:paraId="3DAAE5F0" w14:textId="77777777" w:rsidR="003B1798" w:rsidRDefault="003B1798" w:rsidP="00C62DA5">
            <w:pPr>
              <w:jc w:val="center"/>
            </w:pPr>
          </w:p>
          <w:p w14:paraId="04F39715" w14:textId="77777777" w:rsidR="003B1798" w:rsidRDefault="003B1798" w:rsidP="00C62DA5">
            <w:pPr>
              <w:jc w:val="center"/>
              <w:rPr>
                <w:sz w:val="36"/>
                <w:szCs w:val="36"/>
              </w:rPr>
            </w:pPr>
            <w:r w:rsidRPr="003B1798">
              <w:rPr>
                <w:sz w:val="36"/>
                <w:szCs w:val="36"/>
              </w:rPr>
              <w:t xml:space="preserve">As we move into August, we’re savoring the final stretch of summer with sunshine, fresh air and community fun.  A heartfelt thank you to our incredible staff who continue to provide care with compassion and joy.  Their effort truly makes this a special place to </w:t>
            </w:r>
          </w:p>
          <w:p w14:paraId="2D9FB7A7" w14:textId="77777777" w:rsidR="003B1798" w:rsidRDefault="003B1798" w:rsidP="00C62DA5">
            <w:pPr>
              <w:jc w:val="center"/>
              <w:rPr>
                <w:sz w:val="36"/>
                <w:szCs w:val="36"/>
              </w:rPr>
            </w:pPr>
            <w:r w:rsidRPr="003B1798">
              <w:rPr>
                <w:sz w:val="36"/>
                <w:szCs w:val="36"/>
              </w:rPr>
              <w:t>live and work.</w:t>
            </w:r>
          </w:p>
          <w:p w14:paraId="5BA1A789" w14:textId="77777777" w:rsidR="003B1798" w:rsidRDefault="003B1798" w:rsidP="00C62DA5">
            <w:pPr>
              <w:jc w:val="center"/>
              <w:rPr>
                <w:sz w:val="36"/>
                <w:szCs w:val="36"/>
              </w:rPr>
            </w:pPr>
          </w:p>
          <w:p w14:paraId="52C90C6B" w14:textId="6539EDDC" w:rsidR="003B1798" w:rsidRDefault="003B1798" w:rsidP="00C62D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Country Villa will be busy with a variety of fun </w:t>
            </w:r>
            <w:r w:rsidR="00512DD3">
              <w:rPr>
                <w:sz w:val="36"/>
                <w:szCs w:val="36"/>
              </w:rPr>
              <w:t>activities</w:t>
            </w:r>
            <w:r>
              <w:rPr>
                <w:sz w:val="36"/>
                <w:szCs w:val="36"/>
              </w:rPr>
              <w:t xml:space="preserve"> in August.  We will have a visit from Elvis, music with Bobby </w:t>
            </w:r>
            <w:r w:rsidR="00981FD5">
              <w:rPr>
                <w:sz w:val="36"/>
                <w:szCs w:val="36"/>
              </w:rPr>
              <w:t>Solberg, our</w:t>
            </w:r>
            <w:r>
              <w:rPr>
                <w:sz w:val="36"/>
                <w:szCs w:val="36"/>
              </w:rPr>
              <w:t xml:space="preserve"> Monthly Birthday Party with Stevie Keys and Family </w:t>
            </w:r>
            <w:r w:rsidRPr="003B1798">
              <w:rPr>
                <w:sz w:val="36"/>
                <w:szCs w:val="36"/>
                <w:highlight w:val="yellow"/>
              </w:rPr>
              <w:t>Night on August ***** with *****.</w:t>
            </w:r>
          </w:p>
          <w:p w14:paraId="1EA3CC68" w14:textId="77777777" w:rsidR="003B1798" w:rsidRDefault="003B1798" w:rsidP="00C62DA5">
            <w:pPr>
              <w:jc w:val="center"/>
              <w:rPr>
                <w:sz w:val="36"/>
                <w:szCs w:val="36"/>
              </w:rPr>
            </w:pPr>
          </w:p>
          <w:p w14:paraId="445AFFA3" w14:textId="77777777" w:rsidR="003B1798" w:rsidRDefault="003B1798" w:rsidP="00C62D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Did you know that Country Villa Little Chute has a weekly Social Hour?  Each Thursday at 2:00 pm we gather near the bar area to have drinks, snacks and play table games.  Hope to see you at a Social Hour in the future!</w:t>
            </w:r>
          </w:p>
          <w:p w14:paraId="2219D40D" w14:textId="77777777" w:rsidR="003B1798" w:rsidRDefault="003B1798" w:rsidP="00C62DA5">
            <w:pPr>
              <w:jc w:val="center"/>
              <w:rPr>
                <w:sz w:val="36"/>
                <w:szCs w:val="36"/>
              </w:rPr>
            </w:pPr>
          </w:p>
          <w:p w14:paraId="41BC5071" w14:textId="4FF8379F" w:rsidR="003B1798" w:rsidRPr="003B1798" w:rsidRDefault="003B1798" w:rsidP="00C62DA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07AA89B" wp14:editId="44EDF736">
                  <wp:extent cx="1143000" cy="837446"/>
                  <wp:effectExtent l="0" t="0" r="0" b="1270"/>
                  <wp:docPr id="2" name="Picture 1" descr="Board Game Clip Art - Board Game Images - For teach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ard Game Clip Art - Board Game Images - For teach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48" cy="84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5649"/>
        <w:gridCol w:w="5511"/>
      </w:tblGrid>
      <w:tr w:rsidR="00A53524" w14:paraId="23F47205" w14:textId="77777777" w:rsidTr="005A7215">
        <w:trPr>
          <w:cantSplit/>
          <w:trHeight w:hRule="exact" w:val="13968"/>
          <w:jc w:val="center"/>
        </w:trPr>
        <w:tc>
          <w:tcPr>
            <w:tcW w:w="5533" w:type="dxa"/>
            <w:tcMar>
              <w:left w:w="58" w:type="dxa"/>
              <w:right w:w="144" w:type="dxa"/>
            </w:tcMar>
          </w:tcPr>
          <w:p w14:paraId="0C81606C" w14:textId="60BB4466" w:rsidR="001C08C8" w:rsidRPr="008914E8" w:rsidRDefault="000E44FA" w:rsidP="00A53524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lastRenderedPageBreak/>
              <w:drawing>
                <wp:anchor distT="0" distB="0" distL="114300" distR="114300" simplePos="0" relativeHeight="251503490" behindDoc="1" locked="0" layoutInCell="1" allowOverlap="1" wp14:anchorId="0B3BE91B" wp14:editId="4E02651E">
                  <wp:simplePos x="0" y="0"/>
                  <wp:positionH relativeFrom="column">
                    <wp:posOffset>-377190</wp:posOffset>
                  </wp:positionH>
                  <wp:positionV relativeFrom="paragraph">
                    <wp:posOffset>-541020</wp:posOffset>
                  </wp:positionV>
                  <wp:extent cx="7772465" cy="10058400"/>
                  <wp:effectExtent l="0" t="0" r="0" b="0"/>
                  <wp:wrapNone/>
                  <wp:docPr id="1958458054" name="Picture 12" descr="A white background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458054" name="Picture 12" descr="A white background with black dots&#10;&#10;AI-generated content may be incorrect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65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591" w:rsidRPr="008914E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1" layoutInCell="1" allowOverlap="1" wp14:anchorId="3DCCF31D" wp14:editId="76166B40">
                      <wp:simplePos x="0" y="0"/>
                      <wp:positionH relativeFrom="column">
                        <wp:posOffset>3580130</wp:posOffset>
                      </wp:positionH>
                      <wp:positionV relativeFrom="page">
                        <wp:posOffset>9525</wp:posOffset>
                      </wp:positionV>
                      <wp:extent cx="3448050" cy="4637405"/>
                      <wp:effectExtent l="0" t="0" r="635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4637405"/>
                              </a:xfrm>
                              <a:prstGeom prst="roundRect">
                                <a:avLst>
                                  <a:gd name="adj" fmla="val 8651"/>
                                </a:avLst>
                              </a:prstGeom>
                              <a:gradFill>
                                <a:gsLst>
                                  <a:gs pos="0">
                                    <a:srgbClr val="BAE0CC"/>
                                  </a:gs>
                                  <a:gs pos="99000">
                                    <a:schemeClr val="bg1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>
                                <a:outerShdw sx="1000" sy="1000" algn="ctr" rotWithShape="0">
                                  <a:srgbClr val="808080"/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E53E0E" id="Rounded Rectangle 4" o:spid="_x0000_s1026" style="position:absolute;margin-left:281.9pt;margin-top:.75pt;width:271.5pt;height:365.1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5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" fillcolor="#bae0cc" stroked="f" strokeweight="1pt">
                      <v:fill color2="white [3212]" colors="0 #bae0cc;64881f white" focus="100%" type="gradient"/>
                      <v:stroke joinstyle="miter"/>
                      <v:shadow on="t" type="perspective" offset="0,0" matrix="655f,,,655f"/>
                      <w10:wrap anchory="page"/>
                      <w10:anchorlock/>
                    </v:roundrect>
                  </w:pict>
                </mc:Fallback>
              </mc:AlternateContent>
            </w:r>
          </w:p>
          <w:p w14:paraId="3FFBFAE3" w14:textId="77777777" w:rsidR="00305A70" w:rsidRDefault="00305A70" w:rsidP="00156D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From the Kitchen:</w:t>
            </w:r>
            <w:r w:rsidR="004124DC" w:rsidRPr="000244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1" layoutInCell="1" allowOverlap="1" wp14:anchorId="1BB5E8AC" wp14:editId="257C4B72">
                      <wp:simplePos x="0" y="0"/>
                      <wp:positionH relativeFrom="column">
                        <wp:posOffset>-46355</wp:posOffset>
                      </wp:positionH>
                      <wp:positionV relativeFrom="page">
                        <wp:posOffset>-351790</wp:posOffset>
                      </wp:positionV>
                      <wp:extent cx="1460500" cy="2286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1E50B" w14:textId="3F521B03" w:rsidR="004124DC" w:rsidRPr="00DF3AE2" w:rsidRDefault="000E44FA" w:rsidP="004124D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August</w:t>
                                  </w:r>
                                  <w:r w:rsidR="004A285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D37B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E8AC" id="_x0000_s1028" type="#_x0000_t202" style="position:absolute;margin-left:-3.65pt;margin-top:-27.7pt;width:115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" filled="f" stroked="f">
                      <v:textbox inset="0,0,0,0">
                        <w:txbxContent>
                          <w:p w14:paraId="4521E50B" w14:textId="3F521B03" w:rsidR="004124DC" w:rsidRPr="00DF3AE2" w:rsidRDefault="000E44FA" w:rsidP="004124D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August</w:t>
                            </w:r>
                            <w:r w:rsidR="004A285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7B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27E52AC8" w14:textId="77777777" w:rsidR="00FC7638" w:rsidRDefault="00FC7638" w:rsidP="00156D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B4B68B2" w14:textId="74D356CE" w:rsidR="00305A70" w:rsidRP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 w:rsidRPr="003B1798">
              <w:rPr>
                <w:rFonts w:ascii="Arial" w:hAnsi="Arial" w:cs="Arial"/>
                <w:sz w:val="32"/>
                <w:szCs w:val="32"/>
              </w:rPr>
              <w:t>Hello from your kitchen team!</w:t>
            </w:r>
          </w:p>
          <w:p w14:paraId="63E18447" w14:textId="0307C9F3" w:rsidR="003B1798" w:rsidRP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 w:rsidRPr="003B1798">
              <w:rPr>
                <w:rFonts w:ascii="Arial" w:hAnsi="Arial" w:cs="Arial"/>
                <w:sz w:val="32"/>
                <w:szCs w:val="32"/>
              </w:rPr>
              <w:t>We’ve been coo</w:t>
            </w:r>
            <w:r w:rsidR="00FC7638">
              <w:rPr>
                <w:rFonts w:ascii="Arial" w:hAnsi="Arial" w:cs="Arial"/>
                <w:sz w:val="32"/>
                <w:szCs w:val="32"/>
              </w:rPr>
              <w:t>k</w:t>
            </w:r>
            <w:r w:rsidRPr="003B1798">
              <w:rPr>
                <w:rFonts w:ascii="Arial" w:hAnsi="Arial" w:cs="Arial"/>
                <w:sz w:val="32"/>
                <w:szCs w:val="32"/>
              </w:rPr>
              <w:t>ing up some</w:t>
            </w:r>
          </w:p>
          <w:p w14:paraId="678791FD" w14:textId="14F86F88" w:rsidR="003B1798" w:rsidRP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 w:rsidRPr="003B1798">
              <w:rPr>
                <w:rFonts w:ascii="Arial" w:hAnsi="Arial" w:cs="Arial"/>
                <w:sz w:val="32"/>
                <w:szCs w:val="32"/>
              </w:rPr>
              <w:t xml:space="preserve">summer favorites and enjoying all </w:t>
            </w:r>
          </w:p>
          <w:p w14:paraId="05F26B2A" w14:textId="0D7D6A67" w:rsidR="003B1798" w:rsidRP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 w:rsidRPr="003B1798">
              <w:rPr>
                <w:rFonts w:ascii="Arial" w:hAnsi="Arial" w:cs="Arial"/>
                <w:sz w:val="32"/>
                <w:szCs w:val="32"/>
              </w:rPr>
              <w:t>the fresh produce.  This month,</w:t>
            </w:r>
          </w:p>
          <w:p w14:paraId="592C439E" w14:textId="77777777" w:rsid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 w:rsidRPr="003B1798">
              <w:rPr>
                <w:rFonts w:ascii="Arial" w:hAnsi="Arial" w:cs="Arial"/>
                <w:sz w:val="32"/>
                <w:szCs w:val="32"/>
              </w:rPr>
              <w:t xml:space="preserve">you will see more garden </w:t>
            </w:r>
          </w:p>
          <w:p w14:paraId="77A9DD60" w14:textId="5B4B3857" w:rsid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 w:rsidRPr="003B1798">
              <w:rPr>
                <w:rFonts w:ascii="Arial" w:hAnsi="Arial" w:cs="Arial"/>
                <w:sz w:val="32"/>
                <w:szCs w:val="32"/>
              </w:rPr>
              <w:t>veggies and cool desserts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4C6FD5A0" w14:textId="77777777" w:rsid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1BF797" w14:textId="3B1FD172" w:rsid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Did you know that our kitchen</w:t>
            </w:r>
          </w:p>
          <w:p w14:paraId="3EEC38F5" w14:textId="1FD7D550" w:rsid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staff provide the treats for the</w:t>
            </w:r>
          </w:p>
          <w:p w14:paraId="64EFFEC3" w14:textId="6DFF4E60" w:rsid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Monthly Birthday Parties?  </w:t>
            </w:r>
          </w:p>
          <w:p w14:paraId="0E18A489" w14:textId="6043BB98" w:rsidR="003B179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="003B1798">
              <w:rPr>
                <w:rFonts w:ascii="Arial" w:hAnsi="Arial" w:cs="Arial"/>
                <w:sz w:val="32"/>
                <w:szCs w:val="32"/>
              </w:rPr>
              <w:t xml:space="preserve">rom cupcakes, to cakes &amp; </w:t>
            </w:r>
          </w:p>
          <w:p w14:paraId="1C276FA1" w14:textId="73CB0BA7" w:rsidR="003B179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  <w:r w:rsidR="003B1798">
              <w:rPr>
                <w:rFonts w:ascii="Arial" w:hAnsi="Arial" w:cs="Arial"/>
                <w:sz w:val="32"/>
                <w:szCs w:val="32"/>
              </w:rPr>
              <w:t>uffins, we’re always ready to</w:t>
            </w:r>
          </w:p>
          <w:p w14:paraId="536FCE2A" w14:textId="546592C8" w:rsidR="003B179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whip up a sweet treat for </w:t>
            </w:r>
            <w:r w:rsidR="00FC7638">
              <w:rPr>
                <w:rFonts w:ascii="Arial" w:hAnsi="Arial" w:cs="Arial"/>
                <w:sz w:val="32"/>
                <w:szCs w:val="32"/>
              </w:rPr>
              <w:t>the</w:t>
            </w:r>
          </w:p>
          <w:p w14:paraId="61DA1B85" w14:textId="4F8AF1F0" w:rsidR="00305A70" w:rsidRPr="00FC7638" w:rsidRDefault="003B179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residents.</w:t>
            </w:r>
          </w:p>
          <w:p w14:paraId="54215C76" w14:textId="4191962D" w:rsidR="00305A70" w:rsidRDefault="00305A70" w:rsidP="00156D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B132382" w14:textId="77777777" w:rsidR="00A53524" w:rsidRDefault="00305A70" w:rsidP="00156D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2" w:name="_Hlk202344867"/>
            <w:r>
              <w:rPr>
                <w:rFonts w:ascii="Arial" w:hAnsi="Arial" w:cs="Arial"/>
                <w:b/>
                <w:bCs/>
                <w:sz w:val="32"/>
                <w:szCs w:val="32"/>
              </w:rPr>
              <w:t>Administration:</w:t>
            </w:r>
            <w:bookmarkEnd w:id="2"/>
          </w:p>
          <w:p w14:paraId="52AB7573" w14:textId="77777777" w:rsidR="00FC7638" w:rsidRDefault="00FC7638" w:rsidP="00156D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2D0255" w14:textId="77777777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 are happy to welcome </w:t>
            </w:r>
          </w:p>
          <w:p w14:paraId="1409C5A5" w14:textId="6AD049BF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several new residents and team</w:t>
            </w:r>
          </w:p>
          <w:p w14:paraId="66350DDF" w14:textId="3D9EA7E5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members this month!  Please</w:t>
            </w:r>
          </w:p>
          <w:p w14:paraId="1D9FA74D" w14:textId="17C7DE92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take a moment to say hello</w:t>
            </w:r>
          </w:p>
          <w:p w14:paraId="755C4CCF" w14:textId="7944600A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 help them feel at home.  A</w:t>
            </w:r>
          </w:p>
          <w:p w14:paraId="6B9C847D" w14:textId="66A114A9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friendly smile and kind word go</w:t>
            </w:r>
          </w:p>
          <w:p w14:paraId="28F1D8E8" w14:textId="0F37F877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long way—thank you for making </w:t>
            </w:r>
          </w:p>
          <w:p w14:paraId="4A621FC2" w14:textId="1213D386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this such a warm and caring </w:t>
            </w:r>
          </w:p>
          <w:p w14:paraId="0A149005" w14:textId="4882080F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community.</w:t>
            </w:r>
          </w:p>
          <w:p w14:paraId="76652735" w14:textId="77777777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299C34E" w14:textId="77777777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As always, the care of your </w:t>
            </w:r>
          </w:p>
          <w:p w14:paraId="5503BE89" w14:textId="18673C26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loved ones is our top priority.</w:t>
            </w:r>
          </w:p>
          <w:p w14:paraId="7FE9A886" w14:textId="77777777" w:rsid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If you have any questions or</w:t>
            </w:r>
          </w:p>
          <w:p w14:paraId="51CBF69A" w14:textId="5343449E" w:rsidR="00FC7638" w:rsidRPr="00FC7638" w:rsidRDefault="00FC7638" w:rsidP="00156D1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concerns feel free to reach out!</w:t>
            </w:r>
          </w:p>
        </w:tc>
        <w:tc>
          <w:tcPr>
            <w:tcW w:w="5397" w:type="dxa"/>
            <w:tcMar>
              <w:left w:w="288" w:type="dxa"/>
              <w:right w:w="101" w:type="dxa"/>
            </w:tcMar>
          </w:tcPr>
          <w:p w14:paraId="3DE845A4" w14:textId="22C342E7" w:rsidR="001C08C8" w:rsidRPr="008914E8" w:rsidRDefault="001C08C8" w:rsidP="00A5352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F7F7467" w14:textId="278BB280" w:rsidR="00A53524" w:rsidRPr="000E44FA" w:rsidRDefault="00305A70" w:rsidP="00A53524">
            <w:pPr>
              <w:rPr>
                <w:rFonts w:ascii="Arial" w:hAnsi="Arial" w:cs="Arial"/>
                <w:b/>
                <w:bCs/>
                <w:color w:val="CB6F7B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B6F7B"/>
                <w:sz w:val="32"/>
                <w:szCs w:val="32"/>
              </w:rPr>
              <w:t>August Dates to Remember</w:t>
            </w:r>
            <w:r w:rsidR="00C633E7">
              <w:rPr>
                <w:rFonts w:ascii="Arial" w:hAnsi="Arial" w:cs="Arial"/>
                <w:b/>
                <w:bCs/>
                <w:color w:val="CB6F7B"/>
                <w:sz w:val="32"/>
                <w:szCs w:val="32"/>
              </w:rPr>
              <w:t>:</w:t>
            </w:r>
          </w:p>
          <w:p w14:paraId="0229655B" w14:textId="77777777" w:rsidR="00156D14" w:rsidRDefault="00156D14" w:rsidP="00A5352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F2E5702" w14:textId="0471B607" w:rsidR="00305A70" w:rsidRDefault="00305A70" w:rsidP="00A5352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305A70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Elvis</w:t>
            </w:r>
          </w:p>
          <w:p w14:paraId="1259FB37" w14:textId="77777777" w:rsidR="00305A70" w:rsidRDefault="00305A70" w:rsidP="00A5352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C353A7E" w14:textId="61DD5465" w:rsidR="00305A70" w:rsidRDefault="00305A70" w:rsidP="00A5352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18</w:t>
            </w:r>
            <w:r w:rsidRPr="00305A70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Music w Bobby Solberg</w:t>
            </w:r>
          </w:p>
          <w:p w14:paraId="143F059E" w14:textId="77777777" w:rsidR="00305A70" w:rsidRDefault="00305A70" w:rsidP="00A5352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E973CAB" w14:textId="77777777" w:rsidR="000B1A60" w:rsidRDefault="00305A70" w:rsidP="000B1A6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26</w:t>
            </w:r>
            <w:r w:rsidRPr="00305A70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Monthly Birthday Party</w:t>
            </w:r>
          </w:p>
          <w:p w14:paraId="3B5D205F" w14:textId="77777777" w:rsidR="00305A70" w:rsidRDefault="00305A70" w:rsidP="000B1A6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8C04A70" w14:textId="192BCF15" w:rsidR="00305A70" w:rsidRPr="00305A70" w:rsidRDefault="00305A70" w:rsidP="000B1A6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05A70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20E411D" wp14:editId="3965FADD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2265680</wp:posOffset>
                      </wp:positionV>
                      <wp:extent cx="3143250" cy="3686175"/>
                      <wp:effectExtent l="0" t="0" r="19050" b="28575"/>
                      <wp:wrapSquare wrapText="bothSides"/>
                      <wp:docPr id="922265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368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8D652" w14:textId="68F6B31A" w:rsidR="00305A70" w:rsidRDefault="00305A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Nurses Notes:</w:t>
                                  </w:r>
                                </w:p>
                                <w:p w14:paraId="14AA7A25" w14:textId="6B1CA452" w:rsidR="00C633E7" w:rsidRDefault="00FC763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FC763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Good sleep helps with healing, memory and energy.  Try to avoid caffeine after 2 pm and aim for a calm bedtime routine.  If you’re having trouble sleeping, talk with our team.  We’re here to help.</w:t>
                                  </w:r>
                                </w:p>
                                <w:p w14:paraId="49E07ABE" w14:textId="42C13EC9" w:rsidR="00C633E7" w:rsidRPr="00FC7638" w:rsidRDefault="00C633E7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  </w:t>
                                  </w:r>
                                  <w:r w:rsidRPr="0035041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926A55" wp14:editId="6C2A22F3">
                                        <wp:extent cx="1600200" cy="1274956"/>
                                        <wp:effectExtent l="0" t="0" r="0" b="1905"/>
                                        <wp:docPr id="713699633" name="Picture 11" descr="Free Vectors | Tropical summer vac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ree Vectors | Tropical summer vacat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0516" cy="128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8E74796" w14:textId="77777777" w:rsidR="00305A70" w:rsidRDefault="00305A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72482B1" w14:textId="77777777" w:rsidR="00305A70" w:rsidRDefault="00305A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411D" id="_x0000_s1029" type="#_x0000_t202" style="position:absolute;margin-left:-8.85pt;margin-top:178.4pt;width:247.5pt;height:29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">
                      <v:textbox>
                        <w:txbxContent>
                          <w:p w14:paraId="48B8D652" w14:textId="68F6B31A" w:rsidR="00305A70" w:rsidRDefault="00305A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Nurses Notes:</w:t>
                            </w:r>
                          </w:p>
                          <w:p w14:paraId="14AA7A25" w14:textId="6B1CA452" w:rsidR="00C633E7" w:rsidRDefault="00FC763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C76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Good sleep helps with healing, memory and energy.  Try to avoid caffeine after 2 pm and aim for a calm bedtime routine.  If you’re having trouble sleeping, talk with our team.  We’re here to help.</w:t>
                            </w:r>
                          </w:p>
                          <w:p w14:paraId="49E07ABE" w14:textId="42C13EC9" w:rsidR="00C633E7" w:rsidRPr="00FC7638" w:rsidRDefault="00C633E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  <w:r w:rsidRPr="00350419">
                              <w:rPr>
                                <w:noProof/>
                              </w:rPr>
                              <w:drawing>
                                <wp:inline distT="0" distB="0" distL="0" distR="0" wp14:anchorId="0A926A55" wp14:editId="6C2A22F3">
                                  <wp:extent cx="1600200" cy="1274956"/>
                                  <wp:effectExtent l="0" t="0" r="0" b="1905"/>
                                  <wp:docPr id="713699633" name="Picture 11" descr="Free Vectors | Tropical summer vac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Vectors | Tropical summer vac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516" cy="128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E74796" w14:textId="77777777" w:rsidR="00305A70" w:rsidRDefault="00305A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2482B1" w14:textId="77777777" w:rsidR="00305A70" w:rsidRDefault="00305A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</w:t>
            </w:r>
            <w:r w:rsidRPr="00FC7638"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  <w:t>Family Night</w:t>
            </w:r>
          </w:p>
        </w:tc>
      </w:tr>
      <w:tr w:rsidR="0086243F" w14:paraId="20B2751E" w14:textId="77777777" w:rsidTr="005A7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3968"/>
          <w:jc w:val="center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73" w:type="dxa"/>
            </w:tcMar>
          </w:tcPr>
          <w:p w14:paraId="207645FC" w14:textId="080B70B8" w:rsidR="0086243F" w:rsidRDefault="000E44FA" w:rsidP="00681B80">
            <w:r>
              <w:rPr>
                <w:noProof/>
              </w:rPr>
              <w:lastRenderedPageBreak/>
              <w:drawing>
                <wp:anchor distT="0" distB="0" distL="114300" distR="114300" simplePos="0" relativeHeight="251502465" behindDoc="1" locked="0" layoutInCell="1" allowOverlap="1" wp14:anchorId="39F000F6" wp14:editId="1662F5D4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-541020</wp:posOffset>
                  </wp:positionV>
                  <wp:extent cx="7772136" cy="10058400"/>
                  <wp:effectExtent l="0" t="0" r="635" b="0"/>
                  <wp:wrapNone/>
                  <wp:docPr id="81761777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17775" name="Picture 8176177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136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 wp14:anchorId="3A024FBF" wp14:editId="60F078FF">
                      <wp:simplePos x="0" y="0"/>
                      <wp:positionH relativeFrom="column">
                        <wp:posOffset>3512185</wp:posOffset>
                      </wp:positionH>
                      <wp:positionV relativeFrom="page">
                        <wp:posOffset>3810</wp:posOffset>
                      </wp:positionV>
                      <wp:extent cx="3484245" cy="5344795"/>
                      <wp:effectExtent l="12700" t="12700" r="20955" b="2730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245" cy="5344795"/>
                              </a:xfrm>
                              <a:prstGeom prst="roundRect">
                                <a:avLst>
                                  <a:gd name="adj" fmla="val 10962"/>
                                </a:avLst>
                              </a:prstGeom>
                              <a:noFill/>
                              <a:ln w="31750">
                                <a:solidFill>
                                  <a:srgbClr val="CB6F7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D21320" id="Rounded Rectangle 11" o:spid="_x0000_s1026" style="position:absolute;margin-left:276.55pt;margin-top:.3pt;width:274.35pt;height:42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" filled="f" strokecolor="#cb6f7b" strokeweight="2.5pt">
                      <v:stroke joinstyle="miter"/>
                      <w10:wrap anchory="page"/>
                      <w10:anchorlock/>
                    </v:roundrect>
                  </w:pict>
                </mc:Fallback>
              </mc:AlternateContent>
            </w:r>
          </w:p>
          <w:p w14:paraId="74679D73" w14:textId="206F4233" w:rsidR="0086243F" w:rsidRDefault="0086243F" w:rsidP="00681B8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C08C8">
              <w:rPr>
                <w:rFonts w:ascii="Arial" w:hAnsi="Arial" w:cs="Arial"/>
                <w:b/>
                <w:bCs/>
                <w:sz w:val="32"/>
                <w:szCs w:val="32"/>
              </w:rPr>
              <w:t>Title</w:t>
            </w:r>
            <w:r w:rsidR="004124DC" w:rsidRPr="000244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1" layoutInCell="1" allowOverlap="1" wp14:anchorId="674B7165" wp14:editId="54658598">
                      <wp:simplePos x="0" y="0"/>
                      <wp:positionH relativeFrom="column">
                        <wp:posOffset>5883275</wp:posOffset>
                      </wp:positionH>
                      <wp:positionV relativeFrom="page">
                        <wp:posOffset>-356235</wp:posOffset>
                      </wp:positionV>
                      <wp:extent cx="1548765" cy="232410"/>
                      <wp:effectExtent l="0" t="0" r="63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05AFB" w14:textId="61AAD707" w:rsidR="004124DC" w:rsidRPr="00DF3AE2" w:rsidRDefault="000E44FA" w:rsidP="008914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August</w:t>
                                  </w:r>
                                  <w:r w:rsidR="004A285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D37B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B7165" id="_x0000_s1029" type="#_x0000_t202" style="position:absolute;margin-left:463.25pt;margin-top:-28.05pt;width:121.95pt;height:1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" filled="f" stroked="f">
                      <v:textbox inset="0,0,0,0">
                        <w:txbxContent>
                          <w:p w14:paraId="5AC05AFB" w14:textId="61AAD707" w:rsidR="004124DC" w:rsidRPr="00DF3AE2" w:rsidRDefault="000E44FA" w:rsidP="008914E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August</w:t>
                            </w:r>
                            <w:r w:rsidR="004A285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7B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46103ADD" w14:textId="77777777" w:rsidR="0086243F" w:rsidRDefault="0086243F" w:rsidP="00681B8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8831213" w14:textId="77777777" w:rsidR="0086243F" w:rsidRDefault="0086243F" w:rsidP="00681B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6D14">
              <w:rPr>
                <w:rFonts w:ascii="Arial" w:hAnsi="Arial" w:cs="Arial"/>
                <w:sz w:val="24"/>
                <w:szCs w:val="24"/>
              </w:rPr>
              <w:t>Text.</w:t>
            </w:r>
          </w:p>
          <w:p w14:paraId="77AF1450" w14:textId="758C0E63" w:rsidR="00BA2583" w:rsidRPr="00BA2583" w:rsidRDefault="00BA2583" w:rsidP="00BA2583">
            <w:pPr>
              <w:tabs>
                <w:tab w:val="left" w:pos="12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tcMar>
              <w:left w:w="259" w:type="dxa"/>
              <w:right w:w="86" w:type="dxa"/>
            </w:tcMar>
          </w:tcPr>
          <w:p w14:paraId="12AB2DB6" w14:textId="33FE4739" w:rsidR="0086243F" w:rsidRPr="001C08C8" w:rsidRDefault="0086243F" w:rsidP="00681B80">
            <w:pPr>
              <w:rPr>
                <w:rFonts w:ascii="Arial" w:hAnsi="Arial" w:cs="Arial"/>
                <w:b/>
                <w:bCs/>
              </w:rPr>
            </w:pPr>
          </w:p>
          <w:p w14:paraId="4C056147" w14:textId="77777777" w:rsidR="0086243F" w:rsidRDefault="0086243F" w:rsidP="00681B8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C08C8">
              <w:rPr>
                <w:rFonts w:ascii="Arial" w:hAnsi="Arial" w:cs="Arial"/>
                <w:b/>
                <w:bCs/>
                <w:sz w:val="32"/>
                <w:szCs w:val="32"/>
              </w:rPr>
              <w:t>Title</w:t>
            </w:r>
          </w:p>
          <w:p w14:paraId="0571C98C" w14:textId="77777777" w:rsidR="0086243F" w:rsidRDefault="0086243F" w:rsidP="00681B8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94DB0C9" w14:textId="77777777" w:rsidR="0086243F" w:rsidRDefault="0086243F" w:rsidP="00681B80">
            <w:pPr>
              <w:rPr>
                <w:rFonts w:ascii="Arial" w:hAnsi="Arial" w:cs="Arial"/>
                <w:sz w:val="24"/>
                <w:szCs w:val="24"/>
              </w:rPr>
            </w:pPr>
            <w:r w:rsidRPr="00156D14">
              <w:rPr>
                <w:rFonts w:ascii="Arial" w:hAnsi="Arial" w:cs="Arial"/>
                <w:sz w:val="24"/>
                <w:szCs w:val="24"/>
              </w:rPr>
              <w:t>Text.</w:t>
            </w:r>
          </w:p>
          <w:p w14:paraId="34840050" w14:textId="77777777" w:rsidR="0086243F" w:rsidRDefault="0086243F" w:rsidP="00681B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CC91D" w14:textId="77777777" w:rsidR="0086243F" w:rsidRDefault="0086243F" w:rsidP="00681B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C4563" w14:textId="77777777" w:rsidR="0086243F" w:rsidRDefault="0086243F" w:rsidP="00681B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EB75D" w14:textId="77777777" w:rsidR="0086243F" w:rsidRDefault="0086243F" w:rsidP="00681B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D40CD" w14:textId="77777777" w:rsidR="0086243F" w:rsidRDefault="0086243F" w:rsidP="00681B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AD8F8" w14:textId="1A6CB2C0" w:rsidR="0086243F" w:rsidRPr="000B1A60" w:rsidRDefault="0086243F" w:rsidP="00681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E24" w:rsidRPr="000B1A60" w14:paraId="4222AC9A" w14:textId="77777777" w:rsidTr="005A7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6768"/>
          <w:jc w:val="center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22F5D18B" w14:textId="51D8F332" w:rsidR="00230E24" w:rsidRPr="001C08C8" w:rsidRDefault="000E44FA" w:rsidP="00681B8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  <w:sz w:val="12"/>
                <w:szCs w:val="12"/>
              </w:rPr>
              <w:lastRenderedPageBreak/>
              <w:drawing>
                <wp:anchor distT="0" distB="0" distL="114300" distR="114300" simplePos="0" relativeHeight="251501440" behindDoc="1" locked="0" layoutInCell="1" allowOverlap="1" wp14:anchorId="685443B4" wp14:editId="309E2C5B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-548640</wp:posOffset>
                  </wp:positionV>
                  <wp:extent cx="7772670" cy="10058400"/>
                  <wp:effectExtent l="0" t="0" r="0" b="0"/>
                  <wp:wrapNone/>
                  <wp:docPr id="888399465" name="Picture 14" descr="A white background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99465" name="Picture 14" descr="A white background with black dots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67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55E" w:rsidRPr="008914E8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5465" behindDoc="1" locked="1" layoutInCell="1" allowOverlap="1" wp14:anchorId="4CC70005" wp14:editId="138F3567">
                      <wp:simplePos x="0" y="0"/>
                      <wp:positionH relativeFrom="column">
                        <wp:posOffset>3554095</wp:posOffset>
                      </wp:positionH>
                      <wp:positionV relativeFrom="page">
                        <wp:posOffset>4531360</wp:posOffset>
                      </wp:positionV>
                      <wp:extent cx="3448050" cy="4330700"/>
                      <wp:effectExtent l="0" t="0" r="6350" b="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4330700"/>
                              </a:xfrm>
                              <a:prstGeom prst="roundRect">
                                <a:avLst>
                                  <a:gd name="adj" fmla="val 8651"/>
                                </a:avLst>
                              </a:prstGeom>
                              <a:gradFill>
                                <a:gsLst>
                                  <a:gs pos="0">
                                    <a:srgbClr val="BAE0CC"/>
                                  </a:gs>
                                  <a:gs pos="99000">
                                    <a:schemeClr val="bg1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>
                                <a:outerShdw sx="1000" sy="1000" algn="ctr" rotWithShape="0">
                                  <a:srgbClr val="808080"/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55157" id="Rounded Rectangle 7" o:spid="_x0000_s1026" style="position:absolute;margin-left:279.85pt;margin-top:356.8pt;width:271.5pt;height:341pt;z-index:-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5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" fillcolor="#bae0cc" stroked="f" strokeweight="1pt">
                      <v:fill color2="white [3212]" colors="0 #bae0cc;64881f white" focus="100%" type="gradient"/>
                      <v:stroke joinstyle="miter"/>
                      <v:shadow on="t" type="perspective" offset="0,0" matrix="655f,,,655f"/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  <w:right w:w="115" w:type="dxa"/>
            </w:tcMar>
          </w:tcPr>
          <w:p w14:paraId="45581984" w14:textId="51E2CA6C" w:rsidR="009E6126" w:rsidRPr="000B1A60" w:rsidRDefault="00B50707" w:rsidP="009E6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3B13EC" wp14:editId="36DF0A26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25507</wp:posOffset>
                      </wp:positionV>
                      <wp:extent cx="731520" cy="731520"/>
                      <wp:effectExtent l="0" t="0" r="11430" b="114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B5881F9" w14:textId="5AE0283C" w:rsidR="003544B4" w:rsidRPr="00B50707" w:rsidRDefault="003544B4" w:rsidP="003544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507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Postage</w:t>
                                  </w:r>
                                </w:p>
                                <w:p w14:paraId="64746A59" w14:textId="3285BB48" w:rsidR="003544B4" w:rsidRPr="00B50707" w:rsidRDefault="003544B4" w:rsidP="003544B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507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13EC" id="Text Box 28" o:spid="_x0000_s1030" type="#_x0000_t202" style="position:absolute;margin-left:188.65pt;margin-top:2pt;width:57.6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" filled="f" strokecolor="black [3213]" strokeweight=".5pt">
                      <v:textbox>
                        <w:txbxContent>
                          <w:p w14:paraId="3B5881F9" w14:textId="5AE0283C" w:rsidR="003544B4" w:rsidRPr="00B50707" w:rsidRDefault="003544B4" w:rsidP="003544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07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Postage</w:t>
                            </w:r>
                          </w:p>
                          <w:p w14:paraId="64746A59" w14:textId="3285BB48" w:rsidR="003544B4" w:rsidRPr="00B50707" w:rsidRDefault="003544B4" w:rsidP="003544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07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65EE0" w14:textId="559BD95F" w:rsidR="00230E24" w:rsidRPr="000B1A60" w:rsidRDefault="003544B4" w:rsidP="00681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4184B1" wp14:editId="277CC539">
                      <wp:simplePos x="0" y="0"/>
                      <wp:positionH relativeFrom="column">
                        <wp:posOffset>-1097830</wp:posOffset>
                      </wp:positionH>
                      <wp:positionV relativeFrom="paragraph">
                        <wp:posOffset>1279525</wp:posOffset>
                      </wp:positionV>
                      <wp:extent cx="2359152" cy="103314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9152" cy="1033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27754" w14:textId="7C5E6F30" w:rsidR="003544B4" w:rsidRPr="003544B4" w:rsidRDefault="003544B4" w:rsidP="003544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544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Your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Mailing</w:t>
                                  </w:r>
                                  <w:r w:rsidRPr="003544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  <w:p w14:paraId="6998AE6D" w14:textId="77777777" w:rsidR="003544B4" w:rsidRPr="003544B4" w:rsidRDefault="003544B4" w:rsidP="003544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544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Street Number and Name</w:t>
                                  </w:r>
                                </w:p>
                                <w:p w14:paraId="21686E6E" w14:textId="77777777" w:rsidR="003544B4" w:rsidRPr="003544B4" w:rsidRDefault="003544B4" w:rsidP="003544B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544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City, State  ZIP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184B1" id="Text Box 27" o:spid="_x0000_s1031" type="#_x0000_t202" style="position:absolute;margin-left:-86.45pt;margin-top:100.75pt;width:185.75pt;height:8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" filled="f" stroked="f" strokeweight=".5pt">
                      <v:textbox>
                        <w:txbxContent>
                          <w:p w14:paraId="50B27754" w14:textId="7C5E6F30" w:rsidR="003544B4" w:rsidRPr="003544B4" w:rsidRDefault="003544B4" w:rsidP="003544B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Mailing</w:t>
                            </w:r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  <w:p w14:paraId="6998AE6D" w14:textId="77777777" w:rsidR="003544B4" w:rsidRPr="003544B4" w:rsidRDefault="003544B4" w:rsidP="003544B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Street Number and Name</w:t>
                            </w:r>
                          </w:p>
                          <w:p w14:paraId="21686E6E" w14:textId="77777777" w:rsidR="003544B4" w:rsidRPr="003544B4" w:rsidRDefault="003544B4" w:rsidP="003544B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City, </w:t>
                            </w:r>
                            <w:proofErr w:type="gramStart"/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  ZIP</w:t>
                            </w:r>
                            <w:proofErr w:type="gramEnd"/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33BE" w:rsidRPr="000B1A60" w14:paraId="392EA3CF" w14:textId="77777777" w:rsidTr="005A7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60"/>
          <w:jc w:val="center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467E7232" w14:textId="2BE0DA42" w:rsidR="00DC33BE" w:rsidRDefault="000E44FA" w:rsidP="00681B80">
            <w:pPr>
              <w:rPr>
                <w:noProof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1" locked="0" layoutInCell="1" allowOverlap="1" wp14:anchorId="07F7E8AD" wp14:editId="6A0BC77A">
                  <wp:simplePos x="0" y="0"/>
                  <wp:positionH relativeFrom="column">
                    <wp:posOffset>3505200</wp:posOffset>
                  </wp:positionH>
                  <wp:positionV relativeFrom="paragraph">
                    <wp:posOffset>189321</wp:posOffset>
                  </wp:positionV>
                  <wp:extent cx="3549650" cy="4526280"/>
                  <wp:effectExtent l="0" t="0" r="6350" b="0"/>
                  <wp:wrapNone/>
                  <wp:docPr id="1436621410" name="Picture 15" descr="A black background with grey circ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21410" name="Picture 15" descr="A black background with grey circles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0" cy="452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  <w:right w:w="115" w:type="dxa"/>
            </w:tcMar>
          </w:tcPr>
          <w:p w14:paraId="7BEFCA3E" w14:textId="5E72927B" w:rsidR="00DC33BE" w:rsidRPr="001C08C8" w:rsidRDefault="00DC33BE" w:rsidP="00681B8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33BE" w:rsidRPr="000B1A60" w14:paraId="0D503B48" w14:textId="77777777" w:rsidTr="005A7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6898"/>
          <w:jc w:val="center"/>
        </w:trPr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14:paraId="0C0A3F83" w14:textId="030213C7" w:rsidR="00DC33BE" w:rsidRPr="00F56A21" w:rsidRDefault="00DC33BE" w:rsidP="00DF3AE2">
            <w:pPr>
              <w:rPr>
                <w:noProof/>
                <w:sz w:val="18"/>
                <w:szCs w:val="18"/>
              </w:rPr>
            </w:pPr>
          </w:p>
          <w:p w14:paraId="003331C7" w14:textId="04C4C9F7" w:rsidR="00F56A21" w:rsidRDefault="00F56A21" w:rsidP="00F56A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C08C8">
              <w:rPr>
                <w:rFonts w:ascii="Arial" w:hAnsi="Arial" w:cs="Arial"/>
                <w:b/>
                <w:bCs/>
                <w:sz w:val="32"/>
                <w:szCs w:val="32"/>
              </w:rPr>
              <w:t>Title</w:t>
            </w:r>
          </w:p>
          <w:p w14:paraId="470940B6" w14:textId="2E33453C" w:rsidR="00F56A21" w:rsidRDefault="00F56A21" w:rsidP="00F56A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7DCA31A" w14:textId="02410B74" w:rsidR="00F56A21" w:rsidRDefault="00F56A21" w:rsidP="00F56A21">
            <w:pPr>
              <w:rPr>
                <w:noProof/>
              </w:rPr>
            </w:pPr>
            <w:r w:rsidRPr="00156D14">
              <w:rPr>
                <w:rFonts w:ascii="Arial" w:hAnsi="Arial" w:cs="Arial"/>
                <w:sz w:val="24"/>
                <w:szCs w:val="24"/>
              </w:rPr>
              <w:t>Text.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  <w:right w:w="115" w:type="dxa"/>
            </w:tcMar>
          </w:tcPr>
          <w:p w14:paraId="3643551A" w14:textId="46865E6A" w:rsidR="00DC33BE" w:rsidRPr="009A2940" w:rsidRDefault="00DC33BE" w:rsidP="00681B80">
            <w:pPr>
              <w:rPr>
                <w:rFonts w:ascii="Arial" w:hAnsi="Arial" w:cs="Arial"/>
                <w:b/>
                <w:bCs/>
                <w:color w:val="F9406D"/>
                <w:sz w:val="18"/>
                <w:szCs w:val="18"/>
              </w:rPr>
            </w:pPr>
          </w:p>
          <w:p w14:paraId="13760B7E" w14:textId="52712428" w:rsidR="004E1955" w:rsidRPr="000E44FA" w:rsidRDefault="00C62DA5" w:rsidP="00681B80">
            <w:pPr>
              <w:rPr>
                <w:rFonts w:ascii="Arial" w:hAnsi="Arial" w:cs="Arial"/>
                <w:b/>
                <w:bCs/>
                <w:color w:val="CB6F7B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B6F7B"/>
                <w:sz w:val="32"/>
                <w:szCs w:val="32"/>
              </w:rPr>
              <w:t>Title</w:t>
            </w:r>
          </w:p>
          <w:p w14:paraId="758C3E7A" w14:textId="79DBA4A5" w:rsidR="00DF3AE2" w:rsidRDefault="00DF3AE2" w:rsidP="00DF3AE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C16E641" w14:textId="1AC0A571" w:rsidR="00DF3AE2" w:rsidRPr="00DF3AE2" w:rsidRDefault="00DF3AE2" w:rsidP="00DF3AE2">
            <w:pPr>
              <w:rPr>
                <w:rFonts w:ascii="Arial" w:hAnsi="Arial" w:cs="Arial"/>
                <w:b/>
                <w:bCs/>
                <w:color w:val="6B7A3F"/>
                <w:sz w:val="32"/>
                <w:szCs w:val="32"/>
              </w:rPr>
            </w:pPr>
            <w:r w:rsidRPr="00156D14">
              <w:rPr>
                <w:rFonts w:ascii="Arial" w:hAnsi="Arial" w:cs="Arial"/>
                <w:sz w:val="24"/>
                <w:szCs w:val="24"/>
              </w:rPr>
              <w:t>Text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C655E">
              <w:rPr>
                <w:noProof/>
                <w:sz w:val="12"/>
                <w:szCs w:val="12"/>
              </w:rPr>
              <w:t xml:space="preserve"> </w:t>
            </w:r>
          </w:p>
          <w:p w14:paraId="666A0BB6" w14:textId="078D04A6" w:rsidR="004E1955" w:rsidRPr="001C08C8" w:rsidRDefault="004E1955" w:rsidP="00681B8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96882F0" w14:textId="47102831" w:rsidR="00966C57" w:rsidRPr="004A332F" w:rsidRDefault="003544B4" w:rsidP="004A332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1FA4B" wp14:editId="1B2DE83E">
                <wp:simplePos x="0" y="0"/>
                <wp:positionH relativeFrom="column">
                  <wp:posOffset>-103505</wp:posOffset>
                </wp:positionH>
                <wp:positionV relativeFrom="paragraph">
                  <wp:posOffset>-8942177</wp:posOffset>
                </wp:positionV>
                <wp:extent cx="2286000" cy="103314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5337E" w14:textId="2CB35DFD" w:rsidR="003544B4" w:rsidRPr="003544B4" w:rsidRDefault="003544B4" w:rsidP="003544B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Return Address</w:t>
                            </w:r>
                          </w:p>
                          <w:p w14:paraId="782990F1" w14:textId="52318AA5" w:rsidR="003544B4" w:rsidRPr="003544B4" w:rsidRDefault="003544B4" w:rsidP="003544B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Street Number and Name</w:t>
                            </w:r>
                          </w:p>
                          <w:p w14:paraId="51A0AB24" w14:textId="34496307" w:rsidR="003544B4" w:rsidRPr="003544B4" w:rsidRDefault="003544B4" w:rsidP="003544B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4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City, State  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FA4B" id="Text Box 26" o:spid="_x0000_s1032" type="#_x0000_t202" style="position:absolute;margin-left:-8.15pt;margin-top:-704.1pt;width:180pt;height:8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BGwIAADQ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" filled="f" stroked="f" strokeweight=".5pt">
                <v:textbox>
                  <w:txbxContent>
                    <w:p w14:paraId="5875337E" w14:textId="2CB35DFD" w:rsidR="003544B4" w:rsidRPr="003544B4" w:rsidRDefault="003544B4" w:rsidP="003544B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4B4">
                        <w:rPr>
                          <w:rFonts w:ascii="Arial" w:hAnsi="Arial" w:cs="Arial"/>
                          <w:sz w:val="24"/>
                          <w:szCs w:val="24"/>
                        </w:rPr>
                        <w:t>Your Return Address</w:t>
                      </w:r>
                    </w:p>
                    <w:p w14:paraId="782990F1" w14:textId="52318AA5" w:rsidR="003544B4" w:rsidRPr="003544B4" w:rsidRDefault="003544B4" w:rsidP="003544B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4B4">
                        <w:rPr>
                          <w:rFonts w:ascii="Arial" w:hAnsi="Arial" w:cs="Arial"/>
                          <w:sz w:val="24"/>
                          <w:szCs w:val="24"/>
                        </w:rPr>
                        <w:t>Street Number and Name</w:t>
                      </w:r>
                    </w:p>
                    <w:p w14:paraId="51A0AB24" w14:textId="34496307" w:rsidR="003544B4" w:rsidRPr="003544B4" w:rsidRDefault="003544B4" w:rsidP="003544B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4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City, </w:t>
                      </w:r>
                      <w:proofErr w:type="gramStart"/>
                      <w:r w:rsidRPr="003544B4">
                        <w:rPr>
                          <w:rFonts w:ascii="Arial" w:hAnsi="Arial" w:cs="Arial"/>
                          <w:sz w:val="24"/>
                          <w:szCs w:val="24"/>
                        </w:rPr>
                        <w:t>State  ZIP</w:t>
                      </w:r>
                      <w:proofErr w:type="gramEnd"/>
                      <w:r w:rsidRPr="003544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C57" w:rsidRPr="004A332F" w:rsidSect="004A332F">
      <w:pgSz w:w="12240" w:h="15840" w:code="1"/>
      <w:pgMar w:top="864" w:right="720" w:bottom="864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FC"/>
    <w:rsid w:val="00024469"/>
    <w:rsid w:val="00074C0F"/>
    <w:rsid w:val="000B1A60"/>
    <w:rsid w:val="000D709B"/>
    <w:rsid w:val="000D7BC1"/>
    <w:rsid w:val="000E44FA"/>
    <w:rsid w:val="000F475B"/>
    <w:rsid w:val="00102E07"/>
    <w:rsid w:val="00107586"/>
    <w:rsid w:val="001075EC"/>
    <w:rsid w:val="00125008"/>
    <w:rsid w:val="00131946"/>
    <w:rsid w:val="00147877"/>
    <w:rsid w:val="00156D14"/>
    <w:rsid w:val="0019763B"/>
    <w:rsid w:val="001C08C8"/>
    <w:rsid w:val="001E1340"/>
    <w:rsid w:val="00230E24"/>
    <w:rsid w:val="002B1354"/>
    <w:rsid w:val="002B48D1"/>
    <w:rsid w:val="002C4050"/>
    <w:rsid w:val="002C4D40"/>
    <w:rsid w:val="002E186D"/>
    <w:rsid w:val="00300E60"/>
    <w:rsid w:val="00305A70"/>
    <w:rsid w:val="00321FB2"/>
    <w:rsid w:val="00325F39"/>
    <w:rsid w:val="00333837"/>
    <w:rsid w:val="00336591"/>
    <w:rsid w:val="003544B4"/>
    <w:rsid w:val="0037045C"/>
    <w:rsid w:val="003B1798"/>
    <w:rsid w:val="003C53D2"/>
    <w:rsid w:val="00401CBF"/>
    <w:rsid w:val="00407732"/>
    <w:rsid w:val="004124DC"/>
    <w:rsid w:val="004600DD"/>
    <w:rsid w:val="004823A3"/>
    <w:rsid w:val="00482A00"/>
    <w:rsid w:val="004A060D"/>
    <w:rsid w:val="004A2858"/>
    <w:rsid w:val="004A332F"/>
    <w:rsid w:val="004C498E"/>
    <w:rsid w:val="004E1955"/>
    <w:rsid w:val="0050218B"/>
    <w:rsid w:val="005031FA"/>
    <w:rsid w:val="00512DD3"/>
    <w:rsid w:val="00526970"/>
    <w:rsid w:val="00571385"/>
    <w:rsid w:val="00575837"/>
    <w:rsid w:val="005811FB"/>
    <w:rsid w:val="0058390E"/>
    <w:rsid w:val="005A6DE3"/>
    <w:rsid w:val="005A7215"/>
    <w:rsid w:val="005B68C1"/>
    <w:rsid w:val="006267DF"/>
    <w:rsid w:val="006E6224"/>
    <w:rsid w:val="007006F8"/>
    <w:rsid w:val="00762A50"/>
    <w:rsid w:val="007A2BDE"/>
    <w:rsid w:val="007F4EA7"/>
    <w:rsid w:val="008170FC"/>
    <w:rsid w:val="0086243F"/>
    <w:rsid w:val="0086580D"/>
    <w:rsid w:val="00876032"/>
    <w:rsid w:val="0088623A"/>
    <w:rsid w:val="008914E8"/>
    <w:rsid w:val="008931BE"/>
    <w:rsid w:val="00894D15"/>
    <w:rsid w:val="008F5C6F"/>
    <w:rsid w:val="0095052F"/>
    <w:rsid w:val="009622A3"/>
    <w:rsid w:val="0096633A"/>
    <w:rsid w:val="00966C57"/>
    <w:rsid w:val="00967038"/>
    <w:rsid w:val="00976F60"/>
    <w:rsid w:val="00981FD5"/>
    <w:rsid w:val="009A2940"/>
    <w:rsid w:val="009A3DE1"/>
    <w:rsid w:val="009E6126"/>
    <w:rsid w:val="00A01363"/>
    <w:rsid w:val="00A37F5E"/>
    <w:rsid w:val="00A43EB3"/>
    <w:rsid w:val="00A527B2"/>
    <w:rsid w:val="00A53524"/>
    <w:rsid w:val="00A94303"/>
    <w:rsid w:val="00AB5FAE"/>
    <w:rsid w:val="00AF05F8"/>
    <w:rsid w:val="00AF6400"/>
    <w:rsid w:val="00B264D7"/>
    <w:rsid w:val="00B50434"/>
    <w:rsid w:val="00B50707"/>
    <w:rsid w:val="00B65480"/>
    <w:rsid w:val="00BA2583"/>
    <w:rsid w:val="00BC7CCD"/>
    <w:rsid w:val="00C0595A"/>
    <w:rsid w:val="00C24602"/>
    <w:rsid w:val="00C37F9C"/>
    <w:rsid w:val="00C615D8"/>
    <w:rsid w:val="00C62DA5"/>
    <w:rsid w:val="00C633E7"/>
    <w:rsid w:val="00C63E77"/>
    <w:rsid w:val="00CA24BE"/>
    <w:rsid w:val="00CB6581"/>
    <w:rsid w:val="00CB7106"/>
    <w:rsid w:val="00CD6E8E"/>
    <w:rsid w:val="00CE28B3"/>
    <w:rsid w:val="00CE66AD"/>
    <w:rsid w:val="00D11D93"/>
    <w:rsid w:val="00D169DB"/>
    <w:rsid w:val="00DA24ED"/>
    <w:rsid w:val="00DA3428"/>
    <w:rsid w:val="00DA7335"/>
    <w:rsid w:val="00DC33BE"/>
    <w:rsid w:val="00DC655E"/>
    <w:rsid w:val="00DE2CE2"/>
    <w:rsid w:val="00DF3AE2"/>
    <w:rsid w:val="00E354BF"/>
    <w:rsid w:val="00E53006"/>
    <w:rsid w:val="00E833BF"/>
    <w:rsid w:val="00E873FF"/>
    <w:rsid w:val="00EE65E2"/>
    <w:rsid w:val="00F045D8"/>
    <w:rsid w:val="00F324B6"/>
    <w:rsid w:val="00F454D7"/>
    <w:rsid w:val="00F56A21"/>
    <w:rsid w:val="00F71A6C"/>
    <w:rsid w:val="00F732A4"/>
    <w:rsid w:val="00F97F58"/>
    <w:rsid w:val="00FC6FD2"/>
    <w:rsid w:val="00FC7638"/>
    <w:rsid w:val="00FD37B1"/>
    <w:rsid w:val="00FD5DAA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5DB25"/>
  <w14:defaultImageDpi w14:val="32767"/>
  <w15:chartTrackingRefBased/>
  <w15:docId w15:val="{A6F3DF35-85E7-4B3D-A8DE-9CA596C0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Strand</dc:creator>
  <cp:keywords/>
  <dc:description/>
  <cp:lastModifiedBy>Activities - Country Villa Senior Apts</cp:lastModifiedBy>
  <cp:revision>3</cp:revision>
  <dcterms:created xsi:type="dcterms:W3CDTF">2025-07-02T16:16:00Z</dcterms:created>
  <dcterms:modified xsi:type="dcterms:W3CDTF">2025-07-02T16:27:00Z</dcterms:modified>
</cp:coreProperties>
</file>