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43CE" w14:textId="2DAD9810" w:rsidR="000F4C9D" w:rsidRDefault="00C736FE" w:rsidP="00497FA3">
      <w:pPr>
        <w:spacing w:after="11"/>
        <w:ind w:left="24" w:right="0"/>
      </w:pPr>
      <w:r>
        <w:tab/>
      </w:r>
    </w:p>
    <w:p w14:paraId="3804B7BB" w14:textId="17D2616D" w:rsidR="00497FA3" w:rsidRDefault="00497FA3" w:rsidP="00497FA3">
      <w:pPr>
        <w:spacing w:after="11"/>
        <w:ind w:right="0"/>
      </w:pPr>
    </w:p>
    <w:p w14:paraId="0B731E04" w14:textId="25EE6554" w:rsidR="00497FA3" w:rsidRDefault="000F0602" w:rsidP="00497FA3">
      <w:pPr>
        <w:spacing w:after="11"/>
        <w:ind w:left="1464" w:right="0" w:firstLine="696"/>
        <w:jc w:val="center"/>
      </w:pPr>
      <w:r>
        <w:rPr>
          <w:noProof/>
        </w:rPr>
        <w:drawing>
          <wp:inline distT="0" distB="0" distL="0" distR="0" wp14:anchorId="45B21478" wp14:editId="5BC807F9">
            <wp:extent cx="1432201" cy="790575"/>
            <wp:effectExtent l="0" t="0" r="0" b="0"/>
            <wp:docPr id="1564495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79" cy="79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413A2" wp14:editId="4405FE3A">
                <wp:simplePos x="0" y="0"/>
                <wp:positionH relativeFrom="column">
                  <wp:posOffset>341630</wp:posOffset>
                </wp:positionH>
                <wp:positionV relativeFrom="paragraph">
                  <wp:posOffset>12700</wp:posOffset>
                </wp:positionV>
                <wp:extent cx="2781300" cy="1404620"/>
                <wp:effectExtent l="0" t="0" r="19050" b="1587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ECC5" w14:textId="3B986CF4" w:rsidR="000F0602" w:rsidRPr="000F0602" w:rsidRDefault="000F0602" w:rsidP="000F06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06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FORM IS DOUBLE SIDED. PLEASE FILL OUT THE BACK.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413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9pt;margin-top:1pt;width:21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">
                <v:textbox style="mso-fit-shape-to-text:t">
                  <w:txbxContent>
                    <w:p w14:paraId="6012ECC5" w14:textId="3B986CF4" w:rsidR="000F0602" w:rsidRPr="000F0602" w:rsidRDefault="000F0602" w:rsidP="000F060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0602">
                        <w:rPr>
                          <w:b/>
                          <w:bCs/>
                          <w:sz w:val="28"/>
                          <w:szCs w:val="28"/>
                        </w:rPr>
                        <w:t>THIS FORM IS DOUBLE SIDED. PLEASE FILL OUT THE BACK.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34D0B" w14:textId="64AF7E87" w:rsidR="00497FA3" w:rsidRPr="00A56DC7" w:rsidRDefault="00497FA3" w:rsidP="00497FA3">
      <w:pPr>
        <w:spacing w:after="11"/>
        <w:ind w:left="24" w:right="0"/>
        <w:rPr>
          <w:sz w:val="24"/>
          <w:szCs w:val="24"/>
        </w:rPr>
      </w:pPr>
    </w:p>
    <w:p w14:paraId="2924E651" w14:textId="13B78199" w:rsidR="000F4C9D" w:rsidRPr="00A56DC7" w:rsidRDefault="00C736FE">
      <w:pPr>
        <w:spacing w:after="0"/>
        <w:ind w:left="39" w:right="0" w:firstLine="0"/>
        <w:jc w:val="center"/>
        <w:rPr>
          <w:b/>
          <w:sz w:val="24"/>
          <w:szCs w:val="24"/>
        </w:rPr>
      </w:pPr>
      <w:r w:rsidRPr="00A56DC7">
        <w:rPr>
          <w:b/>
          <w:sz w:val="24"/>
          <w:szCs w:val="24"/>
        </w:rPr>
        <w:t xml:space="preserve">Please </w:t>
      </w:r>
      <w:r w:rsidR="00497FA3" w:rsidRPr="00A56DC7">
        <w:rPr>
          <w:b/>
          <w:sz w:val="24"/>
          <w:szCs w:val="24"/>
        </w:rPr>
        <w:t xml:space="preserve">note that we require a copy of your vision and medical insurance cards at each visit. </w:t>
      </w:r>
    </w:p>
    <w:p w14:paraId="01F37538" w14:textId="73E4A661" w:rsidR="00497FA3" w:rsidRPr="00A56DC7" w:rsidRDefault="00497FA3">
      <w:pPr>
        <w:spacing w:after="0"/>
        <w:ind w:left="39" w:right="0" w:firstLine="0"/>
        <w:jc w:val="center"/>
        <w:rPr>
          <w:sz w:val="24"/>
          <w:szCs w:val="24"/>
        </w:rPr>
      </w:pPr>
    </w:p>
    <w:p w14:paraId="69F473A0" w14:textId="2E27CA5D" w:rsidR="00497FA3" w:rsidRPr="00A56DC7" w:rsidRDefault="00497FA3" w:rsidP="00A56DC7">
      <w:pPr>
        <w:spacing w:after="0"/>
        <w:ind w:left="39" w:right="0" w:firstLine="0"/>
        <w:rPr>
          <w:sz w:val="24"/>
          <w:szCs w:val="24"/>
        </w:rPr>
      </w:pPr>
      <w:r w:rsidRPr="00A56DC7">
        <w:rPr>
          <w:sz w:val="24"/>
          <w:szCs w:val="24"/>
        </w:rPr>
        <w:t>Name: _______________________________ Date of Birth: ___________ Social Security #: _____________</w:t>
      </w:r>
      <w:r w:rsidR="000936BE">
        <w:rPr>
          <w:sz w:val="24"/>
          <w:szCs w:val="24"/>
        </w:rPr>
        <w:t>___</w:t>
      </w:r>
    </w:p>
    <w:p w14:paraId="230F3218" w14:textId="5DAD7DA5" w:rsidR="00497FA3" w:rsidRPr="00A56DC7" w:rsidRDefault="00497FA3" w:rsidP="00A56DC7">
      <w:pPr>
        <w:spacing w:after="0"/>
        <w:ind w:left="39" w:right="0" w:firstLine="0"/>
        <w:rPr>
          <w:sz w:val="24"/>
          <w:szCs w:val="24"/>
        </w:rPr>
      </w:pPr>
      <w:r w:rsidRPr="00A56DC7">
        <w:rPr>
          <w:sz w:val="24"/>
          <w:szCs w:val="24"/>
        </w:rPr>
        <w:t>Address: ________________</w:t>
      </w:r>
      <w:r w:rsidR="00A56DC7">
        <w:rPr>
          <w:sz w:val="24"/>
          <w:szCs w:val="24"/>
        </w:rPr>
        <w:t>____</w:t>
      </w:r>
      <w:r w:rsidRPr="00A56DC7">
        <w:rPr>
          <w:sz w:val="24"/>
          <w:szCs w:val="24"/>
        </w:rPr>
        <w:t>_____________</w:t>
      </w:r>
      <w:r w:rsidR="000936BE">
        <w:rPr>
          <w:sz w:val="24"/>
          <w:szCs w:val="24"/>
        </w:rPr>
        <w:t>______________</w:t>
      </w:r>
      <w:r w:rsidRPr="00A56DC7">
        <w:rPr>
          <w:sz w:val="24"/>
          <w:szCs w:val="24"/>
        </w:rPr>
        <w:t xml:space="preserve"> City: ___________ State: ____</w:t>
      </w:r>
      <w:r w:rsidR="001D0C1E" w:rsidRPr="00A56DC7">
        <w:rPr>
          <w:sz w:val="24"/>
          <w:szCs w:val="24"/>
        </w:rPr>
        <w:t xml:space="preserve"> Zip</w:t>
      </w:r>
      <w:r w:rsidRPr="00A56DC7">
        <w:rPr>
          <w:sz w:val="24"/>
          <w:szCs w:val="24"/>
        </w:rPr>
        <w:t>: _______</w:t>
      </w:r>
    </w:p>
    <w:p w14:paraId="38E197FF" w14:textId="53AC74F9" w:rsidR="00A56DC7" w:rsidRDefault="00497FA3" w:rsidP="00497FA3">
      <w:pPr>
        <w:spacing w:after="0"/>
        <w:ind w:left="39" w:right="0" w:firstLine="0"/>
        <w:rPr>
          <w:sz w:val="24"/>
          <w:szCs w:val="24"/>
        </w:rPr>
      </w:pPr>
      <w:r w:rsidRPr="00A56DC7">
        <w:rPr>
          <w:sz w:val="24"/>
          <w:szCs w:val="24"/>
        </w:rPr>
        <w:t>Age: ________</w:t>
      </w:r>
      <w:r w:rsidR="000936BE" w:rsidRPr="00A56DC7">
        <w:rPr>
          <w:sz w:val="24"/>
          <w:szCs w:val="24"/>
        </w:rPr>
        <w:t>_</w:t>
      </w:r>
      <w:r w:rsidR="000936BE">
        <w:rPr>
          <w:sz w:val="24"/>
          <w:szCs w:val="24"/>
        </w:rPr>
        <w:t xml:space="preserve"> Phone</w:t>
      </w:r>
      <w:r w:rsidRPr="00A56DC7">
        <w:rPr>
          <w:sz w:val="24"/>
          <w:szCs w:val="24"/>
        </w:rPr>
        <w:t xml:space="preserve"> Number: _________________________</w:t>
      </w:r>
      <w:r w:rsidR="00F5250A" w:rsidRPr="00A56DC7">
        <w:rPr>
          <w:sz w:val="24"/>
          <w:szCs w:val="24"/>
        </w:rPr>
        <w:t xml:space="preserve">_ </w:t>
      </w:r>
      <w:r w:rsidR="000936BE" w:rsidRPr="00A56DC7">
        <w:rPr>
          <w:sz w:val="24"/>
          <w:szCs w:val="24"/>
        </w:rPr>
        <w:t>Employer: ____________________________</w:t>
      </w:r>
      <w:r w:rsidR="000936BE">
        <w:rPr>
          <w:sz w:val="24"/>
          <w:szCs w:val="24"/>
        </w:rPr>
        <w:t>_</w:t>
      </w:r>
    </w:p>
    <w:p w14:paraId="72BF4C1B" w14:textId="0AD8EF8F" w:rsidR="001D0C1E" w:rsidRDefault="000936BE" w:rsidP="00A56DC7">
      <w:pPr>
        <w:spacing w:after="0"/>
        <w:ind w:left="39" w:right="0" w:firstLine="0"/>
        <w:rPr>
          <w:sz w:val="24"/>
          <w:szCs w:val="24"/>
        </w:rPr>
      </w:pPr>
      <w:r>
        <w:rPr>
          <w:sz w:val="24"/>
          <w:szCs w:val="24"/>
        </w:rPr>
        <w:t xml:space="preserve">Nickname:_____________ </w:t>
      </w:r>
      <w:r w:rsidR="00497FA3" w:rsidRPr="00A56DC7">
        <w:rPr>
          <w:sz w:val="24"/>
          <w:szCs w:val="24"/>
        </w:rPr>
        <w:t>Occupation: ______________________</w:t>
      </w:r>
      <w:r>
        <w:rPr>
          <w:sz w:val="24"/>
          <w:szCs w:val="24"/>
        </w:rPr>
        <w:t xml:space="preserve"> </w:t>
      </w:r>
      <w:r w:rsidR="00A56DC7">
        <w:rPr>
          <w:sz w:val="24"/>
          <w:szCs w:val="24"/>
        </w:rPr>
        <w:t xml:space="preserve"> </w:t>
      </w:r>
      <w:r>
        <w:rPr>
          <w:sz w:val="24"/>
          <w:szCs w:val="24"/>
        </w:rPr>
        <w:t>Email: ______________________________</w:t>
      </w:r>
    </w:p>
    <w:p w14:paraId="59DB3D58" w14:textId="2008C0CB" w:rsidR="00497FA3" w:rsidRPr="00A56DC7" w:rsidRDefault="00497FA3" w:rsidP="00A56DC7">
      <w:pPr>
        <w:spacing w:after="0"/>
        <w:ind w:left="39" w:right="0" w:firstLine="0"/>
        <w:rPr>
          <w:sz w:val="24"/>
          <w:szCs w:val="24"/>
        </w:rPr>
      </w:pPr>
      <w:r w:rsidRPr="00A56DC7">
        <w:rPr>
          <w:sz w:val="24"/>
          <w:szCs w:val="24"/>
        </w:rPr>
        <w:t>Who can we thank for your referral? ___________________</w:t>
      </w:r>
      <w:r w:rsidR="001D0C1E">
        <w:rPr>
          <w:sz w:val="24"/>
          <w:szCs w:val="24"/>
        </w:rPr>
        <w:t>____</w:t>
      </w:r>
      <w:r w:rsidR="000936BE">
        <w:rPr>
          <w:sz w:val="24"/>
          <w:szCs w:val="24"/>
        </w:rPr>
        <w:t xml:space="preserve">__      </w:t>
      </w:r>
      <w:r w:rsidRPr="00A56DC7">
        <w:rPr>
          <w:sz w:val="24"/>
          <w:szCs w:val="24"/>
        </w:rPr>
        <w:t>Primary Care: ______________________</w:t>
      </w:r>
    </w:p>
    <w:p w14:paraId="61B1B895" w14:textId="77777777" w:rsidR="00497FA3" w:rsidRPr="00A56DC7" w:rsidRDefault="00497FA3" w:rsidP="00497FA3">
      <w:pPr>
        <w:spacing w:after="0"/>
        <w:ind w:left="0" w:right="0" w:firstLine="0"/>
        <w:rPr>
          <w:sz w:val="24"/>
          <w:szCs w:val="24"/>
        </w:rPr>
      </w:pPr>
    </w:p>
    <w:p w14:paraId="69DE4503" w14:textId="77777777" w:rsidR="00497FA3" w:rsidRPr="00A56DC7" w:rsidRDefault="00497FA3">
      <w:pPr>
        <w:spacing w:after="24" w:line="249" w:lineRule="auto"/>
        <w:ind w:left="24" w:right="0"/>
        <w:rPr>
          <w:b/>
          <w:sz w:val="24"/>
          <w:szCs w:val="24"/>
        </w:rPr>
      </w:pPr>
    </w:p>
    <w:p w14:paraId="71AAA434" w14:textId="73AD1D6A" w:rsidR="000F4C9D" w:rsidRPr="00A56DC7" w:rsidRDefault="00C736FE">
      <w:pPr>
        <w:spacing w:after="24" w:line="249" w:lineRule="auto"/>
        <w:ind w:left="24" w:right="0"/>
        <w:rPr>
          <w:sz w:val="24"/>
          <w:szCs w:val="24"/>
        </w:rPr>
      </w:pPr>
      <w:r w:rsidRPr="00A56DC7">
        <w:rPr>
          <w:b/>
          <w:sz w:val="24"/>
          <w:szCs w:val="24"/>
        </w:rPr>
        <w:t xml:space="preserve">I, the undersigned, certify that I (or my dependent) have insurance coverage with the </w:t>
      </w:r>
      <w:r w:rsidR="00497FA3" w:rsidRPr="00A56DC7">
        <w:rPr>
          <w:b/>
          <w:sz w:val="24"/>
          <w:szCs w:val="24"/>
        </w:rPr>
        <w:t>provided</w:t>
      </w:r>
      <w:r w:rsidRPr="00A56DC7">
        <w:rPr>
          <w:b/>
          <w:sz w:val="24"/>
          <w:szCs w:val="24"/>
        </w:rPr>
        <w:t xml:space="preserve"> compan</w:t>
      </w:r>
      <w:r>
        <w:rPr>
          <w:b/>
          <w:sz w:val="24"/>
          <w:szCs w:val="24"/>
        </w:rPr>
        <w:t>ies</w:t>
      </w:r>
      <w:r w:rsidRPr="00A56DC7">
        <w:rPr>
          <w:b/>
          <w:sz w:val="24"/>
          <w:szCs w:val="24"/>
        </w:rPr>
        <w:t xml:space="preserve"> and assign directly to Amy Jeffries, O.D. all insurance benefits, if any, otherwise payable to me for services rendered.  I understand that I am financially responsible for all charges </w:t>
      </w:r>
      <w:r w:rsidR="00497FA3" w:rsidRPr="00A56DC7">
        <w:rPr>
          <w:b/>
          <w:sz w:val="24"/>
          <w:szCs w:val="24"/>
        </w:rPr>
        <w:t>whether</w:t>
      </w:r>
      <w:r w:rsidRPr="00A56DC7">
        <w:rPr>
          <w:b/>
          <w:sz w:val="24"/>
          <w:szCs w:val="24"/>
        </w:rPr>
        <w:t xml:space="preserve"> paid by insurance</w:t>
      </w:r>
      <w:r w:rsidR="00497FA3" w:rsidRPr="00A56DC7">
        <w:rPr>
          <w:b/>
          <w:sz w:val="24"/>
          <w:szCs w:val="24"/>
        </w:rPr>
        <w:t xml:space="preserve"> or not</w:t>
      </w:r>
      <w:r w:rsidRPr="00A56DC7">
        <w:rPr>
          <w:b/>
          <w:sz w:val="24"/>
          <w:szCs w:val="24"/>
        </w:rPr>
        <w:t>.  I hereby authorize the doctor to release all information necessary to secure the payment of benefits.  I authorize the use of this signature on all insurance submissions.</w:t>
      </w:r>
    </w:p>
    <w:tbl>
      <w:tblPr>
        <w:tblStyle w:val="TableGrid"/>
        <w:tblW w:w="4992" w:type="dxa"/>
        <w:tblInd w:w="26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</w:tblGrid>
      <w:tr w:rsidR="00497FA3" w:rsidRPr="00A56DC7" w14:paraId="766D6ADE" w14:textId="77777777" w:rsidTr="00497FA3">
        <w:trPr>
          <w:trHeight w:val="206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EB20353" w14:textId="77777777" w:rsidR="00497FA3" w:rsidRPr="00A56DC7" w:rsidRDefault="00497FA3">
            <w:pPr>
              <w:spacing w:after="160"/>
              <w:ind w:left="0" w:right="0" w:firstLine="0"/>
              <w:rPr>
                <w:sz w:val="24"/>
                <w:szCs w:val="24"/>
              </w:rPr>
            </w:pPr>
          </w:p>
        </w:tc>
      </w:tr>
    </w:tbl>
    <w:p w14:paraId="5EA9AFD9" w14:textId="697EB0A2" w:rsidR="000F4C9D" w:rsidRPr="00A56DC7" w:rsidRDefault="00497FA3" w:rsidP="00497FA3">
      <w:pPr>
        <w:spacing w:after="240"/>
        <w:ind w:left="0" w:firstLine="0"/>
        <w:rPr>
          <w:sz w:val="24"/>
          <w:szCs w:val="24"/>
        </w:rPr>
      </w:pPr>
      <w:r w:rsidRPr="00A56DC7">
        <w:rPr>
          <w:sz w:val="24"/>
          <w:szCs w:val="24"/>
        </w:rPr>
        <w:t>Patient Signature: ______________________________________ Date Signed: _____________________________</w:t>
      </w:r>
    </w:p>
    <w:p w14:paraId="2ECBF292" w14:textId="4C139E9C" w:rsidR="000F4C9D" w:rsidRDefault="00C736FE">
      <w:pPr>
        <w:pStyle w:val="Heading1"/>
        <w:rPr>
          <w:sz w:val="24"/>
          <w:szCs w:val="24"/>
        </w:rPr>
      </w:pPr>
      <w:r w:rsidRPr="00A56DC7">
        <w:rPr>
          <w:sz w:val="24"/>
          <w:szCs w:val="24"/>
        </w:rPr>
        <w:t>EYEGLASS HISTORY</w:t>
      </w:r>
    </w:p>
    <w:p w14:paraId="27B8AED3" w14:textId="14E5A1E6" w:rsidR="00CD48A3" w:rsidRPr="00CD48A3" w:rsidRDefault="00CD48A3" w:rsidP="00CD48A3">
      <w:pPr>
        <w:ind w:left="0" w:firstLine="0"/>
      </w:pPr>
    </w:p>
    <w:p w14:paraId="59D04C3A" w14:textId="22E86457" w:rsidR="00A56DC7" w:rsidRPr="00A56DC7" w:rsidRDefault="00CD48A3" w:rsidP="00A56DC7">
      <w:pPr>
        <w:rPr>
          <w:sz w:val="24"/>
          <w:szCs w:val="24"/>
        </w:rPr>
      </w:pPr>
      <w:r>
        <w:rPr>
          <w:sz w:val="24"/>
          <w:szCs w:val="24"/>
        </w:rPr>
        <w:t>When was your last eye exam? _________________________________</w:t>
      </w:r>
    </w:p>
    <w:p w14:paraId="68F5FE5F" w14:textId="402C8410" w:rsidR="007531C7" w:rsidRDefault="00C736FE" w:rsidP="007531C7">
      <w:pPr>
        <w:spacing w:after="45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 xml:space="preserve">Do you wear glasses?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Yes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No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Full Time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Part Time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Distance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>Near</w:t>
      </w:r>
    </w:p>
    <w:p w14:paraId="67269BFA" w14:textId="77777777" w:rsidR="00343BA8" w:rsidRPr="00A56DC7" w:rsidRDefault="00343BA8" w:rsidP="00343BA8">
      <w:pPr>
        <w:spacing w:after="0"/>
        <w:ind w:right="0"/>
        <w:rPr>
          <w:sz w:val="24"/>
          <w:szCs w:val="24"/>
        </w:rPr>
      </w:pPr>
    </w:p>
    <w:tbl>
      <w:tblPr>
        <w:tblStyle w:val="TableGrid"/>
        <w:tblW w:w="11491" w:type="dxa"/>
        <w:tblInd w:w="29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7095"/>
        <w:gridCol w:w="4396"/>
      </w:tblGrid>
      <w:tr w:rsidR="000F4C9D" w:rsidRPr="00A56DC7" w14:paraId="49582431" w14:textId="77777777" w:rsidTr="001D0C1E">
        <w:trPr>
          <w:trHeight w:val="23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7D4F1664" w14:textId="00EC044A" w:rsidR="000F4C9D" w:rsidRPr="00A56DC7" w:rsidRDefault="00C736FE" w:rsidP="00343BA8">
            <w:pPr>
              <w:tabs>
                <w:tab w:val="center" w:pos="4029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 xml:space="preserve">Computer </w:t>
            </w:r>
            <w:r w:rsidR="007531C7">
              <w:rPr>
                <w:sz w:val="24"/>
                <w:szCs w:val="24"/>
              </w:rPr>
              <w:t>Glasses</w:t>
            </w:r>
            <w:r w:rsidRPr="00A56DC7">
              <w:rPr>
                <w:sz w:val="24"/>
                <w:szCs w:val="24"/>
              </w:rPr>
              <w:t xml:space="preserve">: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 xml:space="preserve">Yes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  <w:r w:rsidRPr="00A56DC7">
              <w:rPr>
                <w:sz w:val="24"/>
                <w:szCs w:val="24"/>
              </w:rPr>
              <w:tab/>
            </w:r>
            <w:r w:rsidR="00343BA8">
              <w:rPr>
                <w:sz w:val="24"/>
                <w:szCs w:val="24"/>
              </w:rPr>
              <w:t xml:space="preserve">      </w:t>
            </w:r>
            <w:r w:rsidRPr="00A56DC7">
              <w:rPr>
                <w:sz w:val="24"/>
                <w:szCs w:val="24"/>
              </w:rPr>
              <w:t>Hours per day: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6FC4BB96" w14:textId="77777777" w:rsidR="000F4C9D" w:rsidRDefault="00C736FE" w:rsidP="00343BA8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Distance from computer:</w:t>
            </w:r>
          </w:p>
          <w:p w14:paraId="5E1AE88C" w14:textId="06D335D4" w:rsidR="007531C7" w:rsidRPr="00A56DC7" w:rsidRDefault="007531C7" w:rsidP="00343BA8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F4C9D" w:rsidRPr="00A56DC7" w14:paraId="70A9F75F" w14:textId="77777777" w:rsidTr="001D0C1E">
        <w:trPr>
          <w:trHeight w:val="266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557143C4" w14:textId="77777777" w:rsidR="000F4C9D" w:rsidRPr="00A56DC7" w:rsidRDefault="00C736FE" w:rsidP="00343BA8">
            <w:pPr>
              <w:tabs>
                <w:tab w:val="center" w:pos="6654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Do you have problems with glare?</w:t>
            </w:r>
            <w:r w:rsidRPr="00A56DC7">
              <w:rPr>
                <w:sz w:val="24"/>
                <w:szCs w:val="24"/>
              </w:rPr>
              <w:tab/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Yes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7541997B" w14:textId="77777777" w:rsidR="000F4C9D" w:rsidRPr="00A56DC7" w:rsidRDefault="00C736FE" w:rsidP="00343BA8">
            <w:pPr>
              <w:spacing w:after="0" w:line="360" w:lineRule="auto"/>
              <w:ind w:left="262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0DDC350C" w14:textId="77777777" w:rsidTr="001D0C1E">
        <w:trPr>
          <w:trHeight w:val="26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4383E2BC" w14:textId="77777777" w:rsidR="000F4C9D" w:rsidRPr="00A56DC7" w:rsidRDefault="00C736FE" w:rsidP="00343BA8">
            <w:pPr>
              <w:tabs>
                <w:tab w:val="center" w:pos="6654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Do you have problems with night vision?</w:t>
            </w:r>
            <w:r w:rsidRPr="00A56DC7">
              <w:rPr>
                <w:sz w:val="24"/>
                <w:szCs w:val="24"/>
              </w:rPr>
              <w:tab/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Yes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359E1D70" w14:textId="77777777" w:rsidR="000F4C9D" w:rsidRPr="00A56DC7" w:rsidRDefault="00C736FE" w:rsidP="00343BA8">
            <w:pPr>
              <w:spacing w:after="0" w:line="360" w:lineRule="auto"/>
              <w:ind w:left="262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749C56FC" w14:textId="77777777" w:rsidTr="001D0C1E">
        <w:trPr>
          <w:trHeight w:val="26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53EBBB4A" w14:textId="580B602E" w:rsidR="000F4C9D" w:rsidRPr="00A56DC7" w:rsidRDefault="00C736FE" w:rsidP="00343BA8">
            <w:pPr>
              <w:tabs>
                <w:tab w:val="center" w:pos="6654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Are you allergic to nickel</w:t>
            </w:r>
            <w:r w:rsidR="00343BA8">
              <w:rPr>
                <w:sz w:val="24"/>
                <w:szCs w:val="24"/>
              </w:rPr>
              <w:t>?</w:t>
            </w:r>
            <w:r w:rsidRPr="00A56DC7">
              <w:rPr>
                <w:sz w:val="24"/>
                <w:szCs w:val="24"/>
              </w:rPr>
              <w:tab/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Yes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57CECFD" w14:textId="77777777" w:rsidR="000F4C9D" w:rsidRPr="00A56DC7" w:rsidRDefault="00C736FE" w:rsidP="00343BA8">
            <w:pPr>
              <w:spacing w:after="0" w:line="360" w:lineRule="auto"/>
              <w:ind w:left="262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2A250BCA" w14:textId="77777777" w:rsidTr="001D0C1E">
        <w:trPr>
          <w:trHeight w:val="26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2CC200C7" w14:textId="0404598E" w:rsidR="000F4C9D" w:rsidRPr="00A56DC7" w:rsidRDefault="00343BA8" w:rsidP="00343BA8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times you would rather not wear your glasses</w:t>
            </w:r>
            <w:r w:rsidR="00C736FE" w:rsidRPr="00A56D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              </w:t>
            </w:r>
            <w:r w:rsidR="00C736FE" w:rsidRPr="00A56DC7">
              <w:rPr>
                <w:sz w:val="24"/>
                <w:szCs w:val="24"/>
              </w:rPr>
              <w:t xml:space="preserve"> </w:t>
            </w:r>
            <w:r w:rsidR="00C736FE"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="00C736FE" w:rsidRPr="00A56DC7">
              <w:rPr>
                <w:sz w:val="24"/>
                <w:szCs w:val="24"/>
              </w:rPr>
              <w:t>Yes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9A49641" w14:textId="77777777" w:rsidR="000F4C9D" w:rsidRPr="00A56DC7" w:rsidRDefault="00C736FE" w:rsidP="00343BA8">
            <w:pPr>
              <w:spacing w:after="0" w:line="360" w:lineRule="auto"/>
              <w:ind w:left="262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16D0DCB6" w14:textId="77777777" w:rsidTr="001D0C1E">
        <w:trPr>
          <w:trHeight w:val="26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6A42057E" w14:textId="271066AC" w:rsidR="000F4C9D" w:rsidRPr="00A56DC7" w:rsidRDefault="00343BA8" w:rsidP="00343BA8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currently wearing your correct prescription?                    </w:t>
            </w:r>
            <w:r w:rsidR="00C736FE" w:rsidRPr="00A56DC7">
              <w:rPr>
                <w:sz w:val="24"/>
                <w:szCs w:val="24"/>
              </w:rPr>
              <w:t xml:space="preserve"> </w:t>
            </w:r>
            <w:r w:rsidR="00C736FE"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="00C736FE" w:rsidRPr="00A56DC7">
              <w:rPr>
                <w:sz w:val="24"/>
                <w:szCs w:val="24"/>
              </w:rPr>
              <w:t>Yes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1D9AD0F" w14:textId="77777777" w:rsidR="000F4C9D" w:rsidRPr="00A56DC7" w:rsidRDefault="00C736FE" w:rsidP="00343BA8">
            <w:pPr>
              <w:spacing w:after="0" w:line="360" w:lineRule="auto"/>
              <w:ind w:left="262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7E2204F1" w14:textId="77777777" w:rsidTr="001D0C1E">
        <w:trPr>
          <w:trHeight w:val="26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65AFF7CD" w14:textId="77777777" w:rsidR="000F4C9D" w:rsidRPr="00A56DC7" w:rsidRDefault="00C736FE" w:rsidP="00343BA8">
            <w:pPr>
              <w:tabs>
                <w:tab w:val="center" w:pos="6654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Do you wear prescription or non-prescription sunglasses?</w:t>
            </w:r>
            <w:r w:rsidRPr="00A56DC7">
              <w:rPr>
                <w:sz w:val="24"/>
                <w:szCs w:val="24"/>
              </w:rPr>
              <w:tab/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Yes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AC26178" w14:textId="77777777" w:rsidR="000F4C9D" w:rsidRPr="00A56DC7" w:rsidRDefault="00C736FE" w:rsidP="00343BA8">
            <w:pPr>
              <w:spacing w:after="0" w:line="360" w:lineRule="auto"/>
              <w:ind w:left="262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7F18AB15" w14:textId="77777777" w:rsidTr="001D0C1E">
        <w:trPr>
          <w:trHeight w:val="265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7A249546" w14:textId="0F15166B" w:rsidR="000F4C9D" w:rsidRPr="00A56DC7" w:rsidRDefault="000F4C9D" w:rsidP="00343BA8">
            <w:pPr>
              <w:tabs>
                <w:tab w:val="center" w:pos="6654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687F84DB" w14:textId="6CD17BD6" w:rsidR="000F4C9D" w:rsidRPr="00A56DC7" w:rsidRDefault="000F4C9D" w:rsidP="007531C7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F4C9D" w:rsidRPr="00A56DC7" w14:paraId="6CBD1E01" w14:textId="77777777" w:rsidTr="001D0C1E">
        <w:trPr>
          <w:trHeight w:val="761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78E39143" w14:textId="77777777" w:rsidR="001D0C1E" w:rsidRDefault="001D0C1E" w:rsidP="00343BA8">
            <w:pPr>
              <w:spacing w:after="0" w:line="360" w:lineRule="auto"/>
              <w:ind w:left="0" w:right="106" w:firstLine="0"/>
              <w:rPr>
                <w:b/>
                <w:sz w:val="24"/>
                <w:szCs w:val="24"/>
              </w:rPr>
            </w:pPr>
          </w:p>
          <w:p w14:paraId="6BDA890D" w14:textId="0730DEE4" w:rsidR="000F4C9D" w:rsidRPr="00A56DC7" w:rsidRDefault="00C736FE" w:rsidP="00343BA8">
            <w:pPr>
              <w:spacing w:after="0" w:line="360" w:lineRule="auto"/>
              <w:ind w:left="0" w:right="106" w:firstLine="0"/>
              <w:rPr>
                <w:sz w:val="24"/>
                <w:szCs w:val="24"/>
              </w:rPr>
            </w:pPr>
            <w:r w:rsidRPr="00A56DC7">
              <w:rPr>
                <w:b/>
                <w:sz w:val="24"/>
                <w:szCs w:val="24"/>
              </w:rPr>
              <w:t>CONTACT LENS HISTORY</w:t>
            </w:r>
          </w:p>
          <w:p w14:paraId="14C40FB2" w14:textId="21C0E768" w:rsidR="007531C7" w:rsidRDefault="00C736FE" w:rsidP="00343BA8">
            <w:pPr>
              <w:tabs>
                <w:tab w:val="center" w:pos="4570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Do you currently wear contact lenses?</w:t>
            </w:r>
            <w:r w:rsidRPr="00A56DC7">
              <w:rPr>
                <w:sz w:val="24"/>
                <w:szCs w:val="24"/>
              </w:rPr>
              <w:tab/>
            </w:r>
            <w:r w:rsidR="007531C7">
              <w:rPr>
                <w:sz w:val="24"/>
                <w:szCs w:val="24"/>
              </w:rPr>
              <w:t xml:space="preserve">            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 xml:space="preserve">Yes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  <w:r w:rsidR="007531C7">
              <w:rPr>
                <w:sz w:val="24"/>
                <w:szCs w:val="24"/>
              </w:rPr>
              <w:t xml:space="preserve">  </w:t>
            </w:r>
          </w:p>
          <w:p w14:paraId="007A372F" w14:textId="3F855C0B" w:rsidR="00CD48A3" w:rsidRDefault="00CD48A3" w:rsidP="00343BA8">
            <w:pPr>
              <w:tabs>
                <w:tab w:val="center" w:pos="4570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brand of contact lens do you wear? _________________________</w:t>
            </w:r>
          </w:p>
          <w:p w14:paraId="39C8A80A" w14:textId="5D342825" w:rsidR="000F4C9D" w:rsidRPr="00A56DC7" w:rsidRDefault="007531C7" w:rsidP="00343BA8">
            <w:pPr>
              <w:tabs>
                <w:tab w:val="center" w:pos="4570"/>
              </w:tabs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like your current brand?                      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 xml:space="preserve">Yes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61E36C42" w14:textId="4678B62F" w:rsidR="000F4C9D" w:rsidRPr="00A56DC7" w:rsidRDefault="000F4C9D" w:rsidP="007531C7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F4C9D" w:rsidRPr="00A56DC7" w14:paraId="054A967E" w14:textId="77777777" w:rsidTr="001D0C1E">
        <w:trPr>
          <w:trHeight w:val="279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4606A941" w14:textId="30FC9B8C" w:rsidR="001D0C1E" w:rsidRDefault="00C736FE" w:rsidP="001D0C1E">
            <w:pPr>
              <w:tabs>
                <w:tab w:val="center" w:pos="4569"/>
                <w:tab w:val="center" w:pos="6134"/>
              </w:tabs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Have you ever tried to wear contact lenses?</w:t>
            </w:r>
            <w:r w:rsidRPr="00A56DC7">
              <w:rPr>
                <w:sz w:val="24"/>
                <w:szCs w:val="24"/>
              </w:rPr>
              <w:tab/>
            </w:r>
            <w:r w:rsidR="001D0C1E">
              <w:rPr>
                <w:sz w:val="24"/>
                <w:szCs w:val="24"/>
              </w:rPr>
              <w:t xml:space="preserve">    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 xml:space="preserve">Yes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r w:rsidRPr="00A56DC7">
              <w:rPr>
                <w:sz w:val="24"/>
                <w:szCs w:val="24"/>
              </w:rPr>
              <w:t>No</w:t>
            </w:r>
          </w:p>
          <w:p w14:paraId="2E34FA22" w14:textId="6E4A6C3E" w:rsidR="000F4C9D" w:rsidRPr="00A56DC7" w:rsidRDefault="000F4C9D" w:rsidP="007531C7">
            <w:pPr>
              <w:tabs>
                <w:tab w:val="center" w:pos="4569"/>
                <w:tab w:val="center" w:pos="6134"/>
              </w:tabs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CC83D" w14:textId="0897FFFA" w:rsidR="000F4C9D" w:rsidRPr="00A56DC7" w:rsidRDefault="000F4C9D">
            <w:pPr>
              <w:spacing w:after="0"/>
              <w:ind w:left="-123" w:right="0" w:firstLine="0"/>
              <w:rPr>
                <w:sz w:val="24"/>
                <w:szCs w:val="24"/>
              </w:rPr>
            </w:pPr>
          </w:p>
        </w:tc>
      </w:tr>
    </w:tbl>
    <w:p w14:paraId="3604694E" w14:textId="77777777" w:rsidR="001D0C1E" w:rsidRDefault="001D0C1E" w:rsidP="00343BA8">
      <w:pPr>
        <w:pStyle w:val="Heading1"/>
        <w:jc w:val="left"/>
        <w:rPr>
          <w:sz w:val="24"/>
          <w:szCs w:val="24"/>
        </w:rPr>
      </w:pPr>
    </w:p>
    <w:p w14:paraId="780E50AC" w14:textId="27E5496C" w:rsidR="000F4C9D" w:rsidRDefault="00C736FE">
      <w:pPr>
        <w:pStyle w:val="Heading1"/>
        <w:rPr>
          <w:sz w:val="24"/>
          <w:szCs w:val="24"/>
        </w:rPr>
      </w:pPr>
      <w:r w:rsidRPr="00A56DC7">
        <w:rPr>
          <w:sz w:val="24"/>
          <w:szCs w:val="24"/>
        </w:rPr>
        <w:t>MEDICAL HISTORY</w:t>
      </w:r>
    </w:p>
    <w:p w14:paraId="223E8529" w14:textId="0447E7CF" w:rsidR="007531C7" w:rsidRPr="007531C7" w:rsidRDefault="007531C7" w:rsidP="007531C7"/>
    <w:p w14:paraId="5839DA0F" w14:textId="6AE316BF" w:rsidR="000F4C9D" w:rsidRDefault="00C736FE">
      <w:pPr>
        <w:tabs>
          <w:tab w:val="center" w:pos="2929"/>
        </w:tabs>
        <w:spacing w:after="0"/>
        <w:ind w:left="0" w:right="0" w:firstLine="0"/>
        <w:rPr>
          <w:sz w:val="24"/>
          <w:szCs w:val="24"/>
        </w:rPr>
      </w:pPr>
      <w:r w:rsidRPr="00A56DC7">
        <w:rPr>
          <w:b/>
          <w:sz w:val="24"/>
          <w:szCs w:val="24"/>
          <w:u w:val="single" w:color="000000"/>
        </w:rPr>
        <w:t>Eye History:</w:t>
      </w:r>
      <w:r w:rsidR="001D0C1E">
        <w:rPr>
          <w:b/>
          <w:sz w:val="24"/>
          <w:szCs w:val="24"/>
          <w:u w:val="single" w:color="000000"/>
        </w:rPr>
        <w:t xml:space="preserve"> </w:t>
      </w:r>
      <w:r w:rsidRPr="00A56DC7">
        <w:rPr>
          <w:b/>
          <w:sz w:val="24"/>
          <w:szCs w:val="24"/>
          <w:u w:val="single" w:color="000000"/>
        </w:rPr>
        <w:tab/>
      </w:r>
      <w:r w:rsidRPr="00A56DC7">
        <w:rPr>
          <w:sz w:val="24"/>
          <w:szCs w:val="24"/>
        </w:rPr>
        <w:t>Do you suffer from any of the following?</w:t>
      </w:r>
    </w:p>
    <w:p w14:paraId="24EC9CC4" w14:textId="77777777" w:rsidR="007531C7" w:rsidRPr="00A56DC7" w:rsidRDefault="007531C7">
      <w:pPr>
        <w:tabs>
          <w:tab w:val="center" w:pos="2929"/>
        </w:tabs>
        <w:spacing w:after="0"/>
        <w:ind w:left="0" w:right="0" w:firstLine="0"/>
        <w:rPr>
          <w:sz w:val="24"/>
          <w:szCs w:val="24"/>
        </w:rPr>
      </w:pPr>
    </w:p>
    <w:tbl>
      <w:tblPr>
        <w:tblStyle w:val="TableGrid"/>
        <w:tblW w:w="10507" w:type="dxa"/>
        <w:tblInd w:w="29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324"/>
        <w:gridCol w:w="2040"/>
        <w:gridCol w:w="2146"/>
        <w:gridCol w:w="1754"/>
        <w:gridCol w:w="1351"/>
        <w:gridCol w:w="892"/>
      </w:tblGrid>
      <w:tr w:rsidR="000F4C9D" w:rsidRPr="00A56DC7" w14:paraId="29B07F62" w14:textId="77777777">
        <w:trPr>
          <w:trHeight w:val="232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3E6F49CA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Distance vision blur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E6EAA24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0682062A" w14:textId="4E24DD2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Seeing flashes</w:t>
            </w:r>
            <w:r w:rsidR="005F089D">
              <w:rPr>
                <w:sz w:val="24"/>
                <w:szCs w:val="24"/>
              </w:rPr>
              <w:t>/floaters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45333FFD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A2AB8BB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Dry Eyes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FDC662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26E449E5" w14:textId="77777777">
        <w:trPr>
          <w:trHeight w:val="26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7313AE03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Near vision blur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5079A01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FAC0E61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Distorted vision (halos)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26B055F0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5DDA297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Itching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2B362DB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1CC0E029" w14:textId="77777777">
        <w:trPr>
          <w:trHeight w:val="26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1EF3A3F8" w14:textId="3249BBCF" w:rsidR="000F4C9D" w:rsidRPr="00A56DC7" w:rsidRDefault="000F4C9D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3E62967" w14:textId="74E91F8C" w:rsidR="000F4C9D" w:rsidRPr="00A56DC7" w:rsidRDefault="000F4C9D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2FCF12C2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Glare / Light sensitivity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60F7B1D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AF2CAD3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Red Eyes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5BB87A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2A3AD554" w14:textId="77777777">
        <w:trPr>
          <w:trHeight w:val="26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2E645572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Double Vision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A2EB401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4CBC700A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Loss of side vision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4231C20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1FAF86E" w14:textId="46526694" w:rsidR="000F4C9D" w:rsidRPr="00A56DC7" w:rsidRDefault="007531C7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Lazy</w:t>
            </w:r>
            <w:r w:rsidR="00C736FE" w:rsidRPr="00A56DC7">
              <w:rPr>
                <w:sz w:val="24"/>
                <w:szCs w:val="24"/>
              </w:rPr>
              <w:t xml:space="preserve"> Eyes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41950BB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</w:tr>
      <w:tr w:rsidR="000F4C9D" w:rsidRPr="00A56DC7" w14:paraId="3308F036" w14:textId="77777777">
        <w:trPr>
          <w:trHeight w:val="234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2E16B542" w14:textId="67957EF7" w:rsidR="000F4C9D" w:rsidRPr="00A56DC7" w:rsidRDefault="000F4C9D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834723A" w14:textId="63B09753" w:rsidR="000F4C9D" w:rsidRPr="00A56DC7" w:rsidRDefault="000F4C9D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4F0EFF53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Eye pain / soreness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0D65EE58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A755B9F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sz w:val="24"/>
                <w:szCs w:val="24"/>
              </w:rPr>
              <w:t>Headaches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3489856" w14:textId="77777777" w:rsidR="000F4C9D" w:rsidRPr="00A56DC7" w:rsidRDefault="00C736FE" w:rsidP="007531C7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Start"/>
            <w:r w:rsidRPr="00A56DC7">
              <w:rPr>
                <w:sz w:val="24"/>
                <w:szCs w:val="24"/>
              </w:rPr>
              <w:t xml:space="preserve">Yes  </w:t>
            </w:r>
            <w:r w:rsidRPr="00A56DC7">
              <w:rPr>
                <w:rFonts w:ascii="Wingdings" w:eastAsia="Wingdings" w:hAnsi="Wingdings" w:cs="Wingdings"/>
                <w:sz w:val="24"/>
                <w:szCs w:val="24"/>
              </w:rPr>
              <w:t></w:t>
            </w:r>
            <w:proofErr w:type="gramEnd"/>
            <w:r w:rsidRPr="00A56DC7">
              <w:rPr>
                <w:sz w:val="24"/>
                <w:szCs w:val="24"/>
              </w:rPr>
              <w:t>No</w:t>
            </w:r>
          </w:p>
        </w:tc>
      </w:tr>
    </w:tbl>
    <w:p w14:paraId="4C865C40" w14:textId="77777777" w:rsidR="00497FA3" w:rsidRPr="00A56DC7" w:rsidRDefault="00497FA3">
      <w:pPr>
        <w:spacing w:after="24" w:line="249" w:lineRule="auto"/>
        <w:ind w:left="24" w:right="0"/>
        <w:rPr>
          <w:b/>
          <w:sz w:val="24"/>
          <w:szCs w:val="24"/>
          <w:u w:val="single" w:color="000000"/>
        </w:rPr>
      </w:pPr>
    </w:p>
    <w:p w14:paraId="59576A42" w14:textId="1A59BC5E" w:rsidR="00343BA8" w:rsidRDefault="00C736FE">
      <w:pPr>
        <w:spacing w:after="38"/>
        <w:ind w:left="24" w:right="1258"/>
        <w:rPr>
          <w:sz w:val="24"/>
          <w:szCs w:val="24"/>
        </w:rPr>
      </w:pPr>
      <w:r w:rsidRPr="00A56DC7">
        <w:rPr>
          <w:sz w:val="24"/>
          <w:szCs w:val="24"/>
        </w:rPr>
        <w:t>Have you ever been treated for any medical conditions? (</w:t>
      </w:r>
      <w:r>
        <w:rPr>
          <w:sz w:val="24"/>
          <w:szCs w:val="24"/>
        </w:rPr>
        <w:t>Ex:</w:t>
      </w:r>
      <w:r w:rsidRPr="00A56DC7">
        <w:rPr>
          <w:sz w:val="24"/>
          <w:szCs w:val="24"/>
        </w:rPr>
        <w:t xml:space="preserve"> diabetes, high blood pressure, high cholesterol, arthritis, etc.)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Start"/>
      <w:r w:rsidRPr="00A56DC7">
        <w:rPr>
          <w:sz w:val="24"/>
          <w:szCs w:val="24"/>
        </w:rPr>
        <w:t xml:space="preserve">Yes 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End"/>
      <w:r w:rsidRPr="00A56DC7">
        <w:rPr>
          <w:sz w:val="24"/>
          <w:szCs w:val="24"/>
        </w:rPr>
        <w:t xml:space="preserve">No </w:t>
      </w:r>
    </w:p>
    <w:p w14:paraId="1648F761" w14:textId="53602514" w:rsidR="000F4C9D" w:rsidRPr="00A56DC7" w:rsidRDefault="00C736FE">
      <w:pPr>
        <w:spacing w:after="38"/>
        <w:ind w:left="24" w:right="1258"/>
        <w:rPr>
          <w:sz w:val="24"/>
          <w:szCs w:val="24"/>
        </w:rPr>
      </w:pPr>
      <w:r w:rsidRPr="00A56DC7">
        <w:rPr>
          <w:sz w:val="24"/>
          <w:szCs w:val="24"/>
        </w:rPr>
        <w:t>If YES, please explain:</w:t>
      </w:r>
      <w:r w:rsidR="00343BA8">
        <w:rPr>
          <w:sz w:val="24"/>
          <w:szCs w:val="24"/>
        </w:rPr>
        <w:t xml:space="preserve"> _________________________________________________________________</w:t>
      </w:r>
    </w:p>
    <w:p w14:paraId="08470581" w14:textId="7FCE9A79" w:rsidR="000F4C9D" w:rsidRPr="00A56DC7" w:rsidRDefault="000F4C9D">
      <w:pPr>
        <w:spacing w:after="39"/>
        <w:ind w:left="1812" w:firstLine="0"/>
        <w:rPr>
          <w:sz w:val="24"/>
          <w:szCs w:val="24"/>
        </w:rPr>
      </w:pPr>
    </w:p>
    <w:p w14:paraId="27AAE15C" w14:textId="20CAF125" w:rsidR="000F4C9D" w:rsidRPr="00A56DC7" w:rsidRDefault="00C736FE">
      <w:pPr>
        <w:tabs>
          <w:tab w:val="center" w:pos="9656"/>
        </w:tabs>
        <w:spacing w:after="44"/>
        <w:ind w:left="0" w:right="0" w:firstLine="0"/>
        <w:rPr>
          <w:sz w:val="24"/>
          <w:szCs w:val="24"/>
        </w:rPr>
      </w:pPr>
      <w:r w:rsidRPr="00A56DC7">
        <w:rPr>
          <w:sz w:val="24"/>
          <w:szCs w:val="24"/>
        </w:rPr>
        <w:t xml:space="preserve">Have you ever had </w:t>
      </w:r>
      <w:r w:rsidR="007531C7">
        <w:rPr>
          <w:sz w:val="24"/>
          <w:szCs w:val="24"/>
        </w:rPr>
        <w:t xml:space="preserve">macular degeneration, </w:t>
      </w:r>
      <w:r w:rsidRPr="00A56DC7">
        <w:rPr>
          <w:sz w:val="24"/>
          <w:szCs w:val="24"/>
        </w:rPr>
        <w:t xml:space="preserve">glaucoma, </w:t>
      </w:r>
      <w:r w:rsidR="007531C7" w:rsidRPr="00A56DC7">
        <w:rPr>
          <w:sz w:val="24"/>
          <w:szCs w:val="24"/>
        </w:rPr>
        <w:t>cataract, “lazy</w:t>
      </w:r>
      <w:r w:rsidRPr="00A56DC7">
        <w:rPr>
          <w:sz w:val="24"/>
          <w:szCs w:val="24"/>
        </w:rPr>
        <w:t>” eye, retinal detachment</w:t>
      </w:r>
      <w:r w:rsidR="00573F02">
        <w:rPr>
          <w:sz w:val="24"/>
          <w:szCs w:val="24"/>
        </w:rPr>
        <w:t>?</w:t>
      </w:r>
      <w:r w:rsidR="00343BA8">
        <w:rPr>
          <w:sz w:val="24"/>
          <w:szCs w:val="24"/>
        </w:rPr>
        <w:t xml:space="preserve">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Start"/>
      <w:r w:rsidRPr="00A56DC7">
        <w:rPr>
          <w:sz w:val="24"/>
          <w:szCs w:val="24"/>
        </w:rPr>
        <w:t xml:space="preserve">Yes 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End"/>
      <w:r w:rsidRPr="00A56DC7">
        <w:rPr>
          <w:sz w:val="24"/>
          <w:szCs w:val="24"/>
        </w:rPr>
        <w:t>No</w:t>
      </w:r>
    </w:p>
    <w:p w14:paraId="61944270" w14:textId="0C5D6C4D" w:rsidR="000F4C9D" w:rsidRPr="00A56DC7" w:rsidRDefault="00C736FE">
      <w:pPr>
        <w:spacing w:after="0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>If YES, please explain:</w:t>
      </w:r>
      <w:r w:rsidR="00343BA8" w:rsidRPr="00343BA8">
        <w:rPr>
          <w:rFonts w:ascii="Calibri" w:eastAsia="Calibri" w:hAnsi="Calibri" w:cs="Calibri"/>
          <w:noProof/>
          <w:sz w:val="24"/>
          <w:szCs w:val="24"/>
        </w:rPr>
        <w:t xml:space="preserve"> </w:t>
      </w:r>
      <w:r w:rsidR="00343BA8">
        <w:rPr>
          <w:rFonts w:ascii="Calibri" w:eastAsia="Calibri" w:hAnsi="Calibri" w:cs="Calibri"/>
          <w:noProof/>
          <w:sz w:val="24"/>
          <w:szCs w:val="24"/>
        </w:rPr>
        <w:t>__________________________________________________________________</w:t>
      </w:r>
    </w:p>
    <w:p w14:paraId="0FC5AF7D" w14:textId="61964DB4" w:rsidR="000F4C9D" w:rsidRPr="00A56DC7" w:rsidRDefault="000F4C9D">
      <w:pPr>
        <w:spacing w:after="36"/>
        <w:ind w:left="1798" w:firstLine="0"/>
        <w:rPr>
          <w:sz w:val="24"/>
          <w:szCs w:val="24"/>
        </w:rPr>
      </w:pPr>
    </w:p>
    <w:p w14:paraId="2DE9F7FF" w14:textId="4E898FD5" w:rsidR="000F4C9D" w:rsidRPr="00A56DC7" w:rsidRDefault="00C736FE">
      <w:pPr>
        <w:tabs>
          <w:tab w:val="center" w:pos="9669"/>
        </w:tabs>
        <w:spacing w:after="44"/>
        <w:ind w:left="0" w:right="0" w:firstLine="0"/>
        <w:rPr>
          <w:sz w:val="24"/>
          <w:szCs w:val="24"/>
        </w:rPr>
      </w:pPr>
      <w:r w:rsidRPr="00A56DC7">
        <w:rPr>
          <w:sz w:val="24"/>
          <w:szCs w:val="24"/>
        </w:rPr>
        <w:t xml:space="preserve">Have you ever had any </w:t>
      </w:r>
      <w:r w:rsidR="007531C7">
        <w:rPr>
          <w:sz w:val="24"/>
          <w:szCs w:val="24"/>
        </w:rPr>
        <w:t>eye surgery?</w:t>
      </w:r>
      <w:r w:rsidRPr="00A56DC7">
        <w:rPr>
          <w:sz w:val="24"/>
          <w:szCs w:val="24"/>
        </w:rPr>
        <w:tab/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Start"/>
      <w:r w:rsidRPr="00A56DC7">
        <w:rPr>
          <w:sz w:val="24"/>
          <w:szCs w:val="24"/>
        </w:rPr>
        <w:t xml:space="preserve">Yes 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End"/>
      <w:r w:rsidRPr="00A56DC7">
        <w:rPr>
          <w:sz w:val="24"/>
          <w:szCs w:val="24"/>
        </w:rPr>
        <w:t>No</w:t>
      </w:r>
    </w:p>
    <w:p w14:paraId="03DBC436" w14:textId="2E0924CE" w:rsidR="000F4C9D" w:rsidRPr="00A56DC7" w:rsidRDefault="00C736FE">
      <w:pPr>
        <w:spacing w:after="0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 xml:space="preserve">If YES, please </w:t>
      </w:r>
      <w:r w:rsidR="00F5250A" w:rsidRPr="00A56DC7">
        <w:rPr>
          <w:sz w:val="24"/>
          <w:szCs w:val="24"/>
        </w:rPr>
        <w:t>explain:</w:t>
      </w:r>
      <w:r w:rsidR="00F5250A">
        <w:rPr>
          <w:sz w:val="24"/>
          <w:szCs w:val="24"/>
        </w:rPr>
        <w:t xml:space="preserve"> _</w:t>
      </w:r>
      <w:r w:rsidR="00343BA8">
        <w:rPr>
          <w:sz w:val="24"/>
          <w:szCs w:val="24"/>
        </w:rPr>
        <w:t>_________________________________________________________________</w:t>
      </w:r>
    </w:p>
    <w:p w14:paraId="2103058A" w14:textId="77107D0B" w:rsidR="000F4C9D" w:rsidRPr="00A56DC7" w:rsidRDefault="000F4C9D">
      <w:pPr>
        <w:spacing w:after="36"/>
        <w:ind w:left="1798" w:firstLine="0"/>
        <w:rPr>
          <w:sz w:val="24"/>
          <w:szCs w:val="24"/>
        </w:rPr>
      </w:pPr>
    </w:p>
    <w:p w14:paraId="0BF84246" w14:textId="6E05DBA1" w:rsidR="000F4C9D" w:rsidRPr="00A56DC7" w:rsidRDefault="005F089D">
      <w:pPr>
        <w:tabs>
          <w:tab w:val="center" w:pos="9669"/>
        </w:tabs>
        <w:spacing w:after="46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Please list your medication: ______________________________________________________________</w:t>
      </w:r>
    </w:p>
    <w:p w14:paraId="4E132150" w14:textId="2F4027D6" w:rsidR="000F4C9D" w:rsidRPr="00A56DC7" w:rsidRDefault="000F4C9D">
      <w:pPr>
        <w:spacing w:after="0"/>
        <w:ind w:left="24" w:right="0"/>
        <w:rPr>
          <w:sz w:val="24"/>
          <w:szCs w:val="24"/>
        </w:rPr>
      </w:pPr>
    </w:p>
    <w:p w14:paraId="4EF1E882" w14:textId="031CBF13" w:rsidR="000F4C9D" w:rsidRPr="00A56DC7" w:rsidRDefault="000F4C9D">
      <w:pPr>
        <w:spacing w:after="39"/>
        <w:ind w:left="1812" w:firstLine="0"/>
        <w:rPr>
          <w:sz w:val="24"/>
          <w:szCs w:val="24"/>
        </w:rPr>
      </w:pPr>
    </w:p>
    <w:p w14:paraId="31719307" w14:textId="77777777" w:rsidR="000F4C9D" w:rsidRPr="00A56DC7" w:rsidRDefault="00C736FE">
      <w:pPr>
        <w:tabs>
          <w:tab w:val="center" w:pos="9700"/>
        </w:tabs>
        <w:spacing w:after="44"/>
        <w:ind w:left="0" w:right="0" w:firstLine="0"/>
        <w:rPr>
          <w:sz w:val="24"/>
          <w:szCs w:val="24"/>
        </w:rPr>
      </w:pPr>
      <w:r w:rsidRPr="00A56DC7">
        <w:rPr>
          <w:sz w:val="24"/>
          <w:szCs w:val="24"/>
        </w:rPr>
        <w:t>Do you have any food or drug allergies?</w:t>
      </w:r>
      <w:r w:rsidRPr="00A56DC7">
        <w:rPr>
          <w:sz w:val="24"/>
          <w:szCs w:val="24"/>
        </w:rPr>
        <w:tab/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Start"/>
      <w:r w:rsidRPr="00A56DC7">
        <w:rPr>
          <w:sz w:val="24"/>
          <w:szCs w:val="24"/>
        </w:rPr>
        <w:t xml:space="preserve">Yes 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End"/>
      <w:r w:rsidRPr="00A56DC7">
        <w:rPr>
          <w:sz w:val="24"/>
          <w:szCs w:val="24"/>
        </w:rPr>
        <w:t>No</w:t>
      </w:r>
    </w:p>
    <w:p w14:paraId="6D22382D" w14:textId="06CE11F3" w:rsidR="000F4C9D" w:rsidRPr="00A56DC7" w:rsidRDefault="00C736FE">
      <w:pPr>
        <w:spacing w:after="0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 xml:space="preserve">If YES, please </w:t>
      </w:r>
      <w:r w:rsidR="00F5250A" w:rsidRPr="00A56DC7">
        <w:rPr>
          <w:sz w:val="24"/>
          <w:szCs w:val="24"/>
        </w:rPr>
        <w:t>explain:</w:t>
      </w:r>
      <w:r w:rsidR="00F5250A">
        <w:rPr>
          <w:sz w:val="24"/>
          <w:szCs w:val="24"/>
        </w:rPr>
        <w:t xml:space="preserve"> _</w:t>
      </w:r>
      <w:r w:rsidR="00343BA8">
        <w:rPr>
          <w:sz w:val="24"/>
          <w:szCs w:val="24"/>
        </w:rPr>
        <w:t>_________________________________________________________________</w:t>
      </w:r>
    </w:p>
    <w:p w14:paraId="54D1FEDF" w14:textId="00DAE8B7" w:rsidR="000F4C9D" w:rsidRPr="00A56DC7" w:rsidRDefault="000F4C9D">
      <w:pPr>
        <w:spacing w:after="245"/>
        <w:ind w:left="1798" w:firstLine="0"/>
        <w:rPr>
          <w:sz w:val="24"/>
          <w:szCs w:val="24"/>
        </w:rPr>
      </w:pPr>
    </w:p>
    <w:p w14:paraId="3EC6CC74" w14:textId="77777777" w:rsidR="005F089D" w:rsidRDefault="00C736FE" w:rsidP="005F089D">
      <w:pPr>
        <w:spacing w:after="0"/>
        <w:ind w:left="24" w:right="0"/>
        <w:rPr>
          <w:sz w:val="24"/>
          <w:szCs w:val="24"/>
        </w:rPr>
      </w:pPr>
      <w:r w:rsidRPr="00A56DC7">
        <w:rPr>
          <w:b/>
          <w:sz w:val="24"/>
          <w:szCs w:val="24"/>
          <w:u w:val="single" w:color="000000"/>
        </w:rPr>
        <w:t>Family History:</w:t>
      </w:r>
      <w:r w:rsidRPr="00A56DC7">
        <w:rPr>
          <w:sz w:val="24"/>
          <w:szCs w:val="24"/>
        </w:rPr>
        <w:t xml:space="preserve">    Do any MEDICAL or EYE disease</w:t>
      </w:r>
      <w:r w:rsidR="005F089D">
        <w:rPr>
          <w:sz w:val="24"/>
          <w:szCs w:val="24"/>
        </w:rPr>
        <w:t>s</w:t>
      </w:r>
      <w:r w:rsidRPr="00A56DC7">
        <w:rPr>
          <w:sz w:val="24"/>
          <w:szCs w:val="24"/>
        </w:rPr>
        <w:t xml:space="preserve"> run in your family</w:t>
      </w:r>
      <w:r w:rsidR="005F089D">
        <w:rPr>
          <w:sz w:val="24"/>
          <w:szCs w:val="24"/>
        </w:rPr>
        <w:t xml:space="preserve">? </w:t>
      </w:r>
    </w:p>
    <w:p w14:paraId="172B99D7" w14:textId="7FE7CCB6" w:rsidR="000F4C9D" w:rsidRPr="00A56DC7" w:rsidRDefault="00C736FE" w:rsidP="005F089D">
      <w:pPr>
        <w:spacing w:after="0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>(Ex</w:t>
      </w:r>
      <w:r>
        <w:rPr>
          <w:sz w:val="24"/>
          <w:szCs w:val="24"/>
        </w:rPr>
        <w:t>:</w:t>
      </w:r>
      <w:r w:rsidRPr="00A56DC7">
        <w:rPr>
          <w:sz w:val="24"/>
          <w:szCs w:val="24"/>
        </w:rPr>
        <w:t xml:space="preserve"> diabetes, high blood pressure, cancer, glaucoma, macular </w:t>
      </w:r>
    </w:p>
    <w:p w14:paraId="4F7936BB" w14:textId="5DAB8643" w:rsidR="00F5250A" w:rsidRPr="00A56DC7" w:rsidRDefault="00C736FE" w:rsidP="00F5250A">
      <w:pPr>
        <w:spacing w:after="41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 xml:space="preserve">degeneration, etc.)?         </w:t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</w:r>
      <w:r w:rsidR="00F5250A">
        <w:rPr>
          <w:sz w:val="24"/>
          <w:szCs w:val="24"/>
        </w:rPr>
        <w:tab/>
        <w:t xml:space="preserve">       </w:t>
      </w:r>
      <w:r w:rsidR="00F5250A"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Start"/>
      <w:r w:rsidR="00F5250A" w:rsidRPr="00A56DC7">
        <w:rPr>
          <w:sz w:val="24"/>
          <w:szCs w:val="24"/>
        </w:rPr>
        <w:t xml:space="preserve">Yes  </w:t>
      </w:r>
      <w:r w:rsidR="00F5250A" w:rsidRPr="00A56DC7">
        <w:rPr>
          <w:rFonts w:ascii="Wingdings" w:eastAsia="Wingdings" w:hAnsi="Wingdings" w:cs="Wingdings"/>
          <w:sz w:val="24"/>
          <w:szCs w:val="24"/>
        </w:rPr>
        <w:t></w:t>
      </w:r>
      <w:proofErr w:type="gramEnd"/>
      <w:r w:rsidR="00F5250A" w:rsidRPr="00A56DC7">
        <w:rPr>
          <w:sz w:val="24"/>
          <w:szCs w:val="24"/>
        </w:rPr>
        <w:t>No</w:t>
      </w:r>
    </w:p>
    <w:p w14:paraId="7EB98500" w14:textId="7835753A" w:rsidR="000F4C9D" w:rsidRPr="00A56DC7" w:rsidRDefault="00C736FE">
      <w:pPr>
        <w:spacing w:after="41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2E303E2C" w14:textId="018B5C09" w:rsidR="000F4C9D" w:rsidRPr="00A56DC7" w:rsidRDefault="00C736FE">
      <w:pPr>
        <w:spacing w:after="0"/>
        <w:ind w:left="24" w:right="0"/>
        <w:rPr>
          <w:sz w:val="24"/>
          <w:szCs w:val="24"/>
        </w:rPr>
      </w:pPr>
      <w:r w:rsidRPr="00A56DC7">
        <w:rPr>
          <w:sz w:val="24"/>
          <w:szCs w:val="24"/>
        </w:rPr>
        <w:t>If YES, please explain:</w:t>
      </w:r>
      <w:r w:rsidR="00F5250A">
        <w:rPr>
          <w:sz w:val="24"/>
          <w:szCs w:val="24"/>
        </w:rPr>
        <w:t xml:space="preserve"> __________________________________________________________________</w:t>
      </w:r>
    </w:p>
    <w:p w14:paraId="0BCDEA7D" w14:textId="2A239D75" w:rsidR="000F4C9D" w:rsidRPr="00A56DC7" w:rsidRDefault="000F4C9D">
      <w:pPr>
        <w:spacing w:after="216"/>
        <w:ind w:left="1812" w:firstLine="0"/>
        <w:rPr>
          <w:sz w:val="24"/>
          <w:szCs w:val="24"/>
        </w:rPr>
      </w:pPr>
    </w:p>
    <w:p w14:paraId="40D25505" w14:textId="77777777" w:rsidR="0043032A" w:rsidRDefault="0043032A">
      <w:pPr>
        <w:spacing w:after="11"/>
        <w:ind w:left="0" w:right="0" w:firstLine="0"/>
        <w:rPr>
          <w:b/>
          <w:sz w:val="24"/>
          <w:szCs w:val="24"/>
          <w:u w:val="single" w:color="000000"/>
        </w:rPr>
      </w:pPr>
    </w:p>
    <w:p w14:paraId="0C087EDE" w14:textId="77777777" w:rsidR="0043032A" w:rsidRDefault="0043032A">
      <w:pPr>
        <w:spacing w:after="11"/>
        <w:ind w:left="0" w:right="0" w:firstLine="0"/>
        <w:rPr>
          <w:b/>
          <w:sz w:val="24"/>
          <w:szCs w:val="24"/>
          <w:u w:val="single" w:color="000000"/>
        </w:rPr>
      </w:pPr>
    </w:p>
    <w:p w14:paraId="75A98257" w14:textId="6014763A" w:rsidR="000F4C9D" w:rsidRPr="00A56DC7" w:rsidRDefault="00C736FE">
      <w:pPr>
        <w:spacing w:after="11"/>
        <w:ind w:left="0" w:right="0" w:firstLine="0"/>
        <w:rPr>
          <w:sz w:val="24"/>
          <w:szCs w:val="24"/>
        </w:rPr>
      </w:pPr>
      <w:r w:rsidRPr="00A56DC7">
        <w:rPr>
          <w:b/>
          <w:sz w:val="24"/>
          <w:szCs w:val="24"/>
          <w:u w:val="single" w:color="000000"/>
        </w:rPr>
        <w:t>Social History:</w:t>
      </w:r>
    </w:p>
    <w:p w14:paraId="0FE7056F" w14:textId="77777777" w:rsidR="000632E8" w:rsidRDefault="00C736FE" w:rsidP="00A56DC7">
      <w:pPr>
        <w:spacing w:after="0" w:line="341" w:lineRule="auto"/>
        <w:ind w:left="2177" w:right="937" w:firstLine="0"/>
        <w:rPr>
          <w:rFonts w:ascii="Wingdings" w:eastAsia="Wingdings" w:hAnsi="Wingdings" w:cs="Wingdings"/>
          <w:sz w:val="24"/>
          <w:szCs w:val="24"/>
        </w:rPr>
      </w:pPr>
      <w:r w:rsidRPr="00A56DC7">
        <w:rPr>
          <w:sz w:val="24"/>
          <w:szCs w:val="24"/>
        </w:rPr>
        <w:t>Do you drink alcohol?</w:t>
      </w:r>
      <w:r w:rsidR="000632E8">
        <w:rPr>
          <w:sz w:val="24"/>
          <w:szCs w:val="24"/>
        </w:rPr>
        <w:t xml:space="preserve"> Yes</w:t>
      </w:r>
      <w:r w:rsidRPr="00A56DC7">
        <w:rPr>
          <w:sz w:val="24"/>
          <w:szCs w:val="24"/>
        </w:rPr>
        <w:t xml:space="preserve"> </w:t>
      </w:r>
      <w:r w:rsidRPr="00A56DC7">
        <w:rPr>
          <w:rFonts w:ascii="Wingdings" w:eastAsia="Wingdings" w:hAnsi="Wingdings" w:cs="Wingdings"/>
          <w:sz w:val="24"/>
          <w:szCs w:val="24"/>
        </w:rPr>
        <w:t xml:space="preserve"> </w:t>
      </w:r>
      <w:r w:rsidRPr="00A56DC7">
        <w:rPr>
          <w:sz w:val="24"/>
          <w:szCs w:val="24"/>
        </w:rPr>
        <w:t xml:space="preserve">No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</w:p>
    <w:p w14:paraId="431BD252" w14:textId="77777777" w:rsidR="000632E8" w:rsidRDefault="00C736FE" w:rsidP="00A56DC7">
      <w:pPr>
        <w:spacing w:after="0" w:line="341" w:lineRule="auto"/>
        <w:ind w:left="2177" w:right="937" w:firstLine="0"/>
        <w:rPr>
          <w:sz w:val="24"/>
          <w:szCs w:val="24"/>
        </w:rPr>
      </w:pPr>
      <w:r w:rsidRPr="00A56DC7">
        <w:rPr>
          <w:sz w:val="24"/>
          <w:szCs w:val="24"/>
        </w:rPr>
        <w:t xml:space="preserve">Occasionally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1 / day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2-3 /day </w:t>
      </w:r>
      <w:r w:rsidRPr="00A56DC7">
        <w:rPr>
          <w:rFonts w:ascii="Wingdings" w:eastAsia="Wingdings" w:hAnsi="Wingdings" w:cs="Wingdings"/>
          <w:sz w:val="24"/>
          <w:szCs w:val="24"/>
        </w:rPr>
        <w:t></w:t>
      </w:r>
      <w:r w:rsidRPr="00A56DC7">
        <w:rPr>
          <w:sz w:val="24"/>
          <w:szCs w:val="24"/>
        </w:rPr>
        <w:t xml:space="preserve">4+ /day </w:t>
      </w:r>
    </w:p>
    <w:p w14:paraId="02FA4802" w14:textId="1737649E" w:rsidR="000F4C9D" w:rsidRDefault="00C736FE" w:rsidP="00A56DC7">
      <w:pPr>
        <w:spacing w:after="0" w:line="341" w:lineRule="auto"/>
        <w:ind w:left="2177" w:right="937" w:firstLine="0"/>
        <w:rPr>
          <w:sz w:val="24"/>
          <w:szCs w:val="24"/>
        </w:rPr>
      </w:pPr>
      <w:r w:rsidRPr="00A56DC7">
        <w:rPr>
          <w:sz w:val="24"/>
          <w:szCs w:val="24"/>
        </w:rPr>
        <w:t xml:space="preserve">Do you smoke or use tobacco products? </w:t>
      </w:r>
      <w:r w:rsidR="000632E8">
        <w:rPr>
          <w:sz w:val="24"/>
          <w:szCs w:val="24"/>
        </w:rPr>
        <w:t xml:space="preserve">Yes </w:t>
      </w:r>
      <w:r w:rsidRPr="00A56DC7">
        <w:rPr>
          <w:rFonts w:ascii="Wingdings" w:eastAsia="Wingdings" w:hAnsi="Wingdings" w:cs="Wingdings"/>
          <w:sz w:val="24"/>
          <w:szCs w:val="24"/>
        </w:rPr>
        <w:t xml:space="preserve"> </w:t>
      </w:r>
      <w:r w:rsidRPr="00A56DC7">
        <w:rPr>
          <w:sz w:val="24"/>
          <w:szCs w:val="24"/>
        </w:rPr>
        <w:t xml:space="preserve">No </w:t>
      </w:r>
      <w:r w:rsidRPr="00A56DC7">
        <w:rPr>
          <w:rFonts w:ascii="Wingdings" w:eastAsia="Wingdings" w:hAnsi="Wingdings" w:cs="Wingdings"/>
          <w:sz w:val="24"/>
          <w:szCs w:val="24"/>
        </w:rPr>
        <w:t xml:space="preserve"> </w:t>
      </w:r>
    </w:p>
    <w:p w14:paraId="43524C83" w14:textId="77777777" w:rsidR="00BD1B4B" w:rsidRDefault="00BD1B4B" w:rsidP="00A56DC7">
      <w:pPr>
        <w:pStyle w:val="Standard"/>
        <w:rPr>
          <w:rFonts w:eastAsia="Wingdings" w:cs="Wingdings"/>
          <w:b/>
          <w:bCs/>
          <w:sz w:val="20"/>
          <w:szCs w:val="20"/>
        </w:rPr>
      </w:pPr>
    </w:p>
    <w:sectPr w:rsidR="00BD1B4B">
      <w:pgSz w:w="12240" w:h="15840"/>
      <w:pgMar w:top="396" w:right="397" w:bottom="520" w:left="3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E20D4"/>
    <w:multiLevelType w:val="multilevel"/>
    <w:tmpl w:val="1B2473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264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9D"/>
    <w:rsid w:val="000632E8"/>
    <w:rsid w:val="00082335"/>
    <w:rsid w:val="000936BE"/>
    <w:rsid w:val="000F0602"/>
    <w:rsid w:val="000F4C9D"/>
    <w:rsid w:val="001D0C1E"/>
    <w:rsid w:val="001D7112"/>
    <w:rsid w:val="00343BA8"/>
    <w:rsid w:val="0043032A"/>
    <w:rsid w:val="00497FA3"/>
    <w:rsid w:val="00573F02"/>
    <w:rsid w:val="005F089D"/>
    <w:rsid w:val="007531C7"/>
    <w:rsid w:val="009857B0"/>
    <w:rsid w:val="00A56DC7"/>
    <w:rsid w:val="00BD1B4B"/>
    <w:rsid w:val="00C736FE"/>
    <w:rsid w:val="00CD48A3"/>
    <w:rsid w:val="00F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3AEE"/>
  <w15:docId w15:val="{9E1B8941-68C9-4C6F-9925-DCDBF0E7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7"/>
      <w:ind w:left="10" w:right="-4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56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56DC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WS15</dc:creator>
  <cp:keywords/>
  <cp:lastModifiedBy>WS12</cp:lastModifiedBy>
  <cp:revision>4</cp:revision>
  <cp:lastPrinted>2025-11-05T16:59:00Z</cp:lastPrinted>
  <dcterms:created xsi:type="dcterms:W3CDTF">2025-09-09T14:11:00Z</dcterms:created>
  <dcterms:modified xsi:type="dcterms:W3CDTF">2026-01-08T18:35:00Z</dcterms:modified>
</cp:coreProperties>
</file>