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8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29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Henry County Fire Dept</w:t>
      </w:r>
    </w:p>
    <w:p w14:paraId="0000002A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Fire Station #1</w:t>
      </w:r>
    </w:p>
    <w:p w14:paraId="0000002B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664 Industrial Blvd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30253</w:t>
      </w:r>
    </w:p>
    <w:p w14:paraId="0000002C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#2</w:t>
      </w:r>
    </w:p>
    <w:p w14:paraId="0000002D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35 Frances Ward Drive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Locust Grove, GA 30248</w:t>
      </w:r>
    </w:p>
    <w:p w14:paraId="0000002E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#3</w:t>
      </w:r>
    </w:p>
    <w:p w14:paraId="0000002F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3030 Highway 42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30281</w:t>
      </w:r>
    </w:p>
    <w:p w14:paraId="00000030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#4</w:t>
      </w:r>
    </w:p>
    <w:p w14:paraId="00000031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1092 Keys Ferry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30252</w:t>
      </w:r>
    </w:p>
    <w:p w14:paraId="00000032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#5</w:t>
      </w:r>
    </w:p>
    <w:p w14:paraId="00000033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10 Elm Street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Hampton, GA 30228</w:t>
      </w:r>
    </w:p>
    <w:p w14:paraId="00000034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#6</w:t>
      </w:r>
    </w:p>
    <w:p w14:paraId="00000035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680 Fairview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Ellenwood, GA 30294</w:t>
      </w:r>
    </w:p>
    <w:p w14:paraId="00000036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#7</w:t>
      </w:r>
    </w:p>
    <w:p w14:paraId="00000037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1800 Highway 155 North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30252</w:t>
      </w:r>
    </w:p>
    <w:p w14:paraId="00000038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#8</w:t>
      </w:r>
    </w:p>
    <w:p w14:paraId="00000039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 xml:space="preserve">975 </w:t>
      </w:r>
      <w:proofErr w:type="spellStart"/>
      <w:r>
        <w:rPr>
          <w:rFonts w:ascii="Times New Roman" w:eastAsia="Times New Roman" w:hAnsi="Times New Roman" w:cs="Times New Roman"/>
          <w:color w:val="424242"/>
          <w:highlight w:val="white"/>
        </w:rPr>
        <w:t>Jodeco</w:t>
      </w:r>
      <w:proofErr w:type="spellEnd"/>
      <w:r>
        <w:rPr>
          <w:rFonts w:ascii="Times New Roman" w:eastAsia="Times New Roman" w:hAnsi="Times New Roman" w:cs="Times New Roman"/>
          <w:color w:val="424242"/>
          <w:highlight w:val="white"/>
        </w:rPr>
        <w:t xml:space="preserve">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Stockbridge, GA 30281</w:t>
      </w:r>
    </w:p>
    <w:p w14:paraId="0000003A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#9</w:t>
      </w:r>
    </w:p>
    <w:p w14:paraId="0000003B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122 Rock Quarry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Stockbridge, GA 30281</w:t>
      </w:r>
    </w:p>
    <w:p w14:paraId="0000003C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#10</w:t>
      </w:r>
    </w:p>
    <w:p w14:paraId="0000003D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1059 Upchurch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30252</w:t>
      </w:r>
    </w:p>
    <w:p w14:paraId="0000003E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#11</w:t>
      </w:r>
    </w:p>
    <w:p w14:paraId="0000003F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792 Flat Rock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Stockbridge, GA 30281</w:t>
      </w:r>
    </w:p>
    <w:p w14:paraId="00000040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lastRenderedPageBreak/>
        <w:t>Fire Station #12</w:t>
      </w:r>
    </w:p>
    <w:p w14:paraId="00000041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1123 Old Jackson Road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Locust Grove, GA 30248</w:t>
      </w:r>
    </w:p>
    <w:p w14:paraId="00000042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#13</w:t>
      </w:r>
    </w:p>
    <w:p w14:paraId="00000043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2815 Highway 20 East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30252</w:t>
      </w:r>
    </w:p>
    <w:p w14:paraId="00000044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#14</w:t>
      </w:r>
    </w:p>
    <w:p w14:paraId="00000045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1875 Hampton-Locust Grove Rd.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Locust Grove, GA 30248</w:t>
      </w:r>
    </w:p>
    <w:p w14:paraId="00000046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#15</w:t>
      </w:r>
    </w:p>
    <w:p w14:paraId="00000047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325 North Mt. Carmel Rd.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Hampton, GA 30228</w:t>
      </w:r>
    </w:p>
    <w:p w14:paraId="00000048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</w:rPr>
        <w:t>Fire Station #16</w:t>
      </w:r>
    </w:p>
    <w:p w14:paraId="00000049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24242"/>
          <w:highlight w:val="white"/>
        </w:rPr>
      </w:pPr>
      <w:r>
        <w:rPr>
          <w:rFonts w:ascii="Times New Roman" w:eastAsia="Times New Roman" w:hAnsi="Times New Roman" w:cs="Times New Roman"/>
          <w:color w:val="424242"/>
          <w:highlight w:val="white"/>
        </w:rPr>
        <w:t>1575 Kelley Town Rd.</w:t>
      </w:r>
      <w:r>
        <w:rPr>
          <w:rFonts w:ascii="Times New Roman" w:eastAsia="Times New Roman" w:hAnsi="Times New Roman" w:cs="Times New Roman"/>
          <w:color w:val="424242"/>
        </w:rPr>
        <w:br/>
      </w:r>
      <w:r>
        <w:rPr>
          <w:rFonts w:ascii="Times New Roman" w:eastAsia="Times New Roman" w:hAnsi="Times New Roman" w:cs="Times New Roman"/>
          <w:color w:val="424242"/>
          <w:highlight w:val="white"/>
        </w:rPr>
        <w:t>McDonough, GA 30252</w:t>
      </w:r>
    </w:p>
    <w:p w14:paraId="0000004A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highlight w:val="white"/>
          <w:u w:val="single"/>
        </w:rPr>
        <w:t>Butts County Fire Dept.</w:t>
      </w:r>
    </w:p>
    <w:p w14:paraId="0000004C" w14:textId="77777777" w:rsidR="005877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424242"/>
          <w:highlight w:val="white"/>
        </w:rPr>
        <w:t>Jenkinsburg</w:t>
      </w:r>
      <w:proofErr w:type="spellEnd"/>
      <w:r>
        <w:rPr>
          <w:rFonts w:ascii="Times New Roman" w:eastAsia="Times New Roman" w:hAnsi="Times New Roman" w:cs="Times New Roman"/>
          <w:color w:val="424242"/>
          <w:highlight w:val="white"/>
        </w:rPr>
        <w:t xml:space="preserve"> fire station #4-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211 Maple Dr,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Jenkinsburg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GA 30234</w:t>
      </w:r>
    </w:p>
    <w:p w14:paraId="0000004D" w14:textId="77777777" w:rsidR="005877B4" w:rsidRPr="00C620F4" w:rsidRDefault="00587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000004E" w14:textId="4A13270B" w:rsidR="005877B4" w:rsidRDefault="00C62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62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Children’s Healthcare of Atlanta</w:t>
      </w:r>
    </w:p>
    <w:p w14:paraId="001588A2" w14:textId="188A762B" w:rsidR="00C620F4" w:rsidRPr="00C620F4" w:rsidRDefault="00C620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0F4">
        <w:rPr>
          <w:rFonts w:ascii="Times New Roman" w:eastAsia="Times New Roman" w:hAnsi="Times New Roman" w:cs="Times New Roman"/>
          <w:color w:val="000000"/>
          <w:sz w:val="24"/>
          <w:szCs w:val="24"/>
        </w:rPr>
        <w:t>2220 North Druid Hills Road NE Brookhaven, Ga 30329</w:t>
      </w:r>
    </w:p>
    <w:p w14:paraId="0000004F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0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51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52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00000053" w14:textId="77777777" w:rsidR="005877B4" w:rsidRDefault="00587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0000054" w14:textId="77777777" w:rsidR="005877B4" w:rsidRDefault="005877B4"/>
    <w:sectPr w:rsidR="005877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B4"/>
    <w:rsid w:val="005877B4"/>
    <w:rsid w:val="007B3197"/>
    <w:rsid w:val="00C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F50E"/>
  <w15:docId w15:val="{48025942-C4F4-4486-8ABA-49BB0EA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 EMS Training Center</cp:lastModifiedBy>
  <cp:revision>2</cp:revision>
  <dcterms:created xsi:type="dcterms:W3CDTF">2025-08-07T14:49:00Z</dcterms:created>
  <dcterms:modified xsi:type="dcterms:W3CDTF">2025-08-07T14:52:00Z</dcterms:modified>
</cp:coreProperties>
</file>