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200C" w14:textId="7F646D75" w:rsidR="00924AA4" w:rsidRDefault="00000000">
      <w:pPr>
        <w:pStyle w:val="Heading1"/>
      </w:pPr>
      <w:bookmarkStart w:id="0" w:name="building-materials-sales-estimator"/>
      <w:r>
        <w:t xml:space="preserve">Building Materials </w:t>
      </w:r>
      <w:r w:rsidR="007F178A">
        <w:t xml:space="preserve">Inside </w:t>
      </w:r>
      <w:r>
        <w:t>Sales &amp; Estimator</w:t>
      </w:r>
    </w:p>
    <w:p w14:paraId="4F4B4FB7" w14:textId="77777777" w:rsidR="00924AA4" w:rsidRDefault="00000000">
      <w:pPr>
        <w:pStyle w:val="FirstParagraph"/>
      </w:pPr>
      <w:r>
        <w:rPr>
          <w:b/>
          <w:bCs/>
        </w:rPr>
        <w:t>Full-Time</w:t>
      </w:r>
    </w:p>
    <w:p w14:paraId="173DF3ED" w14:textId="0D0B604B" w:rsidR="00924AA4" w:rsidRDefault="00000000">
      <w:pPr>
        <w:pStyle w:val="BodyText"/>
      </w:pPr>
      <w:r>
        <w:rPr>
          <w:b/>
          <w:bCs/>
        </w:rPr>
        <w:t>Pay:</w:t>
      </w:r>
      <w:r>
        <w:t xml:space="preserve"> $</w:t>
      </w:r>
      <w:r w:rsidR="007F178A">
        <w:t>55</w:t>
      </w:r>
      <w:r>
        <w:t xml:space="preserve">,000–$70,000 </w:t>
      </w:r>
      <w:r w:rsidR="009C248C">
        <w:t xml:space="preserve">based on </w:t>
      </w:r>
      <w:r w:rsidR="003A369C">
        <w:t>experience</w:t>
      </w:r>
    </w:p>
    <w:p w14:paraId="3EC399C6" w14:textId="77777777" w:rsidR="00924AA4" w:rsidRDefault="00000000">
      <w:pPr>
        <w:pStyle w:val="Heading2"/>
      </w:pPr>
      <w:bookmarkStart w:id="1" w:name="help-people-build-their-dreams"/>
      <w:r>
        <w:t>Help People Build Their Dreams</w:t>
      </w:r>
    </w:p>
    <w:p w14:paraId="70EF1020" w14:textId="77777777" w:rsidR="00924AA4" w:rsidRDefault="00000000">
      <w:pPr>
        <w:pStyle w:val="FirstParagraph"/>
      </w:pPr>
      <w:r>
        <w:t xml:space="preserve">At </w:t>
      </w:r>
      <w:r>
        <w:rPr>
          <w:b/>
          <w:bCs/>
        </w:rPr>
        <w:t>Lake Lumber</w:t>
      </w:r>
      <w:r>
        <w:t>, helping people is what we’re all about.</w:t>
      </w:r>
    </w:p>
    <w:p w14:paraId="1E4A9B9B" w14:textId="1833D35B" w:rsidR="00924AA4" w:rsidRDefault="00000000">
      <w:pPr>
        <w:pStyle w:val="BodyText"/>
      </w:pPr>
      <w:r>
        <w:t>Whether a customer is building a new deck, replacing an entry door, remodeling their home, or starting a brand-new construction project, we take pride in helping them find the right products and solutions. We’re looking for a motivated, customer-focused</w:t>
      </w:r>
      <w:r w:rsidR="007F178A" w:rsidRPr="007F178A">
        <w:rPr>
          <w:b/>
          <w:bCs/>
        </w:rPr>
        <w:t xml:space="preserve"> </w:t>
      </w:r>
      <w:r>
        <w:rPr>
          <w:b/>
          <w:bCs/>
        </w:rPr>
        <w:t xml:space="preserve">Building Materials </w:t>
      </w:r>
      <w:r w:rsidR="007F178A">
        <w:rPr>
          <w:b/>
          <w:bCs/>
        </w:rPr>
        <w:t xml:space="preserve">Inside </w:t>
      </w:r>
      <w:r>
        <w:rPr>
          <w:b/>
          <w:bCs/>
        </w:rPr>
        <w:t>Sales &amp; Estimator</w:t>
      </w:r>
      <w:r>
        <w:t xml:space="preserve"> to join our award-winning team.</w:t>
      </w:r>
    </w:p>
    <w:p w14:paraId="2F404614" w14:textId="77777777" w:rsidR="00924AA4" w:rsidRDefault="00000000">
      <w:pPr>
        <w:pStyle w:val="BodyText"/>
      </w:pPr>
      <w:r>
        <w:t>If you enjoy serving others, solving problems, and working in a fast-paced environment, we’d love to put your skills to work.</w:t>
      </w:r>
    </w:p>
    <w:p w14:paraId="4FCD2CA8" w14:textId="77777777" w:rsidR="00924AA4" w:rsidRDefault="00000000">
      <w:pPr>
        <w:pStyle w:val="Heading2"/>
      </w:pPr>
      <w:bookmarkStart w:id="2" w:name="what-youll-do"/>
      <w:bookmarkEnd w:id="1"/>
      <w:r>
        <w:t>What You’ll Do</w:t>
      </w:r>
    </w:p>
    <w:p w14:paraId="0D36F623" w14:textId="2A713475" w:rsidR="00924AA4" w:rsidRDefault="00000000">
      <w:pPr>
        <w:pStyle w:val="FirstParagraph"/>
      </w:pPr>
      <w:r>
        <w:t xml:space="preserve">As a Building Materials </w:t>
      </w:r>
      <w:r w:rsidR="007F178A">
        <w:t xml:space="preserve">Inside </w:t>
      </w:r>
      <w:r>
        <w:t>Sales &amp; Estimator, you’ll play a key role in helping customers successfully complete their projects by:</w:t>
      </w:r>
    </w:p>
    <w:p w14:paraId="108D4CAC" w14:textId="77777777" w:rsidR="00924AA4" w:rsidRDefault="00000000">
      <w:pPr>
        <w:pStyle w:val="Compact"/>
        <w:numPr>
          <w:ilvl w:val="0"/>
          <w:numId w:val="2"/>
        </w:numPr>
      </w:pPr>
      <w:r>
        <w:t>Meeting with homeowners, contractors, and builders to understand their project goals and product needs.</w:t>
      </w:r>
    </w:p>
    <w:p w14:paraId="17C31F8E" w14:textId="77777777" w:rsidR="00924AA4" w:rsidRDefault="00000000">
      <w:pPr>
        <w:pStyle w:val="Compact"/>
        <w:numPr>
          <w:ilvl w:val="0"/>
          <w:numId w:val="2"/>
        </w:numPr>
      </w:pPr>
      <w:r>
        <w:t>Preparing accurate material takeoffs, estimates, and quotes.</w:t>
      </w:r>
    </w:p>
    <w:p w14:paraId="339E3F7D" w14:textId="5FC0EC8D" w:rsidR="00924AA4" w:rsidRDefault="00000000">
      <w:pPr>
        <w:pStyle w:val="Compact"/>
        <w:numPr>
          <w:ilvl w:val="0"/>
          <w:numId w:val="2"/>
        </w:numPr>
      </w:pPr>
      <w:r>
        <w:t>Selling building materials including decking, doors, windows, siding, roofing, lumber, and other home improvement products.</w:t>
      </w:r>
    </w:p>
    <w:p w14:paraId="58F65B07" w14:textId="77777777" w:rsidR="00924AA4" w:rsidRDefault="00000000">
      <w:pPr>
        <w:pStyle w:val="Compact"/>
        <w:numPr>
          <w:ilvl w:val="0"/>
          <w:numId w:val="2"/>
        </w:numPr>
      </w:pPr>
      <w:r>
        <w:t>Managing projects from the initial estimate through ordering and completion.</w:t>
      </w:r>
    </w:p>
    <w:p w14:paraId="7E0EF35B" w14:textId="77777777" w:rsidR="00924AA4" w:rsidRDefault="00000000">
      <w:pPr>
        <w:pStyle w:val="Compact"/>
        <w:numPr>
          <w:ilvl w:val="0"/>
          <w:numId w:val="2"/>
        </w:numPr>
      </w:pPr>
      <w:r>
        <w:t>Building long-term customer relationships through exceptional service and follow-up.</w:t>
      </w:r>
    </w:p>
    <w:p w14:paraId="1E9AE5C4" w14:textId="77777777" w:rsidR="00924AA4" w:rsidRDefault="00000000">
      <w:pPr>
        <w:pStyle w:val="Compact"/>
        <w:numPr>
          <w:ilvl w:val="0"/>
          <w:numId w:val="2"/>
        </w:numPr>
      </w:pPr>
      <w:r>
        <w:t>Using our proven sales process and technology to deliver an outstanding customer experience.</w:t>
      </w:r>
    </w:p>
    <w:p w14:paraId="376D65D9" w14:textId="77777777" w:rsidR="00924AA4" w:rsidRDefault="00000000">
      <w:pPr>
        <w:pStyle w:val="Compact"/>
        <w:numPr>
          <w:ilvl w:val="0"/>
          <w:numId w:val="2"/>
        </w:numPr>
      </w:pPr>
      <w:r>
        <w:t>Collaborating with an experienced team of building materials professionals to ensure project success.</w:t>
      </w:r>
    </w:p>
    <w:p w14:paraId="7AE900E8" w14:textId="77777777" w:rsidR="00924AA4" w:rsidRDefault="00000000">
      <w:pPr>
        <w:pStyle w:val="Heading2"/>
      </w:pPr>
      <w:bookmarkStart w:id="3" w:name="what-were-looking-for"/>
      <w:bookmarkEnd w:id="2"/>
      <w:r>
        <w:t>What We’re Looking For</w:t>
      </w:r>
    </w:p>
    <w:p w14:paraId="57D4C4A2" w14:textId="77777777" w:rsidR="00924AA4" w:rsidRDefault="00000000">
      <w:pPr>
        <w:pStyle w:val="FirstParagraph"/>
      </w:pPr>
      <w:r>
        <w:t>The ideal candidate will have:</w:t>
      </w:r>
    </w:p>
    <w:p w14:paraId="18885A8A" w14:textId="77777777" w:rsidR="00924AA4" w:rsidRDefault="00000000">
      <w:pPr>
        <w:pStyle w:val="Compact"/>
        <w:numPr>
          <w:ilvl w:val="0"/>
          <w:numId w:val="3"/>
        </w:numPr>
      </w:pPr>
      <w:r>
        <w:t>Knowledge of building materials and residential construction.</w:t>
      </w:r>
    </w:p>
    <w:p w14:paraId="420611E3" w14:textId="77777777" w:rsidR="00924AA4" w:rsidRDefault="00000000">
      <w:pPr>
        <w:pStyle w:val="Compact"/>
        <w:numPr>
          <w:ilvl w:val="0"/>
          <w:numId w:val="3"/>
        </w:numPr>
      </w:pPr>
      <w:r>
        <w:t>Excellent customer service and communication skills.</w:t>
      </w:r>
    </w:p>
    <w:p w14:paraId="7DE8FC51" w14:textId="77777777" w:rsidR="00924AA4" w:rsidRDefault="00000000">
      <w:pPr>
        <w:pStyle w:val="Compact"/>
        <w:numPr>
          <w:ilvl w:val="0"/>
          <w:numId w:val="3"/>
        </w:numPr>
      </w:pPr>
      <w:r>
        <w:t>Sales experience, preferably in the building materials or construction industry.</w:t>
      </w:r>
    </w:p>
    <w:p w14:paraId="6E249ADF" w14:textId="77777777" w:rsidR="00924AA4" w:rsidRDefault="00000000">
      <w:pPr>
        <w:pStyle w:val="Compact"/>
        <w:numPr>
          <w:ilvl w:val="0"/>
          <w:numId w:val="3"/>
        </w:numPr>
      </w:pPr>
      <w:r>
        <w:lastRenderedPageBreak/>
        <w:t>The ability to read blueprints and perform material takeoffs (preferred, but we’re willing to train the right candidate).</w:t>
      </w:r>
    </w:p>
    <w:p w14:paraId="0D564923" w14:textId="77777777" w:rsidR="00924AA4" w:rsidRDefault="00000000">
      <w:pPr>
        <w:pStyle w:val="Compact"/>
        <w:numPr>
          <w:ilvl w:val="0"/>
          <w:numId w:val="3"/>
        </w:numPr>
      </w:pPr>
      <w:r>
        <w:t>Strong organizational skills and attention to detail.</w:t>
      </w:r>
    </w:p>
    <w:p w14:paraId="42407B63" w14:textId="77777777" w:rsidR="00924AA4" w:rsidRDefault="00000000">
      <w:pPr>
        <w:pStyle w:val="Compact"/>
        <w:numPr>
          <w:ilvl w:val="0"/>
          <w:numId w:val="3"/>
        </w:numPr>
      </w:pPr>
      <w:r>
        <w:t>Basic computer skills and the ability to learn estimating software.</w:t>
      </w:r>
    </w:p>
    <w:p w14:paraId="3ECA5D3B" w14:textId="77777777" w:rsidR="00924AA4" w:rsidRDefault="00000000">
      <w:pPr>
        <w:pStyle w:val="Compact"/>
        <w:numPr>
          <w:ilvl w:val="0"/>
          <w:numId w:val="3"/>
        </w:numPr>
      </w:pPr>
      <w:r>
        <w:t>A positive attitude, strong work ethic, and a genuine desire to help others.</w:t>
      </w:r>
    </w:p>
    <w:p w14:paraId="74677939" w14:textId="77777777" w:rsidR="00924AA4" w:rsidRDefault="00000000">
      <w:pPr>
        <w:pStyle w:val="Heading2"/>
      </w:pPr>
      <w:bookmarkStart w:id="4" w:name="what-we-provide"/>
      <w:bookmarkEnd w:id="3"/>
      <w:r>
        <w:t>What We Provide</w:t>
      </w:r>
    </w:p>
    <w:p w14:paraId="40A262EA" w14:textId="77777777" w:rsidR="00924AA4" w:rsidRDefault="00000000">
      <w:pPr>
        <w:pStyle w:val="FirstParagraph"/>
      </w:pPr>
      <w:r>
        <w:t>When you join Lake Lumber, you’ll have everything you need to succeed, including:</w:t>
      </w:r>
    </w:p>
    <w:p w14:paraId="553EEC21" w14:textId="77777777" w:rsidR="00924AA4" w:rsidRDefault="00000000">
      <w:pPr>
        <w:pStyle w:val="Compact"/>
        <w:numPr>
          <w:ilvl w:val="0"/>
          <w:numId w:val="4"/>
        </w:numPr>
      </w:pPr>
      <w:r>
        <w:t>Industry-leading technology and estimating tools.</w:t>
      </w:r>
    </w:p>
    <w:p w14:paraId="69F584AE" w14:textId="77777777" w:rsidR="00924AA4" w:rsidRDefault="00000000">
      <w:pPr>
        <w:pStyle w:val="Compact"/>
        <w:numPr>
          <w:ilvl w:val="0"/>
          <w:numId w:val="4"/>
        </w:numPr>
      </w:pPr>
      <w:r>
        <w:t>Ongoing training and support from an experienced team.</w:t>
      </w:r>
    </w:p>
    <w:p w14:paraId="0AEFE71F" w14:textId="77777777" w:rsidR="00924AA4" w:rsidRDefault="00000000">
      <w:pPr>
        <w:pStyle w:val="Compact"/>
        <w:numPr>
          <w:ilvl w:val="0"/>
          <w:numId w:val="4"/>
        </w:numPr>
      </w:pPr>
      <w:r>
        <w:t>A family-owned and operated company that values its employees.</w:t>
      </w:r>
    </w:p>
    <w:p w14:paraId="308256EC" w14:textId="77777777" w:rsidR="00924AA4" w:rsidRDefault="00000000">
      <w:pPr>
        <w:pStyle w:val="Compact"/>
        <w:numPr>
          <w:ilvl w:val="0"/>
          <w:numId w:val="4"/>
        </w:numPr>
      </w:pPr>
      <w:r>
        <w:t>A positive, respectful work environment where people truly matter.</w:t>
      </w:r>
    </w:p>
    <w:p w14:paraId="134D5A3A" w14:textId="77777777" w:rsidR="00924AA4" w:rsidRDefault="00000000">
      <w:pPr>
        <w:pStyle w:val="Compact"/>
        <w:numPr>
          <w:ilvl w:val="0"/>
          <w:numId w:val="4"/>
        </w:numPr>
      </w:pPr>
      <w:r>
        <w:t>Opportunities for professional growth and advancement.</w:t>
      </w:r>
    </w:p>
    <w:p w14:paraId="198B2948" w14:textId="77777777" w:rsidR="00924AA4" w:rsidRDefault="00000000">
      <w:pPr>
        <w:pStyle w:val="Heading2"/>
      </w:pPr>
      <w:bookmarkStart w:id="5" w:name="benefits"/>
      <w:bookmarkEnd w:id="4"/>
      <w:r>
        <w:t>Benefits</w:t>
      </w:r>
    </w:p>
    <w:p w14:paraId="0ABB6A34" w14:textId="77777777" w:rsidR="00924AA4" w:rsidRDefault="00000000">
      <w:pPr>
        <w:pStyle w:val="Compact"/>
        <w:numPr>
          <w:ilvl w:val="0"/>
          <w:numId w:val="5"/>
        </w:numPr>
      </w:pPr>
      <w:r>
        <w:t>Competitive salary</w:t>
      </w:r>
    </w:p>
    <w:p w14:paraId="5D6C5F06" w14:textId="77777777" w:rsidR="00924AA4" w:rsidRDefault="00000000">
      <w:pPr>
        <w:pStyle w:val="Compact"/>
        <w:numPr>
          <w:ilvl w:val="0"/>
          <w:numId w:val="5"/>
        </w:numPr>
      </w:pPr>
      <w:r>
        <w:t>Paid Time Off (PTO)</w:t>
      </w:r>
    </w:p>
    <w:p w14:paraId="21865D3F" w14:textId="77777777" w:rsidR="00924AA4" w:rsidRDefault="00000000">
      <w:pPr>
        <w:pStyle w:val="Compact"/>
        <w:numPr>
          <w:ilvl w:val="0"/>
          <w:numId w:val="5"/>
        </w:numPr>
      </w:pPr>
      <w:r>
        <w:t>Paid Holidays</w:t>
      </w:r>
    </w:p>
    <w:p w14:paraId="3AB3FB3A" w14:textId="77777777" w:rsidR="00924AA4" w:rsidRDefault="00000000">
      <w:pPr>
        <w:pStyle w:val="Compact"/>
        <w:numPr>
          <w:ilvl w:val="0"/>
          <w:numId w:val="5"/>
        </w:numPr>
      </w:pPr>
      <w:r>
        <w:t>Health Insurance</w:t>
      </w:r>
    </w:p>
    <w:p w14:paraId="25B9A289" w14:textId="77777777" w:rsidR="00924AA4" w:rsidRDefault="00000000">
      <w:pPr>
        <w:pStyle w:val="Compact"/>
        <w:numPr>
          <w:ilvl w:val="0"/>
          <w:numId w:val="5"/>
        </w:numPr>
      </w:pPr>
      <w:r>
        <w:t>Dental Insurance</w:t>
      </w:r>
    </w:p>
    <w:p w14:paraId="5D9D19AA" w14:textId="77777777" w:rsidR="00924AA4" w:rsidRDefault="00000000">
      <w:pPr>
        <w:pStyle w:val="Compact"/>
        <w:numPr>
          <w:ilvl w:val="0"/>
          <w:numId w:val="5"/>
        </w:numPr>
      </w:pPr>
      <w:r>
        <w:t>Vision Insurance</w:t>
      </w:r>
    </w:p>
    <w:p w14:paraId="6EEE7BED" w14:textId="77777777" w:rsidR="00924AA4" w:rsidRDefault="00000000">
      <w:pPr>
        <w:pStyle w:val="Compact"/>
        <w:numPr>
          <w:ilvl w:val="0"/>
          <w:numId w:val="5"/>
        </w:numPr>
      </w:pPr>
      <w:r>
        <w:t>SIMPLE IRA with company match</w:t>
      </w:r>
    </w:p>
    <w:p w14:paraId="4E1525E3" w14:textId="77777777" w:rsidR="00924AA4" w:rsidRDefault="00000000">
      <w:pPr>
        <w:pStyle w:val="Compact"/>
        <w:numPr>
          <w:ilvl w:val="0"/>
          <w:numId w:val="5"/>
        </w:numPr>
      </w:pPr>
      <w:r>
        <w:t>Employee Discount</w:t>
      </w:r>
    </w:p>
    <w:p w14:paraId="1C5B59CC" w14:textId="77777777" w:rsidR="00924AA4" w:rsidRDefault="00000000">
      <w:pPr>
        <w:pStyle w:val="Heading2"/>
      </w:pPr>
      <w:bookmarkStart w:id="6" w:name="compensation"/>
      <w:bookmarkEnd w:id="5"/>
      <w:r>
        <w:t>Compensation</w:t>
      </w:r>
    </w:p>
    <w:p w14:paraId="7790A2E6" w14:textId="726E3E7B" w:rsidR="00924AA4" w:rsidRDefault="00000000">
      <w:pPr>
        <w:pStyle w:val="FirstParagraph"/>
      </w:pPr>
      <w:r>
        <w:rPr>
          <w:b/>
          <w:bCs/>
        </w:rPr>
        <w:t>$</w:t>
      </w:r>
      <w:r w:rsidR="007F178A">
        <w:rPr>
          <w:b/>
          <w:bCs/>
        </w:rPr>
        <w:t>55</w:t>
      </w:r>
      <w:r>
        <w:rPr>
          <w:b/>
          <w:bCs/>
        </w:rPr>
        <w:t>,000–$70,000 per year</w:t>
      </w:r>
      <w:r>
        <w:t>, based on experience, plus bonus opportunities.</w:t>
      </w:r>
    </w:p>
    <w:p w14:paraId="02C64FD0" w14:textId="77777777" w:rsidR="00924AA4" w:rsidRDefault="00000000">
      <w:pPr>
        <w:pStyle w:val="Heading2"/>
      </w:pPr>
      <w:bookmarkStart w:id="7" w:name="why-join-lake-lumber"/>
      <w:bookmarkEnd w:id="6"/>
      <w:r>
        <w:t>Why Join Lake Lumber?</w:t>
      </w:r>
    </w:p>
    <w:p w14:paraId="0CF09497" w14:textId="299EF4FF" w:rsidR="00924AA4" w:rsidRDefault="00000000">
      <w:pPr>
        <w:pStyle w:val="FirstParagraph"/>
      </w:pPr>
      <w:r>
        <w:t xml:space="preserve">At Lake Lumber, we’re more than a </w:t>
      </w:r>
      <w:r w:rsidR="00270370">
        <w:t>building materials supplier</w:t>
      </w:r>
      <w:r>
        <w:t>—we’re a team dedicated to helping people improve their homes and communities. We invest in our employees, provide the tools and support they need to succeed, and celebrate their accomplishments. If you’re looking for a rewarding career where you can make a difference every day, we’d love to meet you.</w:t>
      </w:r>
    </w:p>
    <w:p w14:paraId="048116EA" w14:textId="77777777" w:rsidR="00924AA4" w:rsidRDefault="00000000">
      <w:pPr>
        <w:pStyle w:val="BodyText"/>
      </w:pPr>
      <w:r>
        <w:rPr>
          <w:b/>
          <w:bCs/>
        </w:rPr>
        <w:t>Apply today and help our customers build something they’ll be proud of for years to come.</w:t>
      </w:r>
      <w:bookmarkEnd w:id="0"/>
      <w:bookmarkEnd w:id="7"/>
    </w:p>
    <w:sectPr w:rsidR="00924AA4">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8D6CF0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ED4E87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36130622">
    <w:abstractNumId w:val="0"/>
  </w:num>
  <w:num w:numId="2" w16cid:durableId="2048606207">
    <w:abstractNumId w:val="1"/>
  </w:num>
  <w:num w:numId="3" w16cid:durableId="1940986301">
    <w:abstractNumId w:val="1"/>
  </w:num>
  <w:num w:numId="4" w16cid:durableId="346755816">
    <w:abstractNumId w:val="1"/>
  </w:num>
  <w:num w:numId="5" w16cid:durableId="966819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924AA4"/>
    <w:rsid w:val="00270370"/>
    <w:rsid w:val="003A369C"/>
    <w:rsid w:val="007A420F"/>
    <w:rsid w:val="007F178A"/>
    <w:rsid w:val="00924AA4"/>
    <w:rsid w:val="009C248C"/>
    <w:rsid w:val="00E73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E634B"/>
  <w15:docId w15:val="{24E2E6E2-1BDE-4481-BA6F-E402CFAB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465</Words>
  <Characters>2651</Characters>
  <Application>Microsoft Office Word</Application>
  <DocSecurity>0</DocSecurity>
  <Lines>22</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Lake Lumber</cp:lastModifiedBy>
  <cp:revision>6</cp:revision>
  <cp:lastPrinted>2026-08-05T18:57:00Z</cp:lastPrinted>
  <dcterms:created xsi:type="dcterms:W3CDTF">1970-01-01T00:00:00Z</dcterms:created>
  <dcterms:modified xsi:type="dcterms:W3CDTF">2026-08-05T19:15:00Z</dcterms:modified>
</cp:coreProperties>
</file>