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A29B" w14:textId="0B98306F" w:rsidR="00ED465A" w:rsidRDefault="00ED465A" w:rsidP="00ED465A">
      <w:pPr>
        <w:jc w:val="center"/>
      </w:pPr>
      <w:r>
        <w:rPr>
          <w:noProof/>
        </w:rPr>
        <w:drawing>
          <wp:inline distT="0" distB="0" distL="0" distR="0" wp14:anchorId="6886B89C" wp14:editId="5033F01F">
            <wp:extent cx="2000250" cy="1097103"/>
            <wp:effectExtent l="0" t="0" r="0" b="8255"/>
            <wp:docPr id="106353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31067" name="Picture 10635310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934" cy="110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AF1F" w14:textId="1263ED3B" w:rsidR="00ED465A" w:rsidRPr="00ED465A" w:rsidRDefault="00ED465A" w:rsidP="00ED465A">
      <w:pPr>
        <w:spacing w:after="0" w:line="240" w:lineRule="auto"/>
        <w:jc w:val="center"/>
        <w:rPr>
          <w:rFonts w:ascii="Arial Narrow" w:hAnsi="Arial Narrow"/>
        </w:rPr>
      </w:pPr>
      <w:r w:rsidRPr="00ED465A">
        <w:rPr>
          <w:rFonts w:ascii="Arial Narrow" w:hAnsi="Arial Narrow"/>
        </w:rPr>
        <w:t>Abandoned Auto Auction</w:t>
      </w:r>
    </w:p>
    <w:p w14:paraId="7B3039BD" w14:textId="7A424D83" w:rsidR="00ED465A" w:rsidRPr="00ED465A" w:rsidRDefault="00ED465A" w:rsidP="00ED465A">
      <w:pPr>
        <w:spacing w:after="0" w:line="240" w:lineRule="auto"/>
        <w:jc w:val="center"/>
        <w:rPr>
          <w:rFonts w:ascii="Arial Narrow" w:hAnsi="Arial Narrow"/>
        </w:rPr>
      </w:pPr>
      <w:r w:rsidRPr="00ED465A">
        <w:rPr>
          <w:rFonts w:ascii="Arial Narrow" w:hAnsi="Arial Narrow"/>
        </w:rPr>
        <w:t xml:space="preserve">4058 </w:t>
      </w:r>
      <w:proofErr w:type="spellStart"/>
      <w:r w:rsidRPr="00ED465A">
        <w:rPr>
          <w:rFonts w:ascii="Arial Narrow" w:hAnsi="Arial Narrow"/>
        </w:rPr>
        <w:t>Bakerview</w:t>
      </w:r>
      <w:proofErr w:type="spellEnd"/>
      <w:r w:rsidRPr="00ED465A">
        <w:rPr>
          <w:rFonts w:ascii="Arial Narrow" w:hAnsi="Arial Narrow"/>
        </w:rPr>
        <w:t xml:space="preserve"> Valley Road Bellingham WA 98226</w:t>
      </w:r>
    </w:p>
    <w:p w14:paraId="2DDBB418" w14:textId="6D9B996D" w:rsidR="00ED465A" w:rsidRPr="00ED465A" w:rsidRDefault="00ED465A" w:rsidP="00ED465A">
      <w:pPr>
        <w:spacing w:after="0" w:line="240" w:lineRule="auto"/>
        <w:jc w:val="center"/>
        <w:rPr>
          <w:rFonts w:ascii="Arial Narrow" w:hAnsi="Arial Narrow"/>
        </w:rPr>
      </w:pPr>
      <w:r w:rsidRPr="00ED465A">
        <w:rPr>
          <w:rFonts w:ascii="Arial Narrow" w:hAnsi="Arial Narrow"/>
        </w:rPr>
        <w:t>August 12 2026</w:t>
      </w:r>
    </w:p>
    <w:p w14:paraId="65832CF0" w14:textId="784C5112" w:rsidR="00ED465A" w:rsidRPr="00ED465A" w:rsidRDefault="00ED465A" w:rsidP="00ED465A">
      <w:pPr>
        <w:spacing w:after="0" w:line="240" w:lineRule="auto"/>
        <w:jc w:val="center"/>
        <w:rPr>
          <w:rFonts w:ascii="Arial Narrow" w:hAnsi="Arial Narrow"/>
        </w:rPr>
      </w:pPr>
      <w:r w:rsidRPr="00ED465A">
        <w:rPr>
          <w:rFonts w:ascii="Arial Narrow" w:hAnsi="Arial Narrow"/>
        </w:rPr>
        <w:t>Viewing 9am</w:t>
      </w:r>
      <w:r w:rsidRPr="00ED465A">
        <w:rPr>
          <w:rFonts w:ascii="Arial Narrow" w:hAnsi="Arial Narrow"/>
        </w:rPr>
        <w:tab/>
        <w:t>Bidding 11am</w:t>
      </w:r>
    </w:p>
    <w:p w14:paraId="7BCC9C78" w14:textId="77777777" w:rsidR="00ED465A" w:rsidRDefault="00ED465A" w:rsidP="00ED465A">
      <w:pPr>
        <w:rPr>
          <w:rFonts w:ascii="Arial Narrow" w:hAnsi="Arial Narrow"/>
        </w:rPr>
      </w:pPr>
    </w:p>
    <w:p w14:paraId="5C890D30" w14:textId="14397866" w:rsidR="00ED465A" w:rsidRPr="00ED465A" w:rsidRDefault="00ED465A" w:rsidP="00ED465A">
      <w:pPr>
        <w:rPr>
          <w:rFonts w:ascii="Arial Narrow" w:hAnsi="Arial Narrow"/>
        </w:rPr>
      </w:pPr>
      <w:r w:rsidRPr="00ED465A">
        <w:rPr>
          <w:rFonts w:ascii="Arial Narrow" w:hAnsi="Arial Narrow"/>
        </w:rPr>
        <w:t>Budget</w:t>
      </w:r>
    </w:p>
    <w:p w14:paraId="595E803A" w14:textId="55B856B6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2000 THMC Tahoe Trailer White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6242XV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4XTTS2826XC118439</w:t>
      </w:r>
    </w:p>
    <w:p w14:paraId="196A1E18" w14:textId="1BE374E3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2007 Yamaha V Star 1300 Tourer</w:t>
      </w:r>
      <w:r w:rsidRPr="00ED465A">
        <w:rPr>
          <w:rFonts w:ascii="Arial Narrow" w:hAnsi="Arial Narrow"/>
        </w:rPr>
        <w:tab/>
        <w:t>3L2099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JYAVP25E47A000357</w:t>
      </w:r>
    </w:p>
    <w:p w14:paraId="17113D36" w14:textId="4AACC5C8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 xml:space="preserve">1982 </w:t>
      </w:r>
      <w:proofErr w:type="gramStart"/>
      <w:r w:rsidRPr="00ED465A">
        <w:rPr>
          <w:rFonts w:ascii="Arial Narrow" w:hAnsi="Arial Narrow"/>
        </w:rPr>
        <w:t>Honda  Goldwing</w:t>
      </w:r>
      <w:proofErr w:type="gramEnd"/>
      <w:r w:rsidRPr="00ED465A">
        <w:rPr>
          <w:rFonts w:ascii="Arial Narrow" w:hAnsi="Arial Narrow"/>
        </w:rPr>
        <w:t xml:space="preserve"> Blue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8B6822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1HFSC0220CA215705</w:t>
      </w:r>
    </w:p>
    <w:p w14:paraId="0B6606D4" w14:textId="45A6FEA8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HEYBIKE VILLAIN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NONE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Pr="00ED465A">
        <w:rPr>
          <w:rFonts w:ascii="Arial Narrow" w:hAnsi="Arial Narrow"/>
        </w:rPr>
        <w:t>NONE</w:t>
      </w:r>
      <w:proofErr w:type="spellEnd"/>
    </w:p>
    <w:p w14:paraId="6420AE0F" w14:textId="1618F49F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2011 Audi A4 Black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CGK4109</w:t>
      </w:r>
      <w:r w:rsidRPr="00ED465A">
        <w:rPr>
          <w:rFonts w:ascii="Arial Narrow" w:hAnsi="Arial Narrow"/>
        </w:rPr>
        <w:tab/>
        <w:t>WAUAFAFL1BN037443</w:t>
      </w:r>
    </w:p>
    <w:p w14:paraId="54C25462" w14:textId="363A4829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1995 Pontiac Firebird Teal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NONE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2G2FS22S6S2207951</w:t>
      </w:r>
    </w:p>
    <w:p w14:paraId="3E2C12C3" w14:textId="74EF120D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2002 Mitsubishi Galant Silver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CRW8176</w:t>
      </w:r>
      <w:r w:rsidRPr="00ED465A">
        <w:rPr>
          <w:rFonts w:ascii="Arial Narrow" w:hAnsi="Arial Narrow"/>
        </w:rPr>
        <w:tab/>
        <w:t>4A3AA46G12E114122</w:t>
      </w:r>
    </w:p>
    <w:p w14:paraId="3BD8908B" w14:textId="12946FAA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1996 Ford Windstar White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AQP8229</w:t>
      </w:r>
      <w:r w:rsidRPr="00ED465A">
        <w:rPr>
          <w:rFonts w:ascii="Arial Narrow" w:hAnsi="Arial Narrow"/>
        </w:rPr>
        <w:tab/>
        <w:t>2FMDA5141TBB48377</w:t>
      </w:r>
    </w:p>
    <w:p w14:paraId="7E2DE5D5" w14:textId="638C98CF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2005 Volkswagen Golf Black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CRX0259</w:t>
      </w:r>
      <w:r w:rsidRPr="00ED465A">
        <w:rPr>
          <w:rFonts w:ascii="Arial Narrow" w:hAnsi="Arial Narrow"/>
        </w:rPr>
        <w:tab/>
        <w:t>9BWGL61J854005405</w:t>
      </w:r>
    </w:p>
    <w:p w14:paraId="41D70534" w14:textId="5CCD341F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2001 GMC Safari White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C32646K</w:t>
      </w:r>
      <w:r w:rsidRPr="00ED465A">
        <w:rPr>
          <w:rFonts w:ascii="Arial Narrow" w:hAnsi="Arial Narrow"/>
        </w:rPr>
        <w:tab/>
        <w:t>1GTDM19W71B502254</w:t>
      </w:r>
    </w:p>
    <w:p w14:paraId="70EF7A39" w14:textId="77777777" w:rsidR="00ED465A" w:rsidRPr="00ED465A" w:rsidRDefault="00ED465A" w:rsidP="00ED465A">
      <w:pPr>
        <w:rPr>
          <w:rFonts w:ascii="Arial Narrow" w:hAnsi="Arial Narrow"/>
        </w:rPr>
      </w:pPr>
      <w:r w:rsidRPr="00ED465A">
        <w:rPr>
          <w:rFonts w:ascii="Arial Narrow" w:hAnsi="Arial Narrow"/>
        </w:rPr>
        <w:t>Johnson's</w:t>
      </w:r>
      <w:r w:rsidRPr="00ED465A">
        <w:rPr>
          <w:rFonts w:ascii="Arial Narrow" w:hAnsi="Arial Narrow"/>
        </w:rPr>
        <w:tab/>
      </w:r>
      <w:r w:rsidRPr="00ED465A">
        <w:rPr>
          <w:rFonts w:ascii="Arial Narrow" w:hAnsi="Arial Narrow"/>
        </w:rPr>
        <w:tab/>
      </w:r>
    </w:p>
    <w:p w14:paraId="2E30D0D9" w14:textId="47555F47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2013 Toyota Camry Black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Q391894</w:t>
      </w:r>
      <w:r w:rsidRPr="00ED465A">
        <w:rPr>
          <w:rFonts w:ascii="Arial Narrow" w:hAnsi="Arial Narrow"/>
        </w:rPr>
        <w:tab/>
        <w:t>4T4BF1FK8DR326182</w:t>
      </w:r>
    </w:p>
    <w:p w14:paraId="21C8DD4A" w14:textId="5C6875DD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1996 GMC Jimmy White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CFS0347</w:t>
      </w:r>
      <w:r w:rsidRPr="00ED465A">
        <w:rPr>
          <w:rFonts w:ascii="Arial Narrow" w:hAnsi="Arial Narrow"/>
        </w:rPr>
        <w:tab/>
        <w:t>1GKDT13W3T2568366</w:t>
      </w:r>
    </w:p>
    <w:p w14:paraId="31DE2C29" w14:textId="2E7E80C5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2003 Ford Ranger Green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C74660V</w:t>
      </w:r>
      <w:r w:rsidRPr="00ED465A">
        <w:rPr>
          <w:rFonts w:ascii="Arial Narrow" w:hAnsi="Arial Narrow"/>
        </w:rPr>
        <w:tab/>
        <w:t>1FTZR45E93PB29147</w:t>
      </w:r>
    </w:p>
    <w:p w14:paraId="3350F74A" w14:textId="461EC51B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1998 Mitsubishi Montero Sport Green</w:t>
      </w:r>
      <w:r w:rsidRPr="00ED465A">
        <w:rPr>
          <w:rFonts w:ascii="Arial Narrow" w:hAnsi="Arial Narrow"/>
        </w:rPr>
        <w:tab/>
        <w:t>NONE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JA4MT41P4WP043147</w:t>
      </w:r>
    </w:p>
    <w:p w14:paraId="442B95EB" w14:textId="330E8DE9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2018 Audi A4 Black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CVD9209</w:t>
      </w:r>
      <w:r w:rsidRPr="00ED465A">
        <w:rPr>
          <w:rFonts w:ascii="Arial Narrow" w:hAnsi="Arial Narrow"/>
        </w:rPr>
        <w:tab/>
        <w:t>WAUENAF41JN008553</w:t>
      </w:r>
    </w:p>
    <w:p w14:paraId="57232F83" w14:textId="15E44017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2000 GMC Savana Red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CVE2908</w:t>
      </w:r>
      <w:r w:rsidRPr="00ED465A">
        <w:rPr>
          <w:rFonts w:ascii="Arial Narrow" w:hAnsi="Arial Narrow"/>
        </w:rPr>
        <w:tab/>
        <w:t>1GKFG15R8Y1109688</w:t>
      </w:r>
    </w:p>
    <w:p w14:paraId="7BE297F1" w14:textId="707B6C1F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1997 Subaru Legacy White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CMC9747</w:t>
      </w:r>
      <w:r w:rsidRPr="00ED465A">
        <w:rPr>
          <w:rFonts w:ascii="Arial Narrow" w:hAnsi="Arial Narrow"/>
        </w:rPr>
        <w:tab/>
        <w:t>4S3BG6859V6617523</w:t>
      </w:r>
    </w:p>
    <w:p w14:paraId="3EEBF335" w14:textId="12EB8115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2019 Kia Forte Gray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BNG7927</w:t>
      </w:r>
      <w:r w:rsidRPr="00ED465A">
        <w:rPr>
          <w:rFonts w:ascii="Arial Narrow" w:hAnsi="Arial Narrow"/>
        </w:rPr>
        <w:tab/>
        <w:t>3KPF24AD8KE042973</w:t>
      </w:r>
    </w:p>
    <w:p w14:paraId="7CDE1F6D" w14:textId="77777777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2009 Ford F-250 Super Duty White</w:t>
      </w:r>
      <w:r w:rsidRPr="00ED465A">
        <w:rPr>
          <w:rFonts w:ascii="Arial Narrow" w:hAnsi="Arial Narrow"/>
        </w:rPr>
        <w:tab/>
        <w:t>MBD929</w:t>
      </w:r>
      <w:r w:rsidRPr="00ED465A">
        <w:rPr>
          <w:rFonts w:ascii="Arial Narrow" w:hAnsi="Arial Narrow"/>
        </w:rPr>
        <w:tab/>
        <w:t>1FTSW21R19EA10469</w:t>
      </w:r>
    </w:p>
    <w:p w14:paraId="70689D5E" w14:textId="324E3BD2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1999 Honda Accord Burgundy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CCV6774</w:t>
      </w:r>
      <w:r w:rsidRPr="00ED465A">
        <w:rPr>
          <w:rFonts w:ascii="Arial Narrow" w:hAnsi="Arial Narrow"/>
        </w:rPr>
        <w:tab/>
        <w:t>1HGCG1654XA013261</w:t>
      </w:r>
    </w:p>
    <w:p w14:paraId="786A1A41" w14:textId="7E59A5A0" w:rsidR="00ED465A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2000 Honda Accord Silver</w:t>
      </w:r>
      <w:r w:rsidRPr="00ED46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D465A">
        <w:rPr>
          <w:rFonts w:ascii="Arial Narrow" w:hAnsi="Arial Narrow"/>
        </w:rPr>
        <w:t>CWP3479</w:t>
      </w:r>
      <w:r w:rsidRPr="00ED465A">
        <w:rPr>
          <w:rFonts w:ascii="Arial Narrow" w:hAnsi="Arial Narrow"/>
        </w:rPr>
        <w:tab/>
        <w:t>3HGCG6656YG703206</w:t>
      </w:r>
    </w:p>
    <w:p w14:paraId="2FA9EA73" w14:textId="197E1A3D" w:rsidR="009509BC" w:rsidRPr="00ED465A" w:rsidRDefault="00ED465A" w:rsidP="00ED465A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D465A">
        <w:rPr>
          <w:rFonts w:ascii="Arial Narrow" w:hAnsi="Arial Narrow"/>
        </w:rPr>
        <w:t>2003 Ford F-350 Super Duty Blue</w:t>
      </w:r>
      <w:r w:rsidRPr="00ED465A">
        <w:rPr>
          <w:rFonts w:ascii="Arial Narrow" w:hAnsi="Arial Narrow"/>
        </w:rPr>
        <w:tab/>
        <w:t>D37276D</w:t>
      </w:r>
      <w:r w:rsidRPr="00ED465A">
        <w:rPr>
          <w:rFonts w:ascii="Arial Narrow" w:hAnsi="Arial Narrow"/>
        </w:rPr>
        <w:tab/>
        <w:t>1FTSW31P23ED72533</w:t>
      </w:r>
    </w:p>
    <w:sectPr w:rsidR="009509BC" w:rsidRPr="00ED4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C7FD6"/>
    <w:multiLevelType w:val="hybridMultilevel"/>
    <w:tmpl w:val="FEC46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02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5A"/>
    <w:rsid w:val="00000FE5"/>
    <w:rsid w:val="001107FA"/>
    <w:rsid w:val="002332BB"/>
    <w:rsid w:val="006B426A"/>
    <w:rsid w:val="009509BC"/>
    <w:rsid w:val="00AE6E37"/>
    <w:rsid w:val="00E400F2"/>
    <w:rsid w:val="00ED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E18C9"/>
  <w15:chartTrackingRefBased/>
  <w15:docId w15:val="{97C4559D-CA31-4044-B2C0-48AFB9ED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1096</Characters>
  <Application>Microsoft Office Word</Application>
  <DocSecurity>0</DocSecurity>
  <Lines>26</Lines>
  <Paragraphs>28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Payton Steinbach</dc:creator>
  <cp:keywords/>
  <dc:description/>
  <cp:lastModifiedBy>Payton Steinbach</cp:lastModifiedBy>
  <cp:revision>1</cp:revision>
  <dcterms:created xsi:type="dcterms:W3CDTF">2026-08-07T16:30:00Z</dcterms:created>
  <dcterms:modified xsi:type="dcterms:W3CDTF">2026-08-07T16:33:00Z</dcterms:modified>
</cp:coreProperties>
</file>