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F9451" w14:textId="7AF3D4E5" w:rsidR="009509BC" w:rsidRPr="00AA2EB6" w:rsidRDefault="00724211" w:rsidP="00AA2EB6">
      <w:pPr>
        <w:spacing w:after="0" w:line="240" w:lineRule="auto"/>
        <w:jc w:val="center"/>
        <w:rPr>
          <w:sz w:val="22"/>
          <w:szCs w:val="22"/>
        </w:rPr>
      </w:pPr>
      <w:r w:rsidRPr="00AA2EB6">
        <w:rPr>
          <w:noProof/>
          <w:sz w:val="22"/>
          <w:szCs w:val="22"/>
        </w:rPr>
        <w:drawing>
          <wp:inline distT="0" distB="0" distL="0" distR="0" wp14:anchorId="773B4EA6" wp14:editId="2BD1BEE6">
            <wp:extent cx="1667866" cy="914796"/>
            <wp:effectExtent l="0" t="0" r="0" b="0"/>
            <wp:docPr id="7655475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547553" name="Picture 76554755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1896" cy="922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7E609" w14:textId="553C10C6" w:rsidR="00724211" w:rsidRPr="00AA2EB6" w:rsidRDefault="00724211" w:rsidP="00AA2EB6">
      <w:pPr>
        <w:spacing w:after="0" w:line="240" w:lineRule="auto"/>
        <w:jc w:val="center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ABANDONED AUTO AUCTION</w:t>
      </w:r>
    </w:p>
    <w:p w14:paraId="6383FF3F" w14:textId="44D76DF9" w:rsidR="00724211" w:rsidRPr="00AA2EB6" w:rsidRDefault="00724211" w:rsidP="00AA2EB6">
      <w:pPr>
        <w:spacing w:after="0" w:line="240" w:lineRule="auto"/>
        <w:jc w:val="center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4058 BAKERVIEW VALLEY ROAD BELLINGHAM WA 98226</w:t>
      </w:r>
    </w:p>
    <w:p w14:paraId="2FCD8ABB" w14:textId="2C2BB313" w:rsidR="00724211" w:rsidRPr="00AA2EB6" w:rsidRDefault="00724211" w:rsidP="00AA2EB6">
      <w:pPr>
        <w:spacing w:after="0" w:line="240" w:lineRule="auto"/>
        <w:jc w:val="center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FEBRUARY 18, 2026</w:t>
      </w:r>
    </w:p>
    <w:p w14:paraId="100DAE79" w14:textId="6856E970" w:rsidR="00724211" w:rsidRPr="00AA2EB6" w:rsidRDefault="00724211" w:rsidP="00AA2EB6">
      <w:pPr>
        <w:spacing w:after="0" w:line="240" w:lineRule="auto"/>
        <w:jc w:val="center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 xml:space="preserve">PREVIEW 9AM </w:t>
      </w:r>
      <w:r w:rsidRPr="00AA2EB6">
        <w:rPr>
          <w:rFonts w:ascii="Arial Narrow" w:hAnsi="Arial Narrow"/>
          <w:sz w:val="22"/>
          <w:szCs w:val="22"/>
        </w:rPr>
        <w:tab/>
        <w:t>BIDDING 11AM</w:t>
      </w:r>
    </w:p>
    <w:p w14:paraId="0D9E6475" w14:textId="74302D40" w:rsidR="00724211" w:rsidRPr="00AA2EB6" w:rsidRDefault="00724211" w:rsidP="00AA2EB6">
      <w:pPr>
        <w:spacing w:after="0" w:line="240" w:lineRule="auto"/>
        <w:jc w:val="center"/>
        <w:rPr>
          <w:rFonts w:ascii="Arial Narrow" w:hAnsi="Arial Narrow"/>
          <w:b/>
          <w:bCs/>
          <w:i/>
          <w:iCs/>
          <w:sz w:val="22"/>
          <w:szCs w:val="22"/>
          <w:u w:val="single"/>
        </w:rPr>
      </w:pPr>
      <w:r w:rsidRPr="00AA2EB6">
        <w:rPr>
          <w:rFonts w:ascii="Arial Narrow" w:hAnsi="Arial Narrow"/>
          <w:b/>
          <w:bCs/>
          <w:i/>
          <w:iCs/>
          <w:sz w:val="22"/>
          <w:szCs w:val="22"/>
          <w:u w:val="single"/>
        </w:rPr>
        <w:t>**</w:t>
      </w:r>
      <w:r w:rsidR="008217DF" w:rsidRPr="00AA2EB6">
        <w:rPr>
          <w:rFonts w:ascii="Arial Narrow" w:hAnsi="Arial Narrow"/>
          <w:b/>
          <w:bCs/>
          <w:i/>
          <w:iCs/>
          <w:sz w:val="22"/>
          <w:szCs w:val="22"/>
          <w:u w:val="single"/>
        </w:rPr>
        <w:t>BOLDED HAVE KEYS*</w:t>
      </w:r>
    </w:p>
    <w:p w14:paraId="58BDFCB4" w14:textId="77777777" w:rsidR="00724211" w:rsidRPr="00AA2EB6" w:rsidRDefault="00724211" w:rsidP="00AA2EB6">
      <w:pPr>
        <w:spacing w:after="0" w:line="240" w:lineRule="auto"/>
        <w:rPr>
          <w:rFonts w:ascii="Arial Narrow" w:hAnsi="Arial Narrow"/>
          <w:sz w:val="22"/>
          <w:szCs w:val="22"/>
        </w:rPr>
      </w:pPr>
    </w:p>
    <w:p w14:paraId="01EFFF72" w14:textId="1971BF36" w:rsidR="00724211" w:rsidRPr="00AA2EB6" w:rsidRDefault="00724211" w:rsidP="00AA2EB6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BUDGET AUCTION</w:t>
      </w:r>
    </w:p>
    <w:p w14:paraId="594B3D9D" w14:textId="77777777" w:rsidR="0081664C" w:rsidRPr="00AA2EB6" w:rsidRDefault="0081664C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1998 International 9200 White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  <w:t>NONE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  <w:t>2HSFMAHR9WC044305</w:t>
      </w:r>
    </w:p>
    <w:p w14:paraId="4E04C0B1" w14:textId="6A8DCE66" w:rsidR="0081664C" w:rsidRPr="00AA2EB6" w:rsidRDefault="0081664C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2011 Chevrolet Impala Silver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  <w:t>ATU4531</w:t>
      </w:r>
      <w:r w:rsidRPr="00AA2EB6">
        <w:rPr>
          <w:rFonts w:ascii="Arial Narrow" w:hAnsi="Arial Narrow"/>
          <w:sz w:val="22"/>
          <w:szCs w:val="22"/>
        </w:rPr>
        <w:tab/>
        <w:t>2G1WF5EK6B1213566</w:t>
      </w:r>
    </w:p>
    <w:p w14:paraId="65936AC8" w14:textId="77777777" w:rsidR="00AF1A20" w:rsidRPr="00AA2EB6" w:rsidRDefault="00AF1A20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2007 Hyundai SONATA White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  <w:t>BRF0133</w:t>
      </w:r>
      <w:r w:rsidRPr="00AA2EB6">
        <w:rPr>
          <w:rFonts w:ascii="Arial Narrow" w:hAnsi="Arial Narrow"/>
          <w:sz w:val="22"/>
          <w:szCs w:val="22"/>
        </w:rPr>
        <w:tab/>
        <w:t>5NPEU46F27H226020</w:t>
      </w:r>
    </w:p>
    <w:p w14:paraId="637456E4" w14:textId="77777777" w:rsidR="00AF1A20" w:rsidRPr="00AA2EB6" w:rsidRDefault="00AF1A20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  <w:r w:rsidRPr="00AA2EB6">
        <w:rPr>
          <w:rFonts w:ascii="Arial Narrow" w:hAnsi="Arial Narrow"/>
          <w:b/>
          <w:bCs/>
          <w:sz w:val="22"/>
          <w:szCs w:val="22"/>
        </w:rPr>
        <w:t>2012 Subaru Legacy Gray</w:t>
      </w:r>
      <w:r w:rsidRPr="00AA2EB6">
        <w:rPr>
          <w:rFonts w:ascii="Arial Narrow" w:hAnsi="Arial Narrow"/>
          <w:b/>
          <w:bCs/>
          <w:sz w:val="22"/>
          <w:szCs w:val="22"/>
        </w:rPr>
        <w:tab/>
      </w:r>
      <w:r w:rsidRPr="00AA2EB6">
        <w:rPr>
          <w:rFonts w:ascii="Arial Narrow" w:hAnsi="Arial Narrow"/>
          <w:b/>
          <w:bCs/>
          <w:sz w:val="22"/>
          <w:szCs w:val="22"/>
        </w:rPr>
        <w:tab/>
        <w:t>CTM3272</w:t>
      </w:r>
      <w:r w:rsidRPr="00AA2EB6">
        <w:rPr>
          <w:rFonts w:ascii="Arial Narrow" w:hAnsi="Arial Narrow"/>
          <w:b/>
          <w:bCs/>
          <w:sz w:val="22"/>
          <w:szCs w:val="22"/>
        </w:rPr>
        <w:tab/>
        <w:t>4S3BMBK60C3043086</w:t>
      </w:r>
    </w:p>
    <w:p w14:paraId="5E048E59" w14:textId="69465C0E" w:rsidR="00724211" w:rsidRPr="00AA2EB6" w:rsidRDefault="00724211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2006 Ford E-Series White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</w:r>
      <w:r w:rsid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>B25303Z</w:t>
      </w:r>
      <w:r w:rsidRPr="00AA2EB6">
        <w:rPr>
          <w:rFonts w:ascii="Arial Narrow" w:hAnsi="Arial Narrow"/>
          <w:sz w:val="22"/>
          <w:szCs w:val="22"/>
        </w:rPr>
        <w:tab/>
        <w:t>1FBSS31L26DB32437</w:t>
      </w:r>
    </w:p>
    <w:p w14:paraId="6EDA83E7" w14:textId="77777777" w:rsidR="00150D45" w:rsidRPr="00AA2EB6" w:rsidRDefault="00150D45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2016 Ford Fusion Blue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  <w:t>CPP8466</w:t>
      </w:r>
      <w:r w:rsidRPr="00AA2EB6">
        <w:rPr>
          <w:rFonts w:ascii="Arial Narrow" w:hAnsi="Arial Narrow"/>
          <w:sz w:val="22"/>
          <w:szCs w:val="22"/>
        </w:rPr>
        <w:tab/>
        <w:t>3FA6P0D98GR257602</w:t>
      </w:r>
    </w:p>
    <w:p w14:paraId="46234A43" w14:textId="4B467447" w:rsidR="003F3A70" w:rsidRPr="00AA2EB6" w:rsidRDefault="003F3A70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2005 Subaru Outback Tan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</w:r>
      <w:r w:rsid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>CMF8581</w:t>
      </w:r>
      <w:r w:rsidRPr="00AA2EB6">
        <w:rPr>
          <w:rFonts w:ascii="Arial Narrow" w:hAnsi="Arial Narrow"/>
          <w:sz w:val="22"/>
          <w:szCs w:val="22"/>
        </w:rPr>
        <w:tab/>
        <w:t>4S4BP62C157378501</w:t>
      </w:r>
    </w:p>
    <w:p w14:paraId="08298445" w14:textId="77777777" w:rsidR="003F3A70" w:rsidRPr="00AA2EB6" w:rsidRDefault="003F3A70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2006 Subaru Forester Blue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  <w:t>6VYT309</w:t>
      </w:r>
      <w:r w:rsidRPr="00AA2EB6">
        <w:rPr>
          <w:rFonts w:ascii="Arial Narrow" w:hAnsi="Arial Narrow"/>
          <w:sz w:val="22"/>
          <w:szCs w:val="22"/>
        </w:rPr>
        <w:tab/>
        <w:t>JF1SG67666H717066</w:t>
      </w:r>
    </w:p>
    <w:p w14:paraId="6FD5D468" w14:textId="710273AF" w:rsidR="00724211" w:rsidRPr="00AA2EB6" w:rsidRDefault="00724211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  <w:r w:rsidRPr="00AA2EB6">
        <w:rPr>
          <w:rFonts w:ascii="Arial Narrow" w:hAnsi="Arial Narrow"/>
          <w:b/>
          <w:bCs/>
          <w:sz w:val="22"/>
          <w:szCs w:val="22"/>
        </w:rPr>
        <w:t>2019 Ford F-150 White</w:t>
      </w:r>
      <w:r w:rsidRPr="00AA2EB6">
        <w:rPr>
          <w:rFonts w:ascii="Arial Narrow" w:hAnsi="Arial Narrow"/>
          <w:b/>
          <w:bCs/>
          <w:sz w:val="22"/>
          <w:szCs w:val="22"/>
        </w:rPr>
        <w:tab/>
      </w:r>
      <w:r w:rsidRPr="00AA2EB6">
        <w:rPr>
          <w:rFonts w:ascii="Arial Narrow" w:hAnsi="Arial Narrow"/>
          <w:b/>
          <w:bCs/>
          <w:sz w:val="22"/>
          <w:szCs w:val="22"/>
        </w:rPr>
        <w:tab/>
      </w:r>
      <w:r w:rsidRPr="00AA2EB6">
        <w:rPr>
          <w:rFonts w:ascii="Arial Narrow" w:hAnsi="Arial Narrow"/>
          <w:b/>
          <w:bCs/>
          <w:sz w:val="22"/>
          <w:szCs w:val="22"/>
        </w:rPr>
        <w:tab/>
        <w:t>NO</w:t>
      </w:r>
      <w:r w:rsidR="00AA2EB6">
        <w:rPr>
          <w:rFonts w:ascii="Arial Narrow" w:hAnsi="Arial Narrow"/>
          <w:b/>
          <w:bCs/>
          <w:sz w:val="22"/>
          <w:szCs w:val="22"/>
        </w:rPr>
        <w:t>NE</w:t>
      </w:r>
      <w:r w:rsidR="00AA2EB6">
        <w:rPr>
          <w:rFonts w:ascii="Arial Narrow" w:hAnsi="Arial Narrow"/>
          <w:b/>
          <w:bCs/>
          <w:sz w:val="22"/>
          <w:szCs w:val="22"/>
        </w:rPr>
        <w:tab/>
      </w:r>
      <w:r w:rsidRPr="00AA2EB6">
        <w:rPr>
          <w:rFonts w:ascii="Arial Narrow" w:hAnsi="Arial Narrow"/>
          <w:b/>
          <w:bCs/>
          <w:sz w:val="22"/>
          <w:szCs w:val="22"/>
        </w:rPr>
        <w:tab/>
        <w:t>1FTEW1EP2KFC34138</w:t>
      </w:r>
    </w:p>
    <w:p w14:paraId="071238A7" w14:textId="6572A28F" w:rsidR="00724211" w:rsidRDefault="00724211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  <w:r w:rsidRPr="00AA2EB6">
        <w:rPr>
          <w:rFonts w:ascii="Arial Narrow" w:hAnsi="Arial Narrow"/>
          <w:b/>
          <w:bCs/>
          <w:sz w:val="22"/>
          <w:szCs w:val="22"/>
        </w:rPr>
        <w:t>2017 Ford F-150 Gray</w:t>
      </w:r>
      <w:r w:rsidRPr="00AA2EB6">
        <w:rPr>
          <w:rFonts w:ascii="Arial Narrow" w:hAnsi="Arial Narrow"/>
          <w:b/>
          <w:bCs/>
          <w:sz w:val="22"/>
          <w:szCs w:val="22"/>
        </w:rPr>
        <w:tab/>
      </w:r>
      <w:r w:rsidRPr="00AA2EB6">
        <w:rPr>
          <w:rFonts w:ascii="Arial Narrow" w:hAnsi="Arial Narrow"/>
          <w:b/>
          <w:bCs/>
          <w:sz w:val="22"/>
          <w:szCs w:val="22"/>
        </w:rPr>
        <w:tab/>
      </w:r>
      <w:r w:rsidRPr="00AA2EB6">
        <w:rPr>
          <w:rFonts w:ascii="Arial Narrow" w:hAnsi="Arial Narrow"/>
          <w:b/>
          <w:bCs/>
          <w:sz w:val="22"/>
          <w:szCs w:val="22"/>
        </w:rPr>
        <w:tab/>
        <w:t>B92284J</w:t>
      </w:r>
      <w:r w:rsidRPr="00AA2EB6">
        <w:rPr>
          <w:rFonts w:ascii="Arial Narrow" w:hAnsi="Arial Narrow"/>
          <w:b/>
          <w:bCs/>
          <w:sz w:val="22"/>
          <w:szCs w:val="22"/>
        </w:rPr>
        <w:tab/>
        <w:t>1FTFW1RG0HFA23141</w:t>
      </w:r>
    </w:p>
    <w:p w14:paraId="36821F62" w14:textId="77777777" w:rsidR="00AA2EB6" w:rsidRPr="00AA2EB6" w:rsidRDefault="00AA2EB6" w:rsidP="00AA2EB6">
      <w:pPr>
        <w:spacing w:after="0" w:line="240" w:lineRule="auto"/>
        <w:ind w:left="360"/>
        <w:rPr>
          <w:rFonts w:ascii="Arial Narrow" w:hAnsi="Arial Narrow"/>
          <w:b/>
          <w:bCs/>
          <w:sz w:val="22"/>
          <w:szCs w:val="22"/>
        </w:rPr>
      </w:pPr>
    </w:p>
    <w:p w14:paraId="27B912FA" w14:textId="47A7FBB8" w:rsidR="00724211" w:rsidRPr="00AA2EB6" w:rsidRDefault="00724211" w:rsidP="00AA2EB6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JOHNSON’S AUCTION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</w:r>
    </w:p>
    <w:p w14:paraId="73C2F278" w14:textId="77777777" w:rsidR="00391C1B" w:rsidRPr="00AA2EB6" w:rsidRDefault="00391C1B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  <w:r w:rsidRPr="00AA2EB6">
        <w:rPr>
          <w:rFonts w:ascii="Arial Narrow" w:hAnsi="Arial Narrow"/>
          <w:b/>
          <w:bCs/>
          <w:sz w:val="22"/>
          <w:szCs w:val="22"/>
        </w:rPr>
        <w:t>2013 Ram 1500 Green</w:t>
      </w:r>
      <w:r w:rsidRPr="00AA2EB6">
        <w:rPr>
          <w:rFonts w:ascii="Arial Narrow" w:hAnsi="Arial Narrow"/>
          <w:b/>
          <w:bCs/>
          <w:sz w:val="22"/>
          <w:szCs w:val="22"/>
        </w:rPr>
        <w:tab/>
      </w:r>
      <w:r w:rsidRPr="00AA2EB6">
        <w:rPr>
          <w:rFonts w:ascii="Arial Narrow" w:hAnsi="Arial Narrow"/>
          <w:b/>
          <w:bCs/>
          <w:sz w:val="22"/>
          <w:szCs w:val="22"/>
        </w:rPr>
        <w:tab/>
      </w:r>
      <w:r w:rsidRPr="00AA2EB6">
        <w:rPr>
          <w:rFonts w:ascii="Arial Narrow" w:hAnsi="Arial Narrow"/>
          <w:b/>
          <w:bCs/>
          <w:sz w:val="22"/>
          <w:szCs w:val="22"/>
        </w:rPr>
        <w:tab/>
        <w:t>1NTKE</w:t>
      </w:r>
      <w:r w:rsidRPr="00AA2EB6">
        <w:rPr>
          <w:rFonts w:ascii="Arial Narrow" w:hAnsi="Arial Narrow"/>
          <w:b/>
          <w:bCs/>
          <w:sz w:val="22"/>
          <w:szCs w:val="22"/>
        </w:rPr>
        <w:tab/>
      </w:r>
      <w:r w:rsidRPr="00AA2EB6">
        <w:rPr>
          <w:rFonts w:ascii="Arial Narrow" w:hAnsi="Arial Narrow"/>
          <w:b/>
          <w:bCs/>
          <w:sz w:val="22"/>
          <w:szCs w:val="22"/>
        </w:rPr>
        <w:tab/>
        <w:t>1C6RR7PT8DS563627</w:t>
      </w:r>
    </w:p>
    <w:p w14:paraId="7B4BFDE9" w14:textId="77777777" w:rsidR="00D81679" w:rsidRPr="00AA2EB6" w:rsidRDefault="00D81679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2001 GMC Yukon White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  <w:t>DP81966</w:t>
      </w:r>
      <w:r w:rsidRPr="00AA2EB6">
        <w:rPr>
          <w:rFonts w:ascii="Arial Narrow" w:hAnsi="Arial Narrow"/>
          <w:sz w:val="22"/>
          <w:szCs w:val="22"/>
        </w:rPr>
        <w:tab/>
        <w:t>1GKEK13T41J127930</w:t>
      </w:r>
    </w:p>
    <w:p w14:paraId="0E9026E7" w14:textId="77777777" w:rsidR="00D81679" w:rsidRPr="0047358E" w:rsidRDefault="00D81679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  <w:r w:rsidRPr="0047358E">
        <w:rPr>
          <w:rFonts w:ascii="Arial Narrow" w:hAnsi="Arial Narrow"/>
          <w:b/>
          <w:bCs/>
          <w:sz w:val="22"/>
          <w:szCs w:val="22"/>
        </w:rPr>
        <w:t>1997 Plymouth Voyager Green</w:t>
      </w:r>
      <w:r w:rsidRPr="0047358E">
        <w:rPr>
          <w:rFonts w:ascii="Arial Narrow" w:hAnsi="Arial Narrow"/>
          <w:b/>
          <w:bCs/>
          <w:sz w:val="22"/>
          <w:szCs w:val="22"/>
        </w:rPr>
        <w:tab/>
      </w:r>
      <w:r w:rsidRPr="0047358E">
        <w:rPr>
          <w:rFonts w:ascii="Arial Narrow" w:hAnsi="Arial Narrow"/>
          <w:b/>
          <w:bCs/>
          <w:sz w:val="22"/>
          <w:szCs w:val="22"/>
        </w:rPr>
        <w:tab/>
        <w:t>NONE</w:t>
      </w:r>
      <w:r w:rsidRPr="0047358E">
        <w:rPr>
          <w:rFonts w:ascii="Arial Narrow" w:hAnsi="Arial Narrow"/>
          <w:b/>
          <w:bCs/>
          <w:sz w:val="22"/>
          <w:szCs w:val="22"/>
        </w:rPr>
        <w:tab/>
      </w:r>
      <w:r w:rsidRPr="0047358E">
        <w:rPr>
          <w:rFonts w:ascii="Arial Narrow" w:hAnsi="Arial Narrow"/>
          <w:b/>
          <w:bCs/>
          <w:sz w:val="22"/>
          <w:szCs w:val="22"/>
        </w:rPr>
        <w:tab/>
        <w:t>2P4FP25B3VR187433</w:t>
      </w:r>
    </w:p>
    <w:p w14:paraId="05C4DEAA" w14:textId="77777777" w:rsidR="000F5D69" w:rsidRPr="00AA2EB6" w:rsidRDefault="000F5D69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  <w:r w:rsidRPr="00AA2EB6">
        <w:rPr>
          <w:rFonts w:ascii="Arial Narrow" w:hAnsi="Arial Narrow"/>
          <w:b/>
          <w:bCs/>
          <w:sz w:val="22"/>
          <w:szCs w:val="22"/>
        </w:rPr>
        <w:t>1999 Toyota 4Runner White</w:t>
      </w:r>
      <w:r w:rsidRPr="00AA2EB6">
        <w:rPr>
          <w:rFonts w:ascii="Arial Narrow" w:hAnsi="Arial Narrow"/>
          <w:b/>
          <w:bCs/>
          <w:sz w:val="22"/>
          <w:szCs w:val="22"/>
        </w:rPr>
        <w:tab/>
      </w:r>
      <w:r w:rsidRPr="00AA2EB6">
        <w:rPr>
          <w:rFonts w:ascii="Arial Narrow" w:hAnsi="Arial Narrow"/>
          <w:b/>
          <w:bCs/>
          <w:sz w:val="22"/>
          <w:szCs w:val="22"/>
        </w:rPr>
        <w:tab/>
        <w:t>CPT6222</w:t>
      </w:r>
      <w:r w:rsidRPr="00AA2EB6">
        <w:rPr>
          <w:rFonts w:ascii="Arial Narrow" w:hAnsi="Arial Narrow"/>
          <w:b/>
          <w:bCs/>
          <w:sz w:val="22"/>
          <w:szCs w:val="22"/>
        </w:rPr>
        <w:tab/>
        <w:t>JT3HN86R9X0213214</w:t>
      </w:r>
    </w:p>
    <w:p w14:paraId="3D0578B3" w14:textId="68E7B6E9" w:rsidR="00134437" w:rsidRPr="00AA2EB6" w:rsidRDefault="00134437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2014 Nissan Altima Silver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</w:r>
      <w:r w:rsid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>CTN6160</w:t>
      </w:r>
      <w:r w:rsidRPr="00AA2EB6">
        <w:rPr>
          <w:rFonts w:ascii="Arial Narrow" w:hAnsi="Arial Narrow"/>
          <w:sz w:val="22"/>
          <w:szCs w:val="22"/>
        </w:rPr>
        <w:tab/>
        <w:t>1N4AL3AP8EN363963</w:t>
      </w:r>
    </w:p>
    <w:p w14:paraId="51F978B6" w14:textId="1C60F0CC" w:rsidR="00134437" w:rsidRPr="00AA2EB6" w:rsidRDefault="00134437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  <w:r w:rsidRPr="00AA2EB6">
        <w:rPr>
          <w:rFonts w:ascii="Arial Narrow" w:hAnsi="Arial Narrow"/>
          <w:b/>
          <w:bCs/>
          <w:sz w:val="22"/>
          <w:szCs w:val="22"/>
        </w:rPr>
        <w:t>1989 Dodge Dakota Red</w:t>
      </w:r>
      <w:r w:rsidRPr="00AA2EB6">
        <w:rPr>
          <w:rFonts w:ascii="Arial Narrow" w:hAnsi="Arial Narrow"/>
          <w:b/>
          <w:bCs/>
          <w:sz w:val="22"/>
          <w:szCs w:val="22"/>
        </w:rPr>
        <w:tab/>
      </w:r>
      <w:r w:rsidRPr="00AA2EB6">
        <w:rPr>
          <w:rFonts w:ascii="Arial Narrow" w:hAnsi="Arial Narrow"/>
          <w:b/>
          <w:bCs/>
          <w:sz w:val="22"/>
          <w:szCs w:val="22"/>
        </w:rPr>
        <w:tab/>
      </w:r>
      <w:r w:rsidR="00AA2EB6">
        <w:rPr>
          <w:rFonts w:ascii="Arial Narrow" w:hAnsi="Arial Narrow"/>
          <w:b/>
          <w:bCs/>
          <w:sz w:val="22"/>
          <w:szCs w:val="22"/>
        </w:rPr>
        <w:tab/>
      </w:r>
      <w:r w:rsidRPr="00AA2EB6">
        <w:rPr>
          <w:rFonts w:ascii="Arial Narrow" w:hAnsi="Arial Narrow"/>
          <w:b/>
          <w:bCs/>
          <w:sz w:val="22"/>
          <w:szCs w:val="22"/>
        </w:rPr>
        <w:t>B66112T</w:t>
      </w:r>
      <w:r w:rsidRPr="00AA2EB6">
        <w:rPr>
          <w:rFonts w:ascii="Arial Narrow" w:hAnsi="Arial Narrow"/>
          <w:b/>
          <w:bCs/>
          <w:sz w:val="22"/>
          <w:szCs w:val="22"/>
        </w:rPr>
        <w:tab/>
        <w:t>1B7GL26X0KS070725</w:t>
      </w:r>
    </w:p>
    <w:p w14:paraId="222DB8B9" w14:textId="4E028804" w:rsidR="00E43AB5" w:rsidRPr="00AA2EB6" w:rsidRDefault="00E43AB5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  <w:r w:rsidRPr="00AA2EB6">
        <w:rPr>
          <w:rFonts w:ascii="Arial Narrow" w:hAnsi="Arial Narrow"/>
          <w:b/>
          <w:bCs/>
          <w:sz w:val="22"/>
          <w:szCs w:val="22"/>
        </w:rPr>
        <w:t>2000 Chevrolet S-10 Red</w:t>
      </w:r>
      <w:r w:rsidRPr="00AA2EB6">
        <w:rPr>
          <w:rFonts w:ascii="Arial Narrow" w:hAnsi="Arial Narrow"/>
          <w:b/>
          <w:bCs/>
          <w:sz w:val="22"/>
          <w:szCs w:val="22"/>
        </w:rPr>
        <w:tab/>
      </w:r>
      <w:r w:rsidRPr="00AA2EB6">
        <w:rPr>
          <w:rFonts w:ascii="Arial Narrow" w:hAnsi="Arial Narrow"/>
          <w:b/>
          <w:bCs/>
          <w:sz w:val="22"/>
          <w:szCs w:val="22"/>
        </w:rPr>
        <w:tab/>
      </w:r>
      <w:r w:rsidR="00AA2EB6">
        <w:rPr>
          <w:rFonts w:ascii="Arial Narrow" w:hAnsi="Arial Narrow"/>
          <w:b/>
          <w:bCs/>
          <w:sz w:val="22"/>
          <w:szCs w:val="22"/>
        </w:rPr>
        <w:tab/>
      </w:r>
      <w:r w:rsidRPr="00AA2EB6">
        <w:rPr>
          <w:rFonts w:ascii="Arial Narrow" w:hAnsi="Arial Narrow"/>
          <w:b/>
          <w:bCs/>
          <w:sz w:val="22"/>
          <w:szCs w:val="22"/>
        </w:rPr>
        <w:t>C39729Z</w:t>
      </w:r>
      <w:r w:rsidRPr="00AA2EB6">
        <w:rPr>
          <w:rFonts w:ascii="Arial Narrow" w:hAnsi="Arial Narrow"/>
          <w:b/>
          <w:bCs/>
          <w:sz w:val="22"/>
          <w:szCs w:val="22"/>
        </w:rPr>
        <w:tab/>
        <w:t>1GCCT19W8Y8312159</w:t>
      </w:r>
    </w:p>
    <w:p w14:paraId="285C0B78" w14:textId="77777777" w:rsidR="00473A31" w:rsidRPr="00AA2EB6" w:rsidRDefault="00473A31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  <w:r w:rsidRPr="00AA2EB6">
        <w:rPr>
          <w:rFonts w:ascii="Arial Narrow" w:hAnsi="Arial Narrow"/>
          <w:b/>
          <w:bCs/>
          <w:sz w:val="22"/>
          <w:szCs w:val="22"/>
        </w:rPr>
        <w:t>2004 Dodge Durango Tan</w:t>
      </w:r>
      <w:r w:rsidRPr="00AA2EB6">
        <w:rPr>
          <w:rFonts w:ascii="Arial Narrow" w:hAnsi="Arial Narrow"/>
          <w:b/>
          <w:bCs/>
          <w:sz w:val="22"/>
          <w:szCs w:val="22"/>
        </w:rPr>
        <w:tab/>
      </w:r>
      <w:r w:rsidRPr="00AA2EB6">
        <w:rPr>
          <w:rFonts w:ascii="Arial Narrow" w:hAnsi="Arial Narrow"/>
          <w:b/>
          <w:bCs/>
          <w:sz w:val="22"/>
          <w:szCs w:val="22"/>
        </w:rPr>
        <w:tab/>
        <w:t>ANK8014</w:t>
      </w:r>
      <w:r w:rsidRPr="00AA2EB6">
        <w:rPr>
          <w:rFonts w:ascii="Arial Narrow" w:hAnsi="Arial Narrow"/>
          <w:b/>
          <w:bCs/>
          <w:sz w:val="22"/>
          <w:szCs w:val="22"/>
        </w:rPr>
        <w:tab/>
        <w:t>1D4HB48N14F137443</w:t>
      </w:r>
    </w:p>
    <w:p w14:paraId="314B94F4" w14:textId="77777777" w:rsidR="00C82CEA" w:rsidRPr="00AA2EB6" w:rsidRDefault="00C82CEA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2011 Hyundai ACCENT Red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  <w:t>BFN9217</w:t>
      </w:r>
      <w:r w:rsidRPr="00AA2EB6">
        <w:rPr>
          <w:rFonts w:ascii="Arial Narrow" w:hAnsi="Arial Narrow"/>
          <w:sz w:val="22"/>
          <w:szCs w:val="22"/>
        </w:rPr>
        <w:tab/>
        <w:t>KMHCN4AC8BU618608</w:t>
      </w:r>
    </w:p>
    <w:p w14:paraId="69BEE057" w14:textId="057F83BE" w:rsidR="009335CA" w:rsidRPr="00AA2EB6" w:rsidRDefault="009335CA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1999 Honda Civic Silver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  <w:t>NONE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  <w:t>1HGEJ824XXL046107</w:t>
      </w:r>
    </w:p>
    <w:p w14:paraId="5AB15BCB" w14:textId="5228ED59" w:rsidR="009335CA" w:rsidRPr="00AA2EB6" w:rsidRDefault="009335CA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2003 BMW 7 Series Gray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</w:r>
      <w:r w:rsid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>CJH6938</w:t>
      </w:r>
      <w:r w:rsidRPr="00AA2EB6">
        <w:rPr>
          <w:rFonts w:ascii="Arial Narrow" w:hAnsi="Arial Narrow"/>
          <w:sz w:val="22"/>
          <w:szCs w:val="22"/>
        </w:rPr>
        <w:tab/>
        <w:t>WBAGL63483DP66253</w:t>
      </w:r>
    </w:p>
    <w:p w14:paraId="41C45846" w14:textId="77777777" w:rsidR="00965A69" w:rsidRPr="00AA2EB6" w:rsidRDefault="00965A69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1994 Toyota Camry Red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  <w:t>NONE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  <w:t>JT2SK12E0R0269395</w:t>
      </w:r>
    </w:p>
    <w:p w14:paraId="64C508FE" w14:textId="77777777" w:rsidR="00965A69" w:rsidRPr="00AA2EB6" w:rsidRDefault="00965A69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2000 Ford F-150 Blue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  <w:t>B64962Y</w:t>
      </w:r>
      <w:r w:rsidRPr="00AA2EB6">
        <w:rPr>
          <w:rFonts w:ascii="Arial Narrow" w:hAnsi="Arial Narrow"/>
          <w:sz w:val="22"/>
          <w:szCs w:val="22"/>
        </w:rPr>
        <w:tab/>
        <w:t>1FTRX18L8YNA31826</w:t>
      </w:r>
    </w:p>
    <w:p w14:paraId="5AC0EEC3" w14:textId="07265EC1" w:rsidR="00416D85" w:rsidRPr="00AA2EB6" w:rsidRDefault="00416D85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1991 Honda Accord Black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</w:r>
      <w:r w:rsid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>BHP8323</w:t>
      </w:r>
      <w:r w:rsidRPr="00AA2EB6">
        <w:rPr>
          <w:rFonts w:ascii="Arial Narrow" w:hAnsi="Arial Narrow"/>
          <w:sz w:val="22"/>
          <w:szCs w:val="22"/>
        </w:rPr>
        <w:tab/>
        <w:t>1HGCB7651MA213673</w:t>
      </w:r>
    </w:p>
    <w:p w14:paraId="04B8B8A6" w14:textId="77777777" w:rsidR="00385D38" w:rsidRPr="00AA2EB6" w:rsidRDefault="00385D38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1997 Chevrolet C/K 1500 Series Tan</w:t>
      </w:r>
      <w:r w:rsidRPr="00AA2EB6">
        <w:rPr>
          <w:rFonts w:ascii="Arial Narrow" w:hAnsi="Arial Narrow"/>
          <w:sz w:val="22"/>
          <w:szCs w:val="22"/>
        </w:rPr>
        <w:tab/>
        <w:t>B94141L</w:t>
      </w:r>
      <w:r w:rsidRPr="00AA2EB6">
        <w:rPr>
          <w:rFonts w:ascii="Arial Narrow" w:hAnsi="Arial Narrow"/>
          <w:sz w:val="22"/>
          <w:szCs w:val="22"/>
        </w:rPr>
        <w:tab/>
        <w:t>1GCEK19RXVE173784</w:t>
      </w:r>
    </w:p>
    <w:p w14:paraId="3C5B7FD5" w14:textId="514D363C" w:rsidR="00391C1B" w:rsidRPr="00AA2EB6" w:rsidRDefault="00385D38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1997 Honda Civic Black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  <w:t>NONE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  <w:t>1HGEJ7126VL013399</w:t>
      </w:r>
    </w:p>
    <w:p w14:paraId="49C02D8D" w14:textId="77777777" w:rsidR="009D6F51" w:rsidRPr="00AA2EB6" w:rsidRDefault="009D6F51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2008 Chrysler Town and Country Black</w:t>
      </w:r>
      <w:r w:rsidRPr="00AA2EB6">
        <w:rPr>
          <w:rFonts w:ascii="Arial Narrow" w:hAnsi="Arial Narrow"/>
          <w:sz w:val="22"/>
          <w:szCs w:val="22"/>
        </w:rPr>
        <w:tab/>
        <w:t>CFT2402</w:t>
      </w:r>
      <w:r w:rsidRPr="00AA2EB6">
        <w:rPr>
          <w:rFonts w:ascii="Arial Narrow" w:hAnsi="Arial Narrow"/>
          <w:sz w:val="22"/>
          <w:szCs w:val="22"/>
        </w:rPr>
        <w:tab/>
        <w:t>2A8HR44H08R711658</w:t>
      </w:r>
    </w:p>
    <w:p w14:paraId="4F7699E2" w14:textId="1256F322" w:rsidR="00FE2894" w:rsidRPr="00AA2EB6" w:rsidRDefault="00FE2894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2006 Honda Odyssey Silver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  <w:t>NONE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  <w:t>5FNRL38886B031601</w:t>
      </w:r>
    </w:p>
    <w:p w14:paraId="6CE05EF2" w14:textId="77777777" w:rsidR="009D6F51" w:rsidRPr="00AA2EB6" w:rsidRDefault="009D6F51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  <w:r w:rsidRPr="00AA2EB6">
        <w:rPr>
          <w:rFonts w:ascii="Arial Narrow" w:hAnsi="Arial Narrow"/>
          <w:b/>
          <w:bCs/>
          <w:sz w:val="22"/>
          <w:szCs w:val="22"/>
        </w:rPr>
        <w:t>2010 Chrysler Town and Country White</w:t>
      </w:r>
      <w:r w:rsidRPr="00AA2EB6">
        <w:rPr>
          <w:rFonts w:ascii="Arial Narrow" w:hAnsi="Arial Narrow"/>
          <w:b/>
          <w:bCs/>
          <w:sz w:val="22"/>
          <w:szCs w:val="22"/>
        </w:rPr>
        <w:tab/>
        <w:t>BYD3508</w:t>
      </w:r>
      <w:r w:rsidRPr="00AA2EB6">
        <w:rPr>
          <w:rFonts w:ascii="Arial Narrow" w:hAnsi="Arial Narrow"/>
          <w:b/>
          <w:bCs/>
          <w:sz w:val="22"/>
          <w:szCs w:val="22"/>
        </w:rPr>
        <w:tab/>
        <w:t>2A4RR5D19AR337362</w:t>
      </w:r>
    </w:p>
    <w:p w14:paraId="0219BBCB" w14:textId="660DC969" w:rsidR="00724211" w:rsidRPr="00AA2EB6" w:rsidRDefault="00724211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  <w:r w:rsidRPr="00AA2EB6">
        <w:rPr>
          <w:rFonts w:ascii="Arial Narrow" w:hAnsi="Arial Narrow"/>
          <w:b/>
          <w:bCs/>
          <w:sz w:val="22"/>
          <w:szCs w:val="22"/>
        </w:rPr>
        <w:t>2004 Mazda Mazda3 Red</w:t>
      </w:r>
      <w:r w:rsidRPr="00AA2EB6">
        <w:rPr>
          <w:rFonts w:ascii="Arial Narrow" w:hAnsi="Arial Narrow"/>
          <w:b/>
          <w:bCs/>
          <w:sz w:val="22"/>
          <w:szCs w:val="22"/>
        </w:rPr>
        <w:tab/>
      </w:r>
      <w:r w:rsidRPr="00AA2EB6">
        <w:rPr>
          <w:rFonts w:ascii="Arial Narrow" w:hAnsi="Arial Narrow"/>
          <w:b/>
          <w:bCs/>
          <w:sz w:val="22"/>
          <w:szCs w:val="22"/>
        </w:rPr>
        <w:tab/>
      </w:r>
      <w:r w:rsidR="00AA2EB6">
        <w:rPr>
          <w:rFonts w:ascii="Arial Narrow" w:hAnsi="Arial Narrow"/>
          <w:b/>
          <w:bCs/>
          <w:sz w:val="22"/>
          <w:szCs w:val="22"/>
        </w:rPr>
        <w:tab/>
      </w:r>
      <w:r w:rsidRPr="00AA2EB6">
        <w:rPr>
          <w:rFonts w:ascii="Arial Narrow" w:hAnsi="Arial Narrow"/>
          <w:b/>
          <w:bCs/>
          <w:sz w:val="22"/>
          <w:szCs w:val="22"/>
        </w:rPr>
        <w:t>BYC8055</w:t>
      </w:r>
      <w:r w:rsidRPr="00AA2EB6">
        <w:rPr>
          <w:rFonts w:ascii="Arial Narrow" w:hAnsi="Arial Narrow"/>
          <w:b/>
          <w:bCs/>
          <w:sz w:val="22"/>
          <w:szCs w:val="22"/>
        </w:rPr>
        <w:tab/>
        <w:t>JM1BK323841177861</w:t>
      </w:r>
    </w:p>
    <w:p w14:paraId="0D9ACE72" w14:textId="39F49CEF" w:rsidR="00724211" w:rsidRPr="00AA2EB6" w:rsidRDefault="00724211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1995 Cadillac Seville Red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</w:r>
      <w:r w:rsid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>CJE0791</w:t>
      </w:r>
      <w:r w:rsidRPr="00AA2EB6">
        <w:rPr>
          <w:rFonts w:ascii="Arial Narrow" w:hAnsi="Arial Narrow"/>
          <w:sz w:val="22"/>
          <w:szCs w:val="22"/>
        </w:rPr>
        <w:tab/>
        <w:t>1G6KS52Y5SU822603</w:t>
      </w:r>
    </w:p>
    <w:p w14:paraId="1D6AB125" w14:textId="0471359B" w:rsidR="00724211" w:rsidRPr="00AA2EB6" w:rsidRDefault="00724211" w:rsidP="00AA2EB6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hAnsi="Arial Narrow"/>
          <w:sz w:val="22"/>
          <w:szCs w:val="22"/>
        </w:rPr>
      </w:pPr>
      <w:r w:rsidRPr="00AA2EB6">
        <w:rPr>
          <w:rFonts w:ascii="Arial Narrow" w:hAnsi="Arial Narrow"/>
          <w:sz w:val="22"/>
          <w:szCs w:val="22"/>
        </w:rPr>
        <w:t>1999 Chevrolet Metro White</w:t>
      </w:r>
      <w:r w:rsidRPr="00AA2EB6">
        <w:rPr>
          <w:rFonts w:ascii="Arial Narrow" w:hAnsi="Arial Narrow"/>
          <w:sz w:val="22"/>
          <w:szCs w:val="22"/>
        </w:rPr>
        <w:tab/>
      </w:r>
      <w:r w:rsidRPr="00AA2EB6">
        <w:rPr>
          <w:rFonts w:ascii="Arial Narrow" w:hAnsi="Arial Narrow"/>
          <w:sz w:val="22"/>
          <w:szCs w:val="22"/>
        </w:rPr>
        <w:tab/>
        <w:t>CFT1209</w:t>
      </w:r>
      <w:r w:rsidRPr="00AA2EB6">
        <w:rPr>
          <w:rFonts w:ascii="Arial Narrow" w:hAnsi="Arial Narrow"/>
          <w:sz w:val="22"/>
          <w:szCs w:val="22"/>
        </w:rPr>
        <w:tab/>
        <w:t>2C1MR5223X6724377</w:t>
      </w:r>
    </w:p>
    <w:sectPr w:rsidR="00724211" w:rsidRPr="00AA2E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6C5337"/>
    <w:multiLevelType w:val="hybridMultilevel"/>
    <w:tmpl w:val="41689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42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11"/>
    <w:rsid w:val="00000FE5"/>
    <w:rsid w:val="00030B5F"/>
    <w:rsid w:val="000F2825"/>
    <w:rsid w:val="000F5D69"/>
    <w:rsid w:val="001107FA"/>
    <w:rsid w:val="00134437"/>
    <w:rsid w:val="00150D45"/>
    <w:rsid w:val="00181C0A"/>
    <w:rsid w:val="002332BB"/>
    <w:rsid w:val="0024747B"/>
    <w:rsid w:val="00385D38"/>
    <w:rsid w:val="00391C1B"/>
    <w:rsid w:val="003B083A"/>
    <w:rsid w:val="003F3A70"/>
    <w:rsid w:val="00402A88"/>
    <w:rsid w:val="00416D85"/>
    <w:rsid w:val="0047358E"/>
    <w:rsid w:val="00473A31"/>
    <w:rsid w:val="006B426A"/>
    <w:rsid w:val="00724211"/>
    <w:rsid w:val="007D7815"/>
    <w:rsid w:val="0081664C"/>
    <w:rsid w:val="008217DF"/>
    <w:rsid w:val="009335CA"/>
    <w:rsid w:val="009509BC"/>
    <w:rsid w:val="00965A69"/>
    <w:rsid w:val="009D6F51"/>
    <w:rsid w:val="00AA2EB6"/>
    <w:rsid w:val="00AF1A20"/>
    <w:rsid w:val="00BF252D"/>
    <w:rsid w:val="00C82CEA"/>
    <w:rsid w:val="00CC2659"/>
    <w:rsid w:val="00D725E6"/>
    <w:rsid w:val="00D81679"/>
    <w:rsid w:val="00E400F2"/>
    <w:rsid w:val="00E40698"/>
    <w:rsid w:val="00E43AB5"/>
    <w:rsid w:val="00FE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B11A1"/>
  <w15:chartTrackingRefBased/>
  <w15:docId w15:val="{B05682A6-8989-49BF-A655-0C811C4B5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4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2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2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2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2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2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2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2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2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2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2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2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249</Words>
  <Characters>1598</Characters>
  <Application>Microsoft Office Word</Application>
  <DocSecurity>0</DocSecurity>
  <Lines>42</Lines>
  <Paragraphs>42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Payton Steinbach</dc:creator>
  <cp:keywords/>
  <dc:description/>
  <cp:lastModifiedBy>Payton Steinbach</cp:lastModifiedBy>
  <cp:revision>2</cp:revision>
  <cp:lastPrinted>2026-02-11T21:07:00Z</cp:lastPrinted>
  <dcterms:created xsi:type="dcterms:W3CDTF">2026-02-11T21:10:00Z</dcterms:created>
  <dcterms:modified xsi:type="dcterms:W3CDTF">2026-02-11T21:10:00Z</dcterms:modified>
</cp:coreProperties>
</file>