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F7FB" w14:textId="475649E6" w:rsidR="009509BC" w:rsidRDefault="00AC1EDB" w:rsidP="00AC1EDB">
      <w:pPr>
        <w:jc w:val="center"/>
      </w:pPr>
      <w:r>
        <w:rPr>
          <w:noProof/>
        </w:rPr>
        <w:drawing>
          <wp:inline distT="0" distB="0" distL="0" distR="0" wp14:anchorId="545DEA79" wp14:editId="14B39BC0">
            <wp:extent cx="1609725" cy="882906"/>
            <wp:effectExtent l="0" t="0" r="0" b="0"/>
            <wp:docPr id="1332734919" name="Picture 1" descr="A logo with mountains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34919" name="Picture 1" descr="A logo with mountains in th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54" cy="8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46B18" w14:textId="6C0050EB" w:rsidR="00AC1EDB" w:rsidRDefault="00AC1EDB" w:rsidP="00AC1EDB">
      <w:pPr>
        <w:spacing w:after="0" w:line="240" w:lineRule="auto"/>
        <w:jc w:val="center"/>
      </w:pPr>
      <w:r>
        <w:t>Abandoned Auto Auction</w:t>
      </w:r>
    </w:p>
    <w:p w14:paraId="585C83F6" w14:textId="7BDC3F88" w:rsidR="00AC1EDB" w:rsidRDefault="00AC1EDB" w:rsidP="00AC1EDB">
      <w:pPr>
        <w:spacing w:after="0" w:line="240" w:lineRule="auto"/>
        <w:jc w:val="center"/>
      </w:pPr>
      <w:r>
        <w:t>4058 Bakerview Valley Road Bellingham WA 98226</w:t>
      </w:r>
    </w:p>
    <w:p w14:paraId="6AAF24AF" w14:textId="29CFDA7B" w:rsidR="00AC1EDB" w:rsidRDefault="00AC1EDB" w:rsidP="00AC1EDB">
      <w:pPr>
        <w:spacing w:after="0" w:line="240" w:lineRule="auto"/>
        <w:jc w:val="center"/>
      </w:pPr>
      <w:r>
        <w:t>July 9, 2025</w:t>
      </w:r>
      <w:r>
        <w:tab/>
        <w:t xml:space="preserve">Viewing 9AM </w:t>
      </w:r>
      <w:r>
        <w:tab/>
        <w:t>Bidding 11AM</w:t>
      </w:r>
    </w:p>
    <w:p w14:paraId="1B11314A" w14:textId="01499986" w:rsidR="00AC1EDB" w:rsidRDefault="00AC1EDB" w:rsidP="00AC1EDB">
      <w:pPr>
        <w:spacing w:after="0" w:line="240" w:lineRule="auto"/>
        <w:jc w:val="center"/>
      </w:pPr>
      <w:r>
        <w:t>**Bolded Have Keys</w:t>
      </w:r>
    </w:p>
    <w:p w14:paraId="08917583" w14:textId="77777777" w:rsidR="00AC1EDB" w:rsidRDefault="00AC1EDB" w:rsidP="00AC1EDB">
      <w:pPr>
        <w:spacing w:after="0" w:line="240" w:lineRule="auto"/>
        <w:jc w:val="center"/>
      </w:pPr>
    </w:p>
    <w:p w14:paraId="28DA34AE" w14:textId="213DD2D2" w:rsidR="00AC1EDB" w:rsidRDefault="00AC1EDB" w:rsidP="00AC1EDB">
      <w:pPr>
        <w:spacing w:after="0" w:line="240" w:lineRule="auto"/>
      </w:pPr>
      <w:r>
        <w:t>Budget Auction</w:t>
      </w:r>
    </w:p>
    <w:p w14:paraId="0486A5E7" w14:textId="27040B92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2009 International DuraStar 4300 White</w:t>
      </w:r>
      <w:r>
        <w:tab/>
        <w:t>D45607G</w:t>
      </w:r>
      <w:r>
        <w:tab/>
        <w:t>1HTMMAAL49H127565</w:t>
      </w:r>
    </w:p>
    <w:p w14:paraId="3C97525B" w14:textId="6D023477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2007 Peterbilt 379 White</w:t>
      </w:r>
      <w:r>
        <w:tab/>
      </w:r>
      <w:r>
        <w:tab/>
      </w:r>
      <w:r>
        <w:tab/>
      </w:r>
      <w:r>
        <w:t>RP14829</w:t>
      </w:r>
      <w:r>
        <w:tab/>
        <w:t>1NP5DB9X17D731926</w:t>
      </w:r>
    </w:p>
    <w:p w14:paraId="143F32D2" w14:textId="77777777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1985 Honda Goldwing Aspencade Gold</w:t>
      </w:r>
      <w:r>
        <w:tab/>
        <w:t>7E9215</w:t>
      </w:r>
      <w:r>
        <w:tab/>
        <w:t>1HFSC1425FA125697</w:t>
      </w:r>
    </w:p>
    <w:p w14:paraId="578D59E2" w14:textId="7B80BBDA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2006 Infiniti M35 Gray</w:t>
      </w:r>
      <w:r>
        <w:tab/>
      </w:r>
      <w:r>
        <w:tab/>
      </w:r>
      <w:r>
        <w:tab/>
        <w:t>NO PLATES</w:t>
      </w:r>
      <w:r>
        <w:tab/>
      </w:r>
      <w:r>
        <w:t>JNKAY01F06M265520</w:t>
      </w:r>
    </w:p>
    <w:p w14:paraId="64BE2AC3" w14:textId="2A50714E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1995 Lincoln Town Car Black</w:t>
      </w:r>
      <w:r>
        <w:tab/>
      </w:r>
      <w:r>
        <w:tab/>
      </w:r>
      <w:r>
        <w:t>BQA5322</w:t>
      </w:r>
      <w:r>
        <w:tab/>
        <w:t>1LNLM82W2SY759797</w:t>
      </w:r>
    </w:p>
    <w:p w14:paraId="6E7B57C0" w14:textId="23C170D9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2008 Hyundai Sonata Black</w:t>
      </w:r>
      <w:r>
        <w:tab/>
      </w:r>
      <w:r>
        <w:tab/>
      </w:r>
      <w:r>
        <w:tab/>
      </w:r>
      <w:r>
        <w:t>BTZ6935</w:t>
      </w:r>
      <w:r>
        <w:tab/>
        <w:t>5NPET46F78H333312</w:t>
      </w:r>
    </w:p>
    <w:p w14:paraId="53638B2F" w14:textId="1968DE4D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2011 Lexus IS 350C</w:t>
      </w:r>
      <w:r>
        <w:tab/>
      </w:r>
      <w:r>
        <w:tab/>
      </w:r>
      <w:r>
        <w:tab/>
      </w:r>
      <w:r>
        <w:tab/>
      </w:r>
      <w:r>
        <w:t>CHN5017</w:t>
      </w:r>
      <w:r>
        <w:tab/>
        <w:t>JTHFE2C29B2505299</w:t>
      </w:r>
    </w:p>
    <w:p w14:paraId="6A4E064D" w14:textId="77777777" w:rsidR="00AC1EDB" w:rsidRDefault="00AC1EDB" w:rsidP="00AC1EDB">
      <w:pPr>
        <w:spacing w:after="0" w:line="240" w:lineRule="auto"/>
        <w:ind w:left="360"/>
      </w:pPr>
    </w:p>
    <w:p w14:paraId="178BE8D4" w14:textId="4B31E5AB" w:rsidR="00AC1EDB" w:rsidRDefault="00AC1EDB" w:rsidP="00AC1EDB">
      <w:pPr>
        <w:spacing w:after="0" w:line="240" w:lineRule="auto"/>
      </w:pPr>
      <w:r>
        <w:t>Johnson’s Auction</w:t>
      </w:r>
    </w:p>
    <w:p w14:paraId="38E11858" w14:textId="0EC3329B" w:rsidR="00AC1EDB" w:rsidRP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AC1EDB">
        <w:rPr>
          <w:b/>
          <w:bCs/>
        </w:rPr>
        <w:t>2007 Ford Focus Silver</w:t>
      </w:r>
      <w:r w:rsidRPr="00AC1ED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1EDB">
        <w:rPr>
          <w:b/>
          <w:bCs/>
        </w:rPr>
        <w:t>CRX6116</w:t>
      </w:r>
      <w:r w:rsidRPr="00AC1EDB">
        <w:rPr>
          <w:b/>
          <w:bCs/>
        </w:rPr>
        <w:tab/>
        <w:t>1FAFP34N37W322108</w:t>
      </w:r>
    </w:p>
    <w:p w14:paraId="2E6FAA48" w14:textId="4E83C0D4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1993 Ford E-250 Blue</w:t>
      </w:r>
      <w:r>
        <w:tab/>
      </w:r>
      <w:r>
        <w:tab/>
      </w:r>
      <w:r>
        <w:tab/>
      </w:r>
      <w:r>
        <w:t>CRX7263</w:t>
      </w:r>
      <w:r>
        <w:tab/>
        <w:t>1FTFE24Y0PHB67915</w:t>
      </w:r>
    </w:p>
    <w:p w14:paraId="0CE45C7C" w14:textId="43DACB4D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1986 Subaru GL Maroon</w:t>
      </w:r>
      <w:r>
        <w:tab/>
      </w:r>
      <w:r>
        <w:tab/>
      </w:r>
      <w:r>
        <w:tab/>
      </w:r>
      <w:r>
        <w:t>CV7685K</w:t>
      </w:r>
      <w:r>
        <w:tab/>
        <w:t>JF2AN53B6GE426161</w:t>
      </w:r>
    </w:p>
    <w:p w14:paraId="2FBCA9BC" w14:textId="53B32AA2" w:rsidR="00AC1EDB" w:rsidRP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AC1EDB">
        <w:rPr>
          <w:b/>
          <w:bCs/>
        </w:rPr>
        <w:t>2009 Kia Spectra White</w:t>
      </w:r>
      <w:r w:rsidRPr="00AC1ED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1EDB">
        <w:rPr>
          <w:b/>
          <w:bCs/>
        </w:rPr>
        <w:t>NO PLATES</w:t>
      </w:r>
      <w:r w:rsidRPr="00AC1EDB">
        <w:rPr>
          <w:b/>
          <w:bCs/>
        </w:rPr>
        <w:tab/>
        <w:t>KNAFE222195664200</w:t>
      </w:r>
    </w:p>
    <w:p w14:paraId="73C85CF9" w14:textId="4EA76B3F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2008 Chevrolet Aveo Silver</w:t>
      </w:r>
      <w:r>
        <w:tab/>
      </w:r>
      <w:r>
        <w:tab/>
      </w:r>
      <w:r>
        <w:tab/>
      </w:r>
      <w:r>
        <w:t>BNT9770</w:t>
      </w:r>
      <w:r>
        <w:tab/>
        <w:t>KL1TG56638B238918</w:t>
      </w:r>
    </w:p>
    <w:p w14:paraId="68A3A7D4" w14:textId="73FFBB99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2006 Ford Mustang Blue</w:t>
      </w:r>
      <w:r>
        <w:tab/>
      </w:r>
      <w:r>
        <w:tab/>
      </w:r>
      <w:r>
        <w:tab/>
      </w:r>
      <w:r>
        <w:t>7RTD982</w:t>
      </w:r>
      <w:r>
        <w:tab/>
        <w:t>1ZVFT80N865139944</w:t>
      </w:r>
    </w:p>
    <w:p w14:paraId="696A5517" w14:textId="316FE614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1999 Toyota Camry Gold</w:t>
      </w:r>
      <w:r>
        <w:tab/>
      </w:r>
      <w:r>
        <w:tab/>
      </w:r>
      <w:r>
        <w:tab/>
      </w:r>
      <w:r>
        <w:t>CRL2425</w:t>
      </w:r>
      <w:r>
        <w:tab/>
        <w:t>JT2BF28K0X0163436</w:t>
      </w:r>
    </w:p>
    <w:p w14:paraId="2F4F54D5" w14:textId="2CC7BB04" w:rsidR="00AC1EDB" w:rsidRP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AC1EDB">
        <w:rPr>
          <w:b/>
          <w:bCs/>
        </w:rPr>
        <w:t>1989 Toyota Tercel Black</w:t>
      </w:r>
      <w:r w:rsidRPr="00AC1ED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1EDB">
        <w:rPr>
          <w:b/>
          <w:bCs/>
        </w:rPr>
        <w:t>NO</w:t>
      </w:r>
      <w:r>
        <w:rPr>
          <w:b/>
          <w:bCs/>
        </w:rPr>
        <w:t xml:space="preserve"> PLATES</w:t>
      </w:r>
      <w:r w:rsidRPr="00AC1EDB">
        <w:rPr>
          <w:b/>
          <w:bCs/>
        </w:rPr>
        <w:tab/>
        <w:t>JT2EL36GXK0422615</w:t>
      </w:r>
    </w:p>
    <w:p w14:paraId="1176446D" w14:textId="112A0635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1998 Ford Taurus White</w:t>
      </w:r>
      <w:r>
        <w:tab/>
      </w:r>
      <w:r>
        <w:tab/>
      </w:r>
      <w:r>
        <w:tab/>
      </w:r>
      <w:r>
        <w:t>CKY1303</w:t>
      </w:r>
      <w:r>
        <w:tab/>
        <w:t>1FAFP52U4WA120301</w:t>
      </w:r>
    </w:p>
    <w:p w14:paraId="012BC34C" w14:textId="7AE35352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2017 Ford Focus Silver</w:t>
      </w:r>
      <w:r>
        <w:tab/>
      </w:r>
      <w:r>
        <w:tab/>
      </w:r>
      <w:r>
        <w:tab/>
      </w:r>
      <w:r>
        <w:t>CJH1868</w:t>
      </w:r>
      <w:r>
        <w:tab/>
        <w:t>1FADP3K29HL259065</w:t>
      </w:r>
    </w:p>
    <w:p w14:paraId="06EFE8D8" w14:textId="7E0065AC" w:rsidR="00AC1EDB" w:rsidRP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AC1EDB">
        <w:rPr>
          <w:b/>
          <w:bCs/>
        </w:rPr>
        <w:t>2015 Chevrolet Malibu White</w:t>
      </w:r>
      <w:r w:rsidRPr="00AC1EDB">
        <w:rPr>
          <w:b/>
          <w:bCs/>
        </w:rPr>
        <w:tab/>
      </w:r>
      <w:r>
        <w:rPr>
          <w:b/>
          <w:bCs/>
        </w:rPr>
        <w:tab/>
      </w:r>
      <w:r w:rsidRPr="00AC1EDB">
        <w:rPr>
          <w:b/>
          <w:bCs/>
        </w:rPr>
        <w:t>DP45124</w:t>
      </w:r>
      <w:r w:rsidRPr="00AC1EDB">
        <w:rPr>
          <w:b/>
          <w:bCs/>
        </w:rPr>
        <w:tab/>
        <w:t>1G11C5SL9FU118882</w:t>
      </w:r>
    </w:p>
    <w:p w14:paraId="3CC45CB8" w14:textId="4F9254E3" w:rsidR="00AC1EDB" w:rsidRP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AC1EDB">
        <w:rPr>
          <w:b/>
          <w:bCs/>
        </w:rPr>
        <w:t>2001 Pontiac Aztek Blue</w:t>
      </w:r>
      <w:r w:rsidRPr="00AC1ED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1EDB">
        <w:rPr>
          <w:b/>
          <w:bCs/>
        </w:rPr>
        <w:t>CLF3644</w:t>
      </w:r>
      <w:r w:rsidRPr="00AC1EDB">
        <w:rPr>
          <w:b/>
          <w:bCs/>
        </w:rPr>
        <w:tab/>
        <w:t>3G7DA03E51S505420</w:t>
      </w:r>
    </w:p>
    <w:p w14:paraId="5425D14D" w14:textId="77777777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1991 Chevrolet C/K 1500 Series Blue</w:t>
      </w:r>
      <w:r>
        <w:tab/>
        <w:t>B17789F</w:t>
      </w:r>
      <w:r>
        <w:tab/>
        <w:t>2GCDC14Z5M1115694</w:t>
      </w:r>
    </w:p>
    <w:p w14:paraId="49DB6006" w14:textId="3BCF71E4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2000 Lincoln Navigator White</w:t>
      </w:r>
      <w:r>
        <w:tab/>
      </w:r>
      <w:r>
        <w:tab/>
      </w:r>
      <w:r>
        <w:t>AVC0682</w:t>
      </w:r>
      <w:r>
        <w:tab/>
        <w:t>5LMPU28A2YLJ02012</w:t>
      </w:r>
    </w:p>
    <w:p w14:paraId="04F61AB3" w14:textId="2051011C" w:rsidR="00AC1EDB" w:rsidRDefault="00AC1EDB" w:rsidP="00AC1EDB">
      <w:pPr>
        <w:pStyle w:val="ListParagraph"/>
        <w:numPr>
          <w:ilvl w:val="0"/>
          <w:numId w:val="2"/>
        </w:numPr>
        <w:spacing w:after="0" w:line="240" w:lineRule="auto"/>
      </w:pPr>
      <w:r>
        <w:t>1994 Kawasaki ZX600 Green</w:t>
      </w:r>
      <w:r>
        <w:tab/>
      </w:r>
      <w:r>
        <w:tab/>
      </w:r>
      <w:r>
        <w:t>NO PLATE</w:t>
      </w:r>
      <w:r>
        <w:tab/>
        <w:t>JKAZX4E10RB506466</w:t>
      </w:r>
    </w:p>
    <w:sectPr w:rsidR="00AC1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8B4"/>
    <w:multiLevelType w:val="hybridMultilevel"/>
    <w:tmpl w:val="B5A64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EC7"/>
    <w:multiLevelType w:val="hybridMultilevel"/>
    <w:tmpl w:val="E9C00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00610">
    <w:abstractNumId w:val="1"/>
  </w:num>
  <w:num w:numId="2" w16cid:durableId="47660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DB"/>
    <w:rsid w:val="00000FE5"/>
    <w:rsid w:val="001107FA"/>
    <w:rsid w:val="002332BB"/>
    <w:rsid w:val="006B426A"/>
    <w:rsid w:val="009509BC"/>
    <w:rsid w:val="00AC1EDB"/>
    <w:rsid w:val="00E224A8"/>
    <w:rsid w:val="00E4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EA8D"/>
  <w15:chartTrackingRefBased/>
  <w15:docId w15:val="{92E85725-BD13-4A1B-9F8B-73E30614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E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E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E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E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Payton Steinbach</dc:creator>
  <cp:keywords/>
  <dc:description/>
  <cp:lastModifiedBy>Payton Steinbach</cp:lastModifiedBy>
  <cp:revision>1</cp:revision>
  <dcterms:created xsi:type="dcterms:W3CDTF">2025-07-02T16:31:00Z</dcterms:created>
  <dcterms:modified xsi:type="dcterms:W3CDTF">2025-07-02T16:36:00Z</dcterms:modified>
</cp:coreProperties>
</file>