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AE54" w14:textId="41B50260" w:rsidR="009509BC" w:rsidRDefault="00973423" w:rsidP="00973423">
      <w:pPr>
        <w:jc w:val="center"/>
      </w:pPr>
      <w:r>
        <w:rPr>
          <w:noProof/>
        </w:rPr>
        <w:drawing>
          <wp:inline distT="0" distB="0" distL="0" distR="0" wp14:anchorId="5828EED8" wp14:editId="5A57FFF7">
            <wp:extent cx="1676400" cy="919476"/>
            <wp:effectExtent l="0" t="0" r="0" b="0"/>
            <wp:docPr id="370349269" name="Picture 1" descr="A logo with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49269" name="Picture 1" descr="A logo with mountains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240" cy="92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E296" w14:textId="52DF44A4" w:rsidR="00973423" w:rsidRDefault="00973423" w:rsidP="00973423">
      <w:pPr>
        <w:spacing w:after="0" w:line="240" w:lineRule="auto"/>
        <w:jc w:val="center"/>
      </w:pPr>
      <w:r>
        <w:t xml:space="preserve">OCTOBER 29, 2025 </w:t>
      </w:r>
      <w:r>
        <w:tab/>
      </w:r>
      <w:r>
        <w:tab/>
        <w:t>ABANDONED AUTO AUCTION</w:t>
      </w:r>
    </w:p>
    <w:p w14:paraId="7744ED62" w14:textId="2A53CECD" w:rsidR="00973423" w:rsidRDefault="00973423" w:rsidP="00973423">
      <w:pPr>
        <w:spacing w:after="0" w:line="240" w:lineRule="auto"/>
        <w:jc w:val="center"/>
      </w:pPr>
      <w:r>
        <w:t>4058 BAKERVIEW VALLEY ROAD BELLINGHA, WA 98226</w:t>
      </w:r>
    </w:p>
    <w:p w14:paraId="49FB1D30" w14:textId="5AD25A4E" w:rsidR="00973423" w:rsidRDefault="00973423" w:rsidP="00973423">
      <w:pPr>
        <w:spacing w:after="0" w:line="240" w:lineRule="auto"/>
        <w:jc w:val="center"/>
      </w:pPr>
      <w:r>
        <w:t>VIEWING 9AM</w:t>
      </w:r>
      <w:r>
        <w:tab/>
        <w:t>BIDDING 11AM</w:t>
      </w:r>
    </w:p>
    <w:p w14:paraId="17AAC6C6" w14:textId="7210FAF9" w:rsidR="008D227A" w:rsidRPr="008D227A" w:rsidRDefault="008D227A" w:rsidP="009734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**BOLDED HAVE KEYS**</w:t>
      </w:r>
    </w:p>
    <w:p w14:paraId="73B3F9FC" w14:textId="77777777" w:rsidR="00973423" w:rsidRDefault="00973423" w:rsidP="00973423">
      <w:pPr>
        <w:spacing w:after="0" w:line="240" w:lineRule="auto"/>
        <w:jc w:val="center"/>
      </w:pPr>
    </w:p>
    <w:p w14:paraId="57F67763" w14:textId="78EC2C61" w:rsidR="00973423" w:rsidRDefault="00973423" w:rsidP="00FA7CB7">
      <w:pPr>
        <w:spacing w:after="0" w:line="240" w:lineRule="auto"/>
      </w:pPr>
      <w:r>
        <w:t>BUDGET AUCTION</w:t>
      </w:r>
    </w:p>
    <w:p w14:paraId="4DB44E1F" w14:textId="5138100D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1995 Chevrolet Motorhome Chassis</w:t>
      </w:r>
      <w:r>
        <w:tab/>
        <w:t>AES5699</w:t>
      </w:r>
      <w:r>
        <w:tab/>
        <w:t>1GBKP37N7S3304388</w:t>
      </w:r>
    </w:p>
    <w:p w14:paraId="1925D9C0" w14:textId="6ECCAEFE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1989 Fireball Travel Trailer Tan</w:t>
      </w:r>
      <w:r>
        <w:tab/>
      </w:r>
      <w:r w:rsidR="008D227A">
        <w:tab/>
      </w:r>
      <w:r>
        <w:t>0120MB</w:t>
      </w:r>
      <w:r>
        <w:tab/>
        <w:t>11FAF1521KB004960</w:t>
      </w:r>
    </w:p>
    <w:p w14:paraId="5C1F5019" w14:textId="6FF8EF3D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2009 Ford Flex White</w:t>
      </w:r>
      <w:r>
        <w:tab/>
      </w:r>
      <w:r w:rsidR="008D227A">
        <w:tab/>
      </w:r>
      <w:r w:rsidR="008D227A">
        <w:tab/>
      </w:r>
      <w:r w:rsidR="008D227A">
        <w:tab/>
        <w:t>NO PLATE</w:t>
      </w:r>
      <w:r w:rsidR="008D227A">
        <w:tab/>
      </w:r>
      <w:r>
        <w:t>2FMEK62C69BA62651</w:t>
      </w:r>
    </w:p>
    <w:p w14:paraId="3850B583" w14:textId="14B240B6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2005 Nissan Altima Gray</w:t>
      </w:r>
      <w:r>
        <w:tab/>
      </w:r>
      <w:r w:rsidR="008D227A">
        <w:tab/>
      </w:r>
      <w:r w:rsidR="008D227A">
        <w:tab/>
      </w:r>
      <w:r>
        <w:t>BTM1994</w:t>
      </w:r>
      <w:r>
        <w:tab/>
        <w:t>1N4AL11D95C297624</w:t>
      </w:r>
    </w:p>
    <w:p w14:paraId="0B5021AF" w14:textId="012F49C2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2000 Ford Explorer Blue</w:t>
      </w:r>
      <w:r>
        <w:tab/>
      </w:r>
      <w:r w:rsidR="008D227A">
        <w:tab/>
      </w:r>
      <w:r w:rsidR="008D227A">
        <w:tab/>
      </w:r>
      <w:r>
        <w:t>CRN0082</w:t>
      </w:r>
      <w:r>
        <w:tab/>
        <w:t>1FMDU74E9YZC08658</w:t>
      </w:r>
    </w:p>
    <w:p w14:paraId="1C28E7CE" w14:textId="780C220E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2006 Dodge Dakota Black</w:t>
      </w:r>
      <w:r>
        <w:tab/>
      </w:r>
      <w:r w:rsidR="008D227A">
        <w:tab/>
      </w:r>
      <w:r w:rsidR="008D227A">
        <w:tab/>
      </w:r>
      <w:r>
        <w:t>D23849J</w:t>
      </w:r>
      <w:r>
        <w:tab/>
        <w:t>1D7HE22K16S711739</w:t>
      </w:r>
    </w:p>
    <w:p w14:paraId="68518A46" w14:textId="0483731B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1987 Honda Accord Champagne</w:t>
      </w:r>
      <w:r>
        <w:tab/>
      </w:r>
      <w:r w:rsidR="008D227A">
        <w:tab/>
      </w:r>
      <w:r>
        <w:t>CJJ5242</w:t>
      </w:r>
      <w:r>
        <w:tab/>
        <w:t>1HGCA5643HA139886</w:t>
      </w:r>
    </w:p>
    <w:p w14:paraId="1B32815D" w14:textId="41E37FFE" w:rsidR="00D93641" w:rsidRDefault="00D93641" w:rsidP="00FA7CB7">
      <w:pPr>
        <w:pStyle w:val="ListParagraph"/>
        <w:numPr>
          <w:ilvl w:val="0"/>
          <w:numId w:val="2"/>
        </w:numPr>
        <w:spacing w:after="0" w:line="240" w:lineRule="auto"/>
      </w:pPr>
      <w:r>
        <w:t>2003 Dodge Ram 2500 Silver</w:t>
      </w:r>
      <w:r>
        <w:tab/>
      </w:r>
      <w:r w:rsidR="008D227A">
        <w:tab/>
      </w:r>
      <w:r>
        <w:t>D22663G</w:t>
      </w:r>
      <w:r>
        <w:tab/>
        <w:t>3D7KU28D83G729479</w:t>
      </w:r>
    </w:p>
    <w:p w14:paraId="7B998FC5" w14:textId="77777777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1996 Mercury Grand Marquis White</w:t>
      </w:r>
      <w:r w:rsidRPr="008D227A">
        <w:rPr>
          <w:b/>
          <w:bCs/>
        </w:rPr>
        <w:tab/>
        <w:t>CJZ1433</w:t>
      </w:r>
      <w:r w:rsidRPr="008D227A">
        <w:rPr>
          <w:b/>
          <w:bCs/>
        </w:rPr>
        <w:tab/>
        <w:t>2MELM75W0TX619323</w:t>
      </w:r>
    </w:p>
    <w:p w14:paraId="4D2D613E" w14:textId="5F5574D0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2016 Hyundai ELANTRA GT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CLN1135</w:t>
      </w:r>
      <w:r w:rsidRPr="008D227A">
        <w:rPr>
          <w:b/>
          <w:bCs/>
        </w:rPr>
        <w:tab/>
        <w:t>KMHD35LHXGU298854</w:t>
      </w:r>
    </w:p>
    <w:p w14:paraId="60F857EB" w14:textId="6C6F3487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2005 Freightliner MT45 Chassis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8Z98588</w:t>
      </w:r>
      <w:r w:rsidRPr="008D227A">
        <w:rPr>
          <w:b/>
          <w:bCs/>
        </w:rPr>
        <w:tab/>
        <w:t>4UZAANCP55CU90766</w:t>
      </w:r>
    </w:p>
    <w:p w14:paraId="3251CEC1" w14:textId="695D1692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2004 Ford F-150 Black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D17972F</w:t>
      </w:r>
      <w:r w:rsidRPr="008D227A">
        <w:rPr>
          <w:b/>
          <w:bCs/>
        </w:rPr>
        <w:tab/>
        <w:t>1FTPX14534NB71971</w:t>
      </w:r>
    </w:p>
    <w:p w14:paraId="077589AC" w14:textId="7FC45E71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2017 Ram 1500 Black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C02479L</w:t>
      </w:r>
      <w:r w:rsidRPr="008D227A">
        <w:rPr>
          <w:b/>
          <w:bCs/>
        </w:rPr>
        <w:tab/>
        <w:t>3C6RR7LT0HG747138</w:t>
      </w:r>
    </w:p>
    <w:p w14:paraId="432F50DE" w14:textId="2B681D7F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2010 Chevrolet Camaro Silver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CSV0015</w:t>
      </w:r>
      <w:r w:rsidRPr="008D227A">
        <w:rPr>
          <w:b/>
          <w:bCs/>
        </w:rPr>
        <w:tab/>
        <w:t>2G1FT1EW5A9118209</w:t>
      </w:r>
    </w:p>
    <w:p w14:paraId="2C1A577E" w14:textId="450199C1" w:rsidR="00D93641" w:rsidRPr="008D227A" w:rsidRDefault="00D93641" w:rsidP="00FA7CB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2006 Pontiac G6 Red</w:t>
      </w:r>
      <w:r w:rsidRPr="008D227A">
        <w:rPr>
          <w:b/>
          <w:bCs/>
        </w:rPr>
        <w:tab/>
      </w:r>
      <w:r w:rsidR="008D227A">
        <w:rPr>
          <w:b/>
          <w:bCs/>
        </w:rPr>
        <w:tab/>
      </w:r>
      <w:r w:rsidR="008D227A">
        <w:rPr>
          <w:b/>
          <w:bCs/>
        </w:rPr>
        <w:tab/>
      </w:r>
      <w:r w:rsidRPr="008D227A">
        <w:rPr>
          <w:b/>
          <w:bCs/>
        </w:rPr>
        <w:t>A8594368</w:t>
      </w:r>
      <w:r w:rsidRPr="008D227A">
        <w:rPr>
          <w:b/>
          <w:bCs/>
        </w:rPr>
        <w:tab/>
        <w:t>1G2ZG558164109653</w:t>
      </w:r>
    </w:p>
    <w:p w14:paraId="150C8F20" w14:textId="66497BAC" w:rsidR="00973423" w:rsidRDefault="00973423" w:rsidP="00FA7CB7">
      <w:pPr>
        <w:spacing w:after="0" w:line="240" w:lineRule="auto"/>
      </w:pPr>
      <w:r>
        <w:t>JOHNSON’S AUCTION</w:t>
      </w:r>
      <w:r>
        <w:tab/>
      </w:r>
    </w:p>
    <w:p w14:paraId="18A7D1FD" w14:textId="2DE3AA8F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2000 Honda Accord White</w:t>
      </w:r>
      <w:r>
        <w:tab/>
      </w:r>
      <w:r>
        <w:tab/>
      </w:r>
      <w:r>
        <w:tab/>
      </w:r>
      <w:r>
        <w:t>BYD2192</w:t>
      </w:r>
      <w:r>
        <w:tab/>
        <w:t>1HGCG1651YA054271</w:t>
      </w:r>
    </w:p>
    <w:p w14:paraId="792F8C68" w14:textId="7C57BF7D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2011 Toyota Tundra Gray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C81259S</w:t>
      </w:r>
      <w:r w:rsidRPr="008D227A">
        <w:rPr>
          <w:b/>
          <w:bCs/>
        </w:rPr>
        <w:tab/>
        <w:t>5TFDY5F1XBX187071</w:t>
      </w:r>
    </w:p>
    <w:p w14:paraId="302A6625" w14:textId="12026511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1990 Ford F-250 Brown</w:t>
      </w:r>
      <w:r>
        <w:tab/>
      </w:r>
      <w:r>
        <w:tab/>
      </w:r>
      <w:r>
        <w:tab/>
      </w:r>
      <w:r>
        <w:t>D50959G</w:t>
      </w:r>
      <w:r>
        <w:tab/>
        <w:t>1FTHF25G7LNA60108</w:t>
      </w:r>
    </w:p>
    <w:p w14:paraId="659D76BA" w14:textId="3CABC2DB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1986 JAY TENT TRL</w:t>
      </w:r>
      <w:r>
        <w:tab/>
      </w:r>
      <w:r>
        <w:tab/>
      </w:r>
      <w:r>
        <w:tab/>
      </w:r>
      <w:r>
        <w:tab/>
      </w:r>
      <w:r>
        <w:t>76951AK</w:t>
      </w:r>
      <w:r>
        <w:tab/>
        <w:t>1UJA01F2G1AP0093</w:t>
      </w:r>
    </w:p>
    <w:p w14:paraId="64E09CE1" w14:textId="245F1EF5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1989 Toyota Camry Burgundy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AGB9956</w:t>
      </w:r>
      <w:r w:rsidRPr="008D227A">
        <w:rPr>
          <w:b/>
          <w:bCs/>
        </w:rPr>
        <w:tab/>
        <w:t>JT2SV22E6K0258999</w:t>
      </w:r>
    </w:p>
    <w:p w14:paraId="17EF3F61" w14:textId="703356D9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2014 Hyundai ACCENT White</w:t>
      </w:r>
      <w:r>
        <w:tab/>
      </w:r>
      <w:r>
        <w:tab/>
      </w:r>
      <w:r>
        <w:t>CNY3743</w:t>
      </w:r>
      <w:r>
        <w:tab/>
        <w:t>KMHCT5AEXEU188498</w:t>
      </w:r>
    </w:p>
    <w:p w14:paraId="505F2555" w14:textId="60AFB53A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2004 Lexus RX 330 Silver</w:t>
      </w:r>
      <w:r>
        <w:tab/>
      </w:r>
      <w:r>
        <w:tab/>
      </w:r>
      <w:r>
        <w:tab/>
      </w:r>
      <w:r>
        <w:t>APT-E06</w:t>
      </w:r>
      <w:r>
        <w:tab/>
        <w:t>JTJHA31U040044859</w:t>
      </w:r>
    </w:p>
    <w:p w14:paraId="6D281773" w14:textId="77777777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2009 Mercury Mariner Hybrid White</w:t>
      </w:r>
      <w:r w:rsidRPr="008D227A">
        <w:rPr>
          <w:b/>
          <w:bCs/>
        </w:rPr>
        <w:tab/>
        <w:t>899HRW</w:t>
      </w:r>
      <w:r w:rsidRPr="008D227A">
        <w:rPr>
          <w:b/>
          <w:bCs/>
        </w:rPr>
        <w:tab/>
        <w:t>4M2CU39369KJ13656</w:t>
      </w:r>
    </w:p>
    <w:p w14:paraId="3618945C" w14:textId="562B4C3E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2004 Honda Accord Silver</w:t>
      </w:r>
      <w:r>
        <w:tab/>
      </w:r>
      <w:r>
        <w:tab/>
      </w:r>
      <w:r>
        <w:tab/>
      </w:r>
      <w:r>
        <w:t>5JKV705</w:t>
      </w:r>
      <w:r>
        <w:tab/>
        <w:t>JHMCM56354C033126</w:t>
      </w:r>
    </w:p>
    <w:p w14:paraId="68005161" w14:textId="0DF1C8F6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2007 Ford Taurus Blue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BXP4400</w:t>
      </w:r>
      <w:r w:rsidRPr="008D227A">
        <w:rPr>
          <w:b/>
          <w:bCs/>
        </w:rPr>
        <w:tab/>
        <w:t>1FAFP53U57A172147</w:t>
      </w:r>
    </w:p>
    <w:p w14:paraId="6F3EECC6" w14:textId="044E79A9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2000 Honda Accord White</w:t>
      </w:r>
      <w:r>
        <w:tab/>
      </w:r>
      <w:r>
        <w:tab/>
      </w:r>
      <w:r>
        <w:tab/>
      </w:r>
      <w:r>
        <w:t>CEM9806</w:t>
      </w:r>
      <w:r>
        <w:tab/>
        <w:t>1HGCG5646YA035892</w:t>
      </w:r>
    </w:p>
    <w:p w14:paraId="5C0E4F67" w14:textId="401253D2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1996 Saab 900 Blue</w:t>
      </w:r>
      <w:r>
        <w:tab/>
      </w:r>
      <w:r>
        <w:tab/>
      </w:r>
      <w:r>
        <w:tab/>
      </w:r>
      <w:r>
        <w:tab/>
      </w:r>
      <w:r>
        <w:t>BAS8289</w:t>
      </w:r>
      <w:r>
        <w:tab/>
      </w:r>
      <w:r>
        <w:t>YS3DD55BXT2005298</w:t>
      </w:r>
    </w:p>
    <w:p w14:paraId="2C091CC7" w14:textId="1A2664E6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2002 Jeep Grand Cherokee Blue</w:t>
      </w:r>
      <w:r>
        <w:tab/>
      </w:r>
      <w:r>
        <w:tab/>
      </w:r>
      <w:r>
        <w:t>NOPLATE</w:t>
      </w:r>
      <w:r>
        <w:tab/>
        <w:t>1J8GW38SX2C156206</w:t>
      </w:r>
    </w:p>
    <w:p w14:paraId="74A1C985" w14:textId="3DD7CE61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2006 BMW 3 Series Blue</w:t>
      </w:r>
      <w:r>
        <w:tab/>
      </w:r>
      <w:r>
        <w:tab/>
      </w:r>
      <w:r>
        <w:tab/>
      </w:r>
      <w:r>
        <w:t>CKY1276</w:t>
      </w:r>
      <w:r>
        <w:tab/>
        <w:t>WBAVB13566KX45360</w:t>
      </w:r>
    </w:p>
    <w:p w14:paraId="7DBCDB3D" w14:textId="73BAE3E7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2004 Volkswagen Passat Gray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CCV2891</w:t>
      </w:r>
      <w:r w:rsidRPr="008D227A">
        <w:rPr>
          <w:b/>
          <w:bCs/>
        </w:rPr>
        <w:tab/>
        <w:t>WVWPD63B84P193353</w:t>
      </w:r>
    </w:p>
    <w:p w14:paraId="5133B0F7" w14:textId="3F3C6DFF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1996 Dodge Dakota Gray</w:t>
      </w:r>
      <w:r>
        <w:tab/>
      </w:r>
      <w:r>
        <w:tab/>
      </w:r>
      <w:r>
        <w:tab/>
      </w:r>
      <w:r>
        <w:t>B66773T</w:t>
      </w:r>
      <w:r>
        <w:tab/>
        <w:t>1B7GL23X8TS686985</w:t>
      </w:r>
    </w:p>
    <w:p w14:paraId="4718CCAC" w14:textId="7F68517A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1997 Nissan Pathfinder Black</w:t>
      </w:r>
      <w:r>
        <w:tab/>
      </w:r>
      <w:r>
        <w:tab/>
      </w:r>
      <w:r>
        <w:t>CPT4487</w:t>
      </w:r>
      <w:r>
        <w:tab/>
        <w:t>JN8AR05Y5VW125996</w:t>
      </w:r>
    </w:p>
    <w:p w14:paraId="1D70AD44" w14:textId="150DF100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1995 Subaru Legacy Brown</w:t>
      </w:r>
      <w:r>
        <w:tab/>
      </w:r>
      <w:r>
        <w:tab/>
      </w:r>
      <w:r>
        <w:tab/>
      </w:r>
      <w:r>
        <w:t>CKY2608</w:t>
      </w:r>
      <w:r>
        <w:tab/>
        <w:t>4S3BK6356S6326804</w:t>
      </w:r>
    </w:p>
    <w:p w14:paraId="06B3C7D3" w14:textId="74A979FE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2008 Kia Optima White</w:t>
      </w:r>
      <w:r>
        <w:tab/>
      </w:r>
      <w:r>
        <w:tab/>
      </w:r>
      <w:r>
        <w:tab/>
      </w:r>
      <w:r>
        <w:tab/>
      </w:r>
      <w:r>
        <w:tab/>
      </w:r>
      <w:r>
        <w:t>KNAGE123885263460</w:t>
      </w:r>
    </w:p>
    <w:p w14:paraId="3A058D05" w14:textId="0B6619A1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2005 Subaru Outback Blue</w:t>
      </w:r>
      <w:r>
        <w:tab/>
      </w:r>
      <w:r>
        <w:tab/>
      </w:r>
      <w:r>
        <w:tab/>
      </w:r>
      <w:r>
        <w:t>CSR9116</w:t>
      </w:r>
      <w:r>
        <w:tab/>
        <w:t>4S4BP61C657355068</w:t>
      </w:r>
    </w:p>
    <w:p w14:paraId="01FFC878" w14:textId="66F1E2E5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2015 Hyundai ELANTRA Silver</w:t>
      </w:r>
      <w:r>
        <w:tab/>
      </w:r>
      <w:r>
        <w:tab/>
      </w:r>
      <w:r>
        <w:t>CBN1661</w:t>
      </w:r>
      <w:r>
        <w:tab/>
        <w:t>KMHDH4AE6FU450325</w:t>
      </w:r>
    </w:p>
    <w:p w14:paraId="4CBA5A4A" w14:textId="01C450AB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1999 Subaru Forester Black</w:t>
      </w:r>
      <w:r>
        <w:tab/>
      </w:r>
      <w:r>
        <w:tab/>
      </w:r>
      <w:r>
        <w:tab/>
        <w:t>CKX9478</w:t>
      </w:r>
      <w:r>
        <w:tab/>
        <w:t>JF1SF6359XH704779</w:t>
      </w:r>
    </w:p>
    <w:p w14:paraId="2426B9A7" w14:textId="2A0ABC77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2012 Subaru Outback Black</w:t>
      </w:r>
      <w:r>
        <w:tab/>
      </w:r>
      <w:r>
        <w:tab/>
      </w:r>
      <w:r>
        <w:tab/>
      </w:r>
      <w:r>
        <w:t>CCV4393</w:t>
      </w:r>
      <w:r>
        <w:tab/>
        <w:t>4S4BRCKC8C3238491</w:t>
      </w:r>
    </w:p>
    <w:p w14:paraId="7CAD144E" w14:textId="34F02427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2001 Volkswagen Golf Gray</w:t>
      </w:r>
      <w:r>
        <w:tab/>
      </w:r>
      <w:r>
        <w:tab/>
      </w:r>
      <w:r>
        <w:tab/>
      </w:r>
      <w:r>
        <w:t>CEE8154</w:t>
      </w:r>
      <w:r>
        <w:tab/>
        <w:t>9BWGS61J914047966</w:t>
      </w:r>
    </w:p>
    <w:p w14:paraId="16F0EFF8" w14:textId="7BA7C867" w:rsidR="008D227A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2013 Hyundai ELANTRA Blue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CSS3185</w:t>
      </w:r>
      <w:r w:rsidRPr="008D227A">
        <w:rPr>
          <w:b/>
          <w:bCs/>
        </w:rPr>
        <w:tab/>
        <w:t>KMHDH4AE8DU500171</w:t>
      </w:r>
    </w:p>
    <w:p w14:paraId="3432CBD8" w14:textId="6EC00842" w:rsid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</w:pPr>
      <w:r>
        <w:t>2002 Suzuki GSX-R 1000 Black</w:t>
      </w:r>
      <w:r>
        <w:tab/>
      </w:r>
      <w:r>
        <w:tab/>
      </w:r>
      <w:r>
        <w:t>2G4156</w:t>
      </w:r>
      <w:r>
        <w:tab/>
        <w:t>JS1GT74A922101802</w:t>
      </w:r>
    </w:p>
    <w:p w14:paraId="02A1BBA8" w14:textId="5809BB18" w:rsidR="00973423" w:rsidRPr="008D227A" w:rsidRDefault="008D227A" w:rsidP="008D227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227A">
        <w:rPr>
          <w:b/>
          <w:bCs/>
        </w:rPr>
        <w:t>2020 Honda CBR500R ABS Black</w:t>
      </w:r>
      <w:r w:rsidRPr="008D227A">
        <w:rPr>
          <w:b/>
          <w:bCs/>
        </w:rPr>
        <w:tab/>
      </w:r>
      <w:r w:rsidRPr="008D227A">
        <w:rPr>
          <w:b/>
          <w:bCs/>
        </w:rPr>
        <w:tab/>
      </w:r>
      <w:r w:rsidRPr="008D227A">
        <w:rPr>
          <w:b/>
          <w:bCs/>
        </w:rPr>
        <w:t>1L8237</w:t>
      </w:r>
      <w:r w:rsidRPr="008D227A">
        <w:rPr>
          <w:b/>
          <w:bCs/>
        </w:rPr>
        <w:tab/>
        <w:t>MLHPC6257L5100005</w:t>
      </w:r>
    </w:p>
    <w:sectPr w:rsidR="00973423" w:rsidRPr="008D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7805"/>
    <w:multiLevelType w:val="hybridMultilevel"/>
    <w:tmpl w:val="44CC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B714F"/>
    <w:multiLevelType w:val="hybridMultilevel"/>
    <w:tmpl w:val="9774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28279">
    <w:abstractNumId w:val="0"/>
  </w:num>
  <w:num w:numId="2" w16cid:durableId="88074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23"/>
    <w:rsid w:val="00000FE5"/>
    <w:rsid w:val="001107FA"/>
    <w:rsid w:val="002332BB"/>
    <w:rsid w:val="004250DD"/>
    <w:rsid w:val="005C49FB"/>
    <w:rsid w:val="006B426A"/>
    <w:rsid w:val="00893783"/>
    <w:rsid w:val="008D227A"/>
    <w:rsid w:val="009509BC"/>
    <w:rsid w:val="00973423"/>
    <w:rsid w:val="00D93641"/>
    <w:rsid w:val="00E400F2"/>
    <w:rsid w:val="00F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9021"/>
  <w15:chartTrackingRefBased/>
  <w15:docId w15:val="{76FD8EFE-120A-4E72-B63A-E506B08F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2080</Characters>
  <Application>Microsoft Office Word</Application>
  <DocSecurity>0</DocSecurity>
  <Lines>52</Lines>
  <Paragraphs>54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Steinbach</dc:creator>
  <cp:keywords/>
  <dc:description/>
  <cp:lastModifiedBy>Payton Steinbach</cp:lastModifiedBy>
  <cp:revision>2</cp:revision>
  <cp:lastPrinted>2025-10-22T21:37:00Z</cp:lastPrinted>
  <dcterms:created xsi:type="dcterms:W3CDTF">2025-10-22T21:37:00Z</dcterms:created>
  <dcterms:modified xsi:type="dcterms:W3CDTF">2025-10-22T21:37:00Z</dcterms:modified>
</cp:coreProperties>
</file>