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6A8E0" w14:textId="77777777" w:rsidR="00AA07A1" w:rsidRPr="00C95FDE" w:rsidRDefault="00AA07A1" w:rsidP="00AA07A1">
      <w:pPr>
        <w:tabs>
          <w:tab w:val="left" w:pos="6480"/>
          <w:tab w:val="left" w:pos="7110"/>
          <w:tab w:val="left" w:pos="7200"/>
        </w:tabs>
        <w:ind w:right="-450" w:hanging="270"/>
        <w:jc w:val="center"/>
        <w:rPr>
          <w:rFonts w:ascii="Times" w:hAnsi="Times"/>
          <w:b/>
          <w:sz w:val="28"/>
          <w:lang w:val="is-IS"/>
        </w:rPr>
      </w:pPr>
    </w:p>
    <w:p w14:paraId="25ED06B8" w14:textId="2C7258AE" w:rsidR="00583A81" w:rsidRDefault="009A1616" w:rsidP="00AA07A1">
      <w:pPr>
        <w:ind w:right="-450" w:hanging="270"/>
        <w:jc w:val="center"/>
        <w:rPr>
          <w:rFonts w:ascii="Times" w:hAnsi="Times"/>
          <w:b/>
          <w:sz w:val="28"/>
          <w:lang w:val="is-IS"/>
        </w:rPr>
      </w:pPr>
      <w:r>
        <w:rPr>
          <w:rFonts w:ascii="Times" w:hAnsi="Times"/>
          <w:b/>
          <w:sz w:val="28"/>
          <w:lang w:val="is-IS"/>
        </w:rPr>
        <w:t>Matslisti</w:t>
      </w:r>
      <w:r w:rsidR="00583A81">
        <w:rPr>
          <w:rFonts w:ascii="Times" w:hAnsi="Times"/>
          <w:b/>
          <w:sz w:val="28"/>
          <w:lang w:val="is-IS"/>
        </w:rPr>
        <w:t xml:space="preserve"> fyrir einkenni áfallastreitu og hugrof í æsku</w:t>
      </w:r>
    </w:p>
    <w:p w14:paraId="6D9D69DF" w14:textId="05AF2D87" w:rsidR="00583A81" w:rsidRPr="00013C84" w:rsidRDefault="00583A81" w:rsidP="00AA07A1">
      <w:pPr>
        <w:ind w:right="-450" w:hanging="270"/>
        <w:jc w:val="center"/>
        <w:rPr>
          <w:rFonts w:ascii="Times" w:hAnsi="Times"/>
          <w:bCs/>
          <w:sz w:val="22"/>
          <w:szCs w:val="22"/>
          <w:lang w:val="is-IS"/>
        </w:rPr>
      </w:pPr>
      <w:r w:rsidRPr="00013C84">
        <w:rPr>
          <w:rFonts w:ascii="Times" w:hAnsi="Times"/>
          <w:bCs/>
          <w:sz w:val="22"/>
          <w:szCs w:val="22"/>
          <w:lang w:val="is-IS"/>
        </w:rPr>
        <w:t>Þýtt af Önnu Maríu Jónsdóttur og Sólrúnu Erlingsdóttur</w:t>
      </w:r>
      <w:r w:rsidR="00013C84">
        <w:rPr>
          <w:rFonts w:ascii="Times" w:hAnsi="Times"/>
          <w:bCs/>
          <w:sz w:val="22"/>
          <w:szCs w:val="22"/>
          <w:lang w:val="is-IS"/>
        </w:rPr>
        <w:t>, 2024</w:t>
      </w:r>
    </w:p>
    <w:p w14:paraId="3DE969C6" w14:textId="137FB91B" w:rsidR="00AA07A1" w:rsidRPr="00583A81" w:rsidRDefault="00AA07A1" w:rsidP="00AA07A1">
      <w:pPr>
        <w:ind w:right="-450" w:hanging="270"/>
        <w:jc w:val="center"/>
        <w:rPr>
          <w:rFonts w:ascii="Times" w:hAnsi="Times"/>
          <w:bCs/>
          <w:sz w:val="22"/>
          <w:szCs w:val="22"/>
          <w:lang w:val="is-IS"/>
        </w:rPr>
      </w:pPr>
      <w:r w:rsidRPr="00583A81">
        <w:rPr>
          <w:rFonts w:ascii="Times" w:hAnsi="Times"/>
          <w:bCs/>
          <w:sz w:val="22"/>
          <w:szCs w:val="22"/>
          <w:lang w:val="is-IS"/>
        </w:rPr>
        <w:t>Checklist of Indicators of Trauma &amp; Dissociation in Yout</w:t>
      </w:r>
      <w:r w:rsidR="00406DDE" w:rsidRPr="00583A81">
        <w:rPr>
          <w:rFonts w:ascii="Times" w:hAnsi="Times"/>
          <w:bCs/>
          <w:sz w:val="22"/>
          <w:szCs w:val="22"/>
          <w:lang w:val="is-IS"/>
        </w:rPr>
        <w:t>h</w:t>
      </w:r>
      <w:r w:rsidRPr="00583A81">
        <w:rPr>
          <w:rFonts w:ascii="Times" w:hAnsi="Times"/>
          <w:bCs/>
          <w:sz w:val="22"/>
          <w:szCs w:val="22"/>
          <w:lang w:val="is-IS"/>
        </w:rPr>
        <w:t xml:space="preserve"> (CIT-DY) </w:t>
      </w:r>
    </w:p>
    <w:p w14:paraId="3E8BA6F3" w14:textId="69A5FFF1" w:rsidR="00AA07A1" w:rsidRPr="00583A81" w:rsidRDefault="00AA07A1" w:rsidP="00AA07A1">
      <w:pPr>
        <w:ind w:right="-450" w:hanging="270"/>
        <w:jc w:val="center"/>
        <w:rPr>
          <w:rFonts w:ascii="Times" w:hAnsi="Times"/>
          <w:bCs/>
          <w:sz w:val="22"/>
          <w:szCs w:val="22"/>
          <w:lang w:val="is-IS"/>
        </w:rPr>
      </w:pPr>
      <w:r w:rsidRPr="00583A81">
        <w:rPr>
          <w:rFonts w:ascii="Times" w:hAnsi="Times"/>
          <w:bCs/>
          <w:sz w:val="22"/>
          <w:szCs w:val="22"/>
          <w:lang w:val="is-IS"/>
        </w:rPr>
        <w:t>Youth Computer v1.</w:t>
      </w:r>
      <w:r w:rsidR="00FF7D21" w:rsidRPr="00583A81">
        <w:rPr>
          <w:rFonts w:ascii="Times" w:hAnsi="Times"/>
          <w:bCs/>
          <w:sz w:val="22"/>
          <w:szCs w:val="22"/>
          <w:lang w:val="is-IS"/>
        </w:rPr>
        <w:t>1</w:t>
      </w:r>
    </w:p>
    <w:p w14:paraId="0E907FD6" w14:textId="77777777" w:rsidR="00AA07A1" w:rsidRPr="00583A81" w:rsidRDefault="00AA07A1" w:rsidP="00AA07A1">
      <w:pPr>
        <w:jc w:val="center"/>
        <w:rPr>
          <w:rFonts w:ascii="Times" w:hAnsi="Times"/>
          <w:bCs/>
          <w:sz w:val="22"/>
          <w:szCs w:val="22"/>
          <w:lang w:val="is-IS"/>
        </w:rPr>
      </w:pPr>
      <w:r w:rsidRPr="00583A81">
        <w:rPr>
          <w:rFonts w:ascii="Times" w:hAnsi="Times"/>
          <w:bCs/>
          <w:sz w:val="22"/>
          <w:szCs w:val="22"/>
          <w:lang w:val="is-IS"/>
        </w:rPr>
        <w:t>© Frances S. Waters, DCSW, 2020</w:t>
      </w:r>
    </w:p>
    <w:p w14:paraId="5884FA20" w14:textId="77777777" w:rsidR="00AA07A1" w:rsidRPr="00C95FDE" w:rsidRDefault="00AA07A1" w:rsidP="00AA07A1">
      <w:pPr>
        <w:jc w:val="center"/>
        <w:rPr>
          <w:rFonts w:ascii="Times" w:hAnsi="Times"/>
          <w:b/>
          <w:lang w:val="is-IS"/>
        </w:rPr>
      </w:pPr>
    </w:p>
    <w:tbl>
      <w:tblPr>
        <w:tblStyle w:val="TableGrid"/>
        <w:tblW w:w="11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3260"/>
        <w:gridCol w:w="1134"/>
        <w:gridCol w:w="1418"/>
        <w:gridCol w:w="816"/>
        <w:gridCol w:w="720"/>
        <w:gridCol w:w="873"/>
        <w:gridCol w:w="837"/>
      </w:tblGrid>
      <w:tr w:rsidR="00AA07A1" w:rsidRPr="00C95FDE" w14:paraId="4C3F03F1" w14:textId="77777777" w:rsidTr="00A664AD">
        <w:trPr>
          <w:trHeight w:val="332"/>
        </w:trPr>
        <w:tc>
          <w:tcPr>
            <w:tcW w:w="2439" w:type="dxa"/>
            <w:vAlign w:val="center"/>
          </w:tcPr>
          <w:p w14:paraId="007C7F1C" w14:textId="00B2813C" w:rsidR="00AA07A1" w:rsidRPr="00C95FDE" w:rsidRDefault="00806D87" w:rsidP="00B565E0">
            <w:pPr>
              <w:ind w:left="-47"/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Dagsetning</w:t>
            </w:r>
          </w:p>
        </w:tc>
        <w:tc>
          <w:tcPr>
            <w:tcW w:w="3260" w:type="dxa"/>
          </w:tcPr>
          <w:p w14:paraId="432514B6" w14:textId="0935EA34" w:rsidR="00AA07A1" w:rsidRPr="00C95FDE" w:rsidRDefault="00806D87" w:rsidP="00B565E0">
            <w:pPr>
              <w:ind w:left="-47"/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Nafn</w:t>
            </w:r>
            <w:r w:rsidR="004D058B" w:rsidRPr="00C95FDE">
              <w:rPr>
                <w:rFonts w:ascii="Times" w:hAnsi="Times"/>
                <w:b/>
                <w:lang w:val="is-IS"/>
              </w:rPr>
              <w:t>/kennitala</w:t>
            </w:r>
          </w:p>
        </w:tc>
        <w:tc>
          <w:tcPr>
            <w:tcW w:w="1134" w:type="dxa"/>
          </w:tcPr>
          <w:p w14:paraId="00986529" w14:textId="1016DF39" w:rsidR="00AA07A1" w:rsidRPr="00C95FDE" w:rsidRDefault="004D058B" w:rsidP="00B565E0">
            <w:pPr>
              <w:ind w:left="-47"/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Kyn við fæðingu</w:t>
            </w:r>
          </w:p>
        </w:tc>
        <w:tc>
          <w:tcPr>
            <w:tcW w:w="1418" w:type="dxa"/>
          </w:tcPr>
          <w:p w14:paraId="123053B5" w14:textId="0D5DE0FA" w:rsidR="00AA07A1" w:rsidRPr="00C95FDE" w:rsidRDefault="00A664AD" w:rsidP="00B565E0">
            <w:pPr>
              <w:ind w:left="-47"/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Kynvitund</w:t>
            </w:r>
          </w:p>
        </w:tc>
        <w:tc>
          <w:tcPr>
            <w:tcW w:w="2409" w:type="dxa"/>
            <w:gridSpan w:val="3"/>
          </w:tcPr>
          <w:p w14:paraId="6307EF70" w14:textId="3D26A84C" w:rsidR="00AA07A1" w:rsidRPr="00C95FDE" w:rsidRDefault="00A664AD" w:rsidP="00B565E0">
            <w:pPr>
              <w:ind w:left="-47"/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Fæðingardagur</w:t>
            </w:r>
          </w:p>
        </w:tc>
        <w:tc>
          <w:tcPr>
            <w:tcW w:w="837" w:type="dxa"/>
          </w:tcPr>
          <w:p w14:paraId="42798DBB" w14:textId="73F4ACFD" w:rsidR="00AA07A1" w:rsidRPr="00C95FDE" w:rsidRDefault="00A664AD" w:rsidP="00B565E0">
            <w:pPr>
              <w:ind w:left="-47"/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Aldur</w:t>
            </w:r>
          </w:p>
        </w:tc>
      </w:tr>
      <w:tr w:rsidR="00AA07A1" w:rsidRPr="00C95FDE" w14:paraId="29F4F131" w14:textId="77777777" w:rsidTr="00A664AD">
        <w:trPr>
          <w:trHeight w:val="341"/>
        </w:trPr>
        <w:tc>
          <w:tcPr>
            <w:tcW w:w="2439" w:type="dxa"/>
            <w:vMerge w:val="restart"/>
          </w:tcPr>
          <w:p w14:paraId="32169BE0" w14:textId="77777777" w:rsidR="002C5DB2" w:rsidRPr="00C95FDE" w:rsidRDefault="002C5DB2" w:rsidP="002C5DB2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end"/>
            </w:r>
          </w:p>
          <w:p w14:paraId="2887198E" w14:textId="51BF508E" w:rsidR="00AA07A1" w:rsidRPr="00C95FDE" w:rsidRDefault="00AA07A1" w:rsidP="00B565E0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0" w:name="Text22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0"/>
          </w:p>
        </w:tc>
        <w:tc>
          <w:tcPr>
            <w:tcW w:w="3260" w:type="dxa"/>
            <w:vMerge w:val="restart"/>
          </w:tcPr>
          <w:p w14:paraId="61EC30BB" w14:textId="77777777" w:rsidR="00AA07A1" w:rsidRPr="00C95FDE" w:rsidRDefault="00AA07A1" w:rsidP="00B565E0">
            <w:pPr>
              <w:tabs>
                <w:tab w:val="left" w:pos="72"/>
                <w:tab w:val="left" w:pos="310"/>
                <w:tab w:val="center" w:pos="1218"/>
              </w:tabs>
              <w:ind w:left="-47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" w:name="Text134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"/>
          </w:p>
        </w:tc>
        <w:bookmarkStart w:id="2" w:name="Dropdown4"/>
        <w:tc>
          <w:tcPr>
            <w:tcW w:w="1134" w:type="dxa"/>
            <w:vMerge w:val="restart"/>
          </w:tcPr>
          <w:p w14:paraId="3D164F19" w14:textId="58B58BA4" w:rsidR="00AA07A1" w:rsidRPr="00C95FDE" w:rsidRDefault="004D058B" w:rsidP="00B565E0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K"/>
                    <w:listEntry w:val="KVK"/>
                  </w:ddList>
                </w:ffData>
              </w:fldCha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FORMDROPDOWN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</w:p>
        </w:tc>
        <w:bookmarkEnd w:id="2"/>
        <w:tc>
          <w:tcPr>
            <w:tcW w:w="1418" w:type="dxa"/>
            <w:vMerge w:val="restart"/>
          </w:tcPr>
          <w:p w14:paraId="1BE551C5" w14:textId="141BAB6A" w:rsidR="00AA07A1" w:rsidRPr="00C95FDE" w:rsidRDefault="00A664AD" w:rsidP="00B565E0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KK"/>
                    <w:listEntry w:val="KVK"/>
                    <w:listEntry w:val="Kynsegin"/>
                  </w:ddList>
                </w:ffData>
              </w:fldChar>
            </w:r>
            <w:bookmarkStart w:id="3" w:name="Dropdown5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FORMDROPDOWN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3"/>
          </w:p>
        </w:tc>
        <w:tc>
          <w:tcPr>
            <w:tcW w:w="816" w:type="dxa"/>
          </w:tcPr>
          <w:p w14:paraId="477EA452" w14:textId="7192A55A" w:rsidR="00AA07A1" w:rsidRPr="00C95FDE" w:rsidRDefault="00A664AD" w:rsidP="00B565E0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>Mán.</w:t>
            </w:r>
          </w:p>
        </w:tc>
        <w:tc>
          <w:tcPr>
            <w:tcW w:w="720" w:type="dxa"/>
          </w:tcPr>
          <w:p w14:paraId="6072A8A4" w14:textId="6256E46D" w:rsidR="00AA07A1" w:rsidRPr="00C95FDE" w:rsidRDefault="00A664AD" w:rsidP="00B565E0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>Dag.</w:t>
            </w:r>
          </w:p>
        </w:tc>
        <w:tc>
          <w:tcPr>
            <w:tcW w:w="873" w:type="dxa"/>
          </w:tcPr>
          <w:p w14:paraId="29BC8707" w14:textId="1ABA4F1D" w:rsidR="00AA07A1" w:rsidRPr="00C95FDE" w:rsidRDefault="00A664AD" w:rsidP="00B565E0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>Ár</w:t>
            </w:r>
          </w:p>
        </w:tc>
        <w:tc>
          <w:tcPr>
            <w:tcW w:w="837" w:type="dxa"/>
            <w:vMerge w:val="restart"/>
            <w:vAlign w:val="center"/>
          </w:tcPr>
          <w:p w14:paraId="4094DD27" w14:textId="77777777" w:rsidR="00AA07A1" w:rsidRPr="00C95FDE" w:rsidRDefault="00AA07A1" w:rsidP="00B565E0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10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4"/>
          </w:p>
        </w:tc>
      </w:tr>
      <w:tr w:rsidR="00AA07A1" w:rsidRPr="00C95FDE" w14:paraId="42E27260" w14:textId="77777777" w:rsidTr="00A664AD">
        <w:trPr>
          <w:trHeight w:val="394"/>
        </w:trPr>
        <w:tc>
          <w:tcPr>
            <w:tcW w:w="2439" w:type="dxa"/>
            <w:vMerge/>
            <w:vAlign w:val="center"/>
          </w:tcPr>
          <w:p w14:paraId="34D5BE57" w14:textId="77777777" w:rsidR="00AA07A1" w:rsidRPr="00C95FDE" w:rsidRDefault="00AA07A1" w:rsidP="00B565E0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3260" w:type="dxa"/>
            <w:vMerge/>
          </w:tcPr>
          <w:p w14:paraId="06F3EBC5" w14:textId="77777777" w:rsidR="00AA07A1" w:rsidRPr="00C95FDE" w:rsidRDefault="00AA07A1" w:rsidP="00B565E0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1134" w:type="dxa"/>
            <w:vMerge/>
          </w:tcPr>
          <w:p w14:paraId="56A8A813" w14:textId="77777777" w:rsidR="00AA07A1" w:rsidRPr="00C95FDE" w:rsidRDefault="00AA07A1" w:rsidP="00B565E0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1418" w:type="dxa"/>
            <w:vMerge/>
          </w:tcPr>
          <w:p w14:paraId="1F44D3FF" w14:textId="77777777" w:rsidR="00AA07A1" w:rsidRPr="00C95FDE" w:rsidRDefault="00AA07A1" w:rsidP="00B565E0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816" w:type="dxa"/>
          </w:tcPr>
          <w:p w14:paraId="2E85911D" w14:textId="77777777" w:rsidR="00AA07A1" w:rsidRPr="00C95FDE" w:rsidRDefault="00AA07A1" w:rsidP="00B565E0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Text20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200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5"/>
          </w:p>
        </w:tc>
        <w:tc>
          <w:tcPr>
            <w:tcW w:w="720" w:type="dxa"/>
          </w:tcPr>
          <w:p w14:paraId="551CD735" w14:textId="77777777" w:rsidR="00AA07A1" w:rsidRPr="00C95FDE" w:rsidRDefault="00AA07A1" w:rsidP="00B565E0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6"/>
          </w:p>
        </w:tc>
        <w:tc>
          <w:tcPr>
            <w:tcW w:w="873" w:type="dxa"/>
          </w:tcPr>
          <w:p w14:paraId="4E78E5A5" w14:textId="77777777" w:rsidR="00AA07A1" w:rsidRPr="00C95FDE" w:rsidRDefault="00AA07A1" w:rsidP="00B565E0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9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7"/>
          </w:p>
        </w:tc>
        <w:tc>
          <w:tcPr>
            <w:tcW w:w="837" w:type="dxa"/>
            <w:vMerge/>
          </w:tcPr>
          <w:p w14:paraId="0F0EB92B" w14:textId="77777777" w:rsidR="00AA07A1" w:rsidRPr="00C95FDE" w:rsidRDefault="00AA07A1" w:rsidP="00B565E0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</w:tr>
      <w:tr w:rsidR="000A2D86" w:rsidRPr="00C95FDE" w14:paraId="3A7E67D6" w14:textId="77777777" w:rsidTr="00A664AD">
        <w:trPr>
          <w:trHeight w:val="880"/>
        </w:trPr>
        <w:tc>
          <w:tcPr>
            <w:tcW w:w="2439" w:type="dxa"/>
            <w:vAlign w:val="bottom"/>
          </w:tcPr>
          <w:p w14:paraId="044A98DB" w14:textId="3702DCE2" w:rsidR="000A2D86" w:rsidRPr="00C95FDE" w:rsidRDefault="005B1587" w:rsidP="00B565E0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Nafn og netfang þe</w:t>
            </w:r>
            <w:r w:rsidR="007E7244">
              <w:rPr>
                <w:rFonts w:ascii="Times" w:hAnsi="Times"/>
                <w:b/>
                <w:lang w:val="is-IS"/>
              </w:rPr>
              <w:t>s</w:t>
            </w:r>
            <w:r w:rsidRPr="00C95FDE">
              <w:rPr>
                <w:rFonts w:ascii="Times" w:hAnsi="Times"/>
                <w:b/>
                <w:lang w:val="is-IS"/>
              </w:rPr>
              <w:t>s</w:t>
            </w:r>
            <w:r w:rsidR="00CC659E">
              <w:rPr>
                <w:rFonts w:ascii="Times" w:hAnsi="Times"/>
                <w:b/>
                <w:lang w:val="is-IS"/>
              </w:rPr>
              <w:t xml:space="preserve"> sem</w:t>
            </w:r>
            <w:r w:rsidRPr="00C95FDE">
              <w:rPr>
                <w:rFonts w:ascii="Times" w:hAnsi="Times"/>
                <w:b/>
                <w:lang w:val="is-IS"/>
              </w:rPr>
              <w:t xml:space="preserve"> fyllir út listann</w:t>
            </w:r>
          </w:p>
        </w:tc>
        <w:tc>
          <w:tcPr>
            <w:tcW w:w="3260" w:type="dxa"/>
            <w:vAlign w:val="bottom"/>
          </w:tcPr>
          <w:p w14:paraId="3CD6C414" w14:textId="5EC4ED60" w:rsidR="000A2D86" w:rsidRPr="00C95FDE" w:rsidRDefault="005B1587" w:rsidP="00B565E0">
            <w:pPr>
              <w:jc w:val="center"/>
              <w:rPr>
                <w:rFonts w:ascii="Times" w:hAnsi="Times"/>
                <w:b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 xml:space="preserve">Tengsl við </w:t>
            </w:r>
            <w:r w:rsidR="00C95FDE" w:rsidRPr="00C95FDE">
              <w:rPr>
                <w:rFonts w:ascii="Times" w:hAnsi="Times"/>
                <w:b/>
                <w:lang w:val="is-IS"/>
              </w:rPr>
              <w:t>barnið</w:t>
            </w:r>
          </w:p>
        </w:tc>
        <w:tc>
          <w:tcPr>
            <w:tcW w:w="2552" w:type="dxa"/>
            <w:gridSpan w:val="2"/>
          </w:tcPr>
          <w:p w14:paraId="17305879" w14:textId="77777777" w:rsidR="000A2D86" w:rsidRPr="00C95FDE" w:rsidRDefault="000A2D86" w:rsidP="00B565E0">
            <w:pPr>
              <w:jc w:val="center"/>
              <w:rPr>
                <w:rFonts w:ascii="Times" w:hAnsi="Times"/>
                <w:b/>
                <w:lang w:val="is-IS"/>
              </w:rPr>
            </w:pPr>
          </w:p>
          <w:p w14:paraId="05756DEA" w14:textId="77777777" w:rsidR="00FF7D21" w:rsidRPr="00C95FDE" w:rsidRDefault="00FF7D21" w:rsidP="00B565E0">
            <w:pPr>
              <w:jc w:val="center"/>
              <w:rPr>
                <w:rFonts w:ascii="Times" w:hAnsi="Times"/>
                <w:b/>
                <w:lang w:val="is-IS"/>
              </w:rPr>
            </w:pPr>
          </w:p>
          <w:p w14:paraId="08C844F3" w14:textId="3C40FF02" w:rsidR="000A2D86" w:rsidRPr="00C95FDE" w:rsidRDefault="00C95FDE" w:rsidP="00B565E0">
            <w:pPr>
              <w:jc w:val="center"/>
              <w:rPr>
                <w:rFonts w:ascii="Times" w:hAnsi="Times"/>
                <w:b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Fæðingastaður barns</w:t>
            </w:r>
          </w:p>
        </w:tc>
        <w:tc>
          <w:tcPr>
            <w:tcW w:w="3246" w:type="dxa"/>
            <w:gridSpan w:val="4"/>
          </w:tcPr>
          <w:p w14:paraId="64519698" w14:textId="77777777" w:rsidR="00FF7D21" w:rsidRPr="00C95FDE" w:rsidRDefault="00FF7D21" w:rsidP="006451CA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  <w:p w14:paraId="2AA6C387" w14:textId="77777777" w:rsidR="001F3F08" w:rsidRPr="00C95FDE" w:rsidRDefault="001F3F08" w:rsidP="006451CA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  <w:p w14:paraId="58907FA9" w14:textId="08040868" w:rsidR="000A2D86" w:rsidRPr="00C95FDE" w:rsidRDefault="00A83123" w:rsidP="006451CA">
            <w:pPr>
              <w:jc w:val="center"/>
              <w:rPr>
                <w:rFonts w:ascii="Times" w:hAnsi="Times"/>
                <w:b/>
                <w:sz w:val="20"/>
                <w:szCs w:val="20"/>
                <w:lang w:val="is-IS"/>
              </w:rPr>
            </w:pPr>
            <w:r>
              <w:rPr>
                <w:rFonts w:ascii="Times" w:hAnsi="Times"/>
                <w:b/>
                <w:sz w:val="22"/>
                <w:szCs w:val="22"/>
                <w:lang w:val="is-IS"/>
              </w:rPr>
              <w:t>Núverandi búsetustaður barns</w:t>
            </w:r>
            <w:r w:rsidR="002D7593">
              <w:rPr>
                <w:rFonts w:ascii="Times" w:hAnsi="Times"/>
                <w:b/>
                <w:sz w:val="22"/>
                <w:szCs w:val="22"/>
                <w:lang w:val="is-IS"/>
              </w:rPr>
              <w:t>;</w:t>
            </w:r>
            <w:r w:rsidR="00CC6E77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bær, póstnúmer og land</w:t>
            </w:r>
          </w:p>
        </w:tc>
      </w:tr>
      <w:tr w:rsidR="000A2D86" w:rsidRPr="00C95FDE" w14:paraId="2124F4EB" w14:textId="77777777" w:rsidTr="00A664AD">
        <w:trPr>
          <w:trHeight w:val="476"/>
        </w:trPr>
        <w:tc>
          <w:tcPr>
            <w:tcW w:w="2439" w:type="dxa"/>
          </w:tcPr>
          <w:p w14:paraId="1E6256BC" w14:textId="77777777" w:rsidR="000A2D86" w:rsidRPr="00C95FDE" w:rsidRDefault="000A2D86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8" w:name="Text129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8"/>
          </w:p>
        </w:tc>
        <w:tc>
          <w:tcPr>
            <w:tcW w:w="3260" w:type="dxa"/>
          </w:tcPr>
          <w:p w14:paraId="3DA6238B" w14:textId="77777777" w:rsidR="000A2D86" w:rsidRPr="00C95FDE" w:rsidRDefault="000A2D86" w:rsidP="00B565E0">
            <w:pPr>
              <w:tabs>
                <w:tab w:val="left" w:pos="0"/>
                <w:tab w:val="left" w:pos="72"/>
                <w:tab w:val="left" w:pos="248"/>
                <w:tab w:val="center" w:pos="1242"/>
              </w:tabs>
              <w:rPr>
                <w:rFonts w:ascii="Times" w:hAnsi="Times"/>
                <w:b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b/>
                <w:sz w:val="20"/>
                <w:szCs w:val="20"/>
                <w:lang w:val="is-I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" w:name="Text109"/>
            <w:r w:rsidRPr="00C95FDE">
              <w:rPr>
                <w:rFonts w:ascii="Times" w:hAnsi="Times"/>
                <w:b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b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b/>
                <w:sz w:val="20"/>
                <w:szCs w:val="20"/>
                <w:lang w:val="is-IS"/>
              </w:rPr>
              <w:fldChar w:fldCharType="end"/>
            </w:r>
            <w:bookmarkEnd w:id="9"/>
          </w:p>
        </w:tc>
        <w:tc>
          <w:tcPr>
            <w:tcW w:w="2552" w:type="dxa"/>
            <w:gridSpan w:val="2"/>
          </w:tcPr>
          <w:p w14:paraId="12775233" w14:textId="40EDC1C2" w:rsidR="000A2D86" w:rsidRPr="00C95FDE" w:rsidRDefault="000A2D86" w:rsidP="00B565E0">
            <w:pPr>
              <w:tabs>
                <w:tab w:val="left" w:pos="78"/>
                <w:tab w:val="left" w:pos="168"/>
                <w:tab w:val="left" w:pos="1428"/>
                <w:tab w:val="left" w:pos="1518"/>
                <w:tab w:val="left" w:pos="2328"/>
                <w:tab w:val="left" w:pos="2418"/>
              </w:tabs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0" w:name="Text169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</w:p>
        </w:tc>
        <w:bookmarkEnd w:id="10"/>
        <w:tc>
          <w:tcPr>
            <w:tcW w:w="3246" w:type="dxa"/>
            <w:gridSpan w:val="4"/>
          </w:tcPr>
          <w:p w14:paraId="29AE5CA5" w14:textId="6E62388D" w:rsidR="000A2D86" w:rsidRPr="00C95FDE" w:rsidRDefault="000A2D86" w:rsidP="00B565E0">
            <w:pPr>
              <w:tabs>
                <w:tab w:val="left" w:pos="78"/>
                <w:tab w:val="left" w:pos="168"/>
                <w:tab w:val="left" w:pos="1428"/>
                <w:tab w:val="left" w:pos="1518"/>
                <w:tab w:val="left" w:pos="2328"/>
                <w:tab w:val="left" w:pos="2418"/>
              </w:tabs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11" w:name="Text253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1"/>
          </w:p>
        </w:tc>
      </w:tr>
    </w:tbl>
    <w:p w14:paraId="21D4A015" w14:textId="77777777" w:rsidR="00AA07A1" w:rsidRPr="00C95FDE" w:rsidRDefault="00AA07A1" w:rsidP="00AA07A1">
      <w:pPr>
        <w:ind w:hanging="1170"/>
        <w:jc w:val="center"/>
        <w:rPr>
          <w:rFonts w:ascii="Times" w:hAnsi="Times"/>
          <w:b/>
          <w:color w:val="000000" w:themeColor="text1"/>
          <w:szCs w:val="28"/>
          <w:lang w:val="is-IS"/>
        </w:rPr>
      </w:pPr>
    </w:p>
    <w:p w14:paraId="607316F5" w14:textId="12927FD3" w:rsidR="00B24B86" w:rsidRPr="00C95FDE" w:rsidRDefault="0060791F" w:rsidP="00B24B86">
      <w:pPr>
        <w:ind w:right="-7"/>
        <w:jc w:val="center"/>
        <w:rPr>
          <w:rFonts w:ascii="Times" w:hAnsi="Times"/>
          <w:b/>
          <w:iCs/>
          <w:color w:val="000000" w:themeColor="text1"/>
          <w:lang w:val="is-IS"/>
        </w:rPr>
      </w:pPr>
      <w:r>
        <w:rPr>
          <w:rFonts w:ascii="Times" w:hAnsi="Times"/>
          <w:b/>
          <w:iCs/>
          <w:color w:val="000000" w:themeColor="text1"/>
          <w:lang w:val="is-IS"/>
        </w:rPr>
        <w:t>Saga barnsins um vistun utan heimilis</w:t>
      </w:r>
      <w:r w:rsidR="000423C0">
        <w:rPr>
          <w:rFonts w:ascii="Times" w:hAnsi="Times"/>
          <w:b/>
          <w:iCs/>
          <w:color w:val="000000" w:themeColor="text1"/>
          <w:lang w:val="is-IS"/>
        </w:rPr>
        <w:t xml:space="preserve"> og fyrri meðferð</w:t>
      </w:r>
    </w:p>
    <w:p w14:paraId="3A44B176" w14:textId="5940510A" w:rsidR="00B24B86" w:rsidRPr="00C95FDE" w:rsidRDefault="000423C0" w:rsidP="00B24B86">
      <w:pPr>
        <w:ind w:right="-7"/>
        <w:jc w:val="center"/>
        <w:rPr>
          <w:rFonts w:ascii="Times" w:hAnsi="Times"/>
          <w:bCs/>
          <w:iCs/>
          <w:color w:val="000000" w:themeColor="text1"/>
          <w:lang w:val="is-IS"/>
        </w:rPr>
      </w:pPr>
      <w:r>
        <w:rPr>
          <w:rFonts w:ascii="Times" w:hAnsi="Times"/>
          <w:bCs/>
          <w:iCs/>
          <w:color w:val="000000" w:themeColor="text1"/>
          <w:lang w:val="is-IS"/>
        </w:rPr>
        <w:t>Setjið</w:t>
      </w:r>
      <w:r w:rsidR="00B24B86" w:rsidRPr="00C95FDE">
        <w:rPr>
          <w:rFonts w:ascii="Times" w:hAnsi="Times"/>
          <w:bCs/>
          <w:iCs/>
          <w:color w:val="000000" w:themeColor="text1"/>
          <w:lang w:val="is-IS"/>
        </w:rPr>
        <w:t xml:space="preserve"> </w:t>
      </w:r>
      <w:r w:rsidR="00B24B86" w:rsidRPr="00C95FDE">
        <w:rPr>
          <w:rFonts w:ascii="Times" w:hAnsi="Times"/>
          <w:b/>
          <w:iCs/>
          <w:color w:val="000000" w:themeColor="text1"/>
          <w:lang w:val="is-IS"/>
        </w:rPr>
        <w:t>X</w:t>
      </w:r>
      <w:r w:rsidR="00B24B86" w:rsidRPr="00C95FDE">
        <w:rPr>
          <w:rFonts w:ascii="Times" w:hAnsi="Times"/>
          <w:bCs/>
          <w:iCs/>
          <w:color w:val="000000" w:themeColor="text1"/>
          <w:lang w:val="is-IS"/>
        </w:rPr>
        <w:t xml:space="preserve"> </w:t>
      </w:r>
      <w:r>
        <w:rPr>
          <w:rFonts w:ascii="Times" w:hAnsi="Times"/>
          <w:bCs/>
          <w:iCs/>
          <w:color w:val="000000" w:themeColor="text1"/>
          <w:lang w:val="is-IS"/>
        </w:rPr>
        <w:t xml:space="preserve">í þá </w:t>
      </w:r>
      <w:r w:rsidR="00E9724E">
        <w:rPr>
          <w:rFonts w:ascii="Times" w:hAnsi="Times"/>
          <w:bCs/>
          <w:iCs/>
          <w:color w:val="000000" w:themeColor="text1"/>
          <w:lang w:val="is-IS"/>
        </w:rPr>
        <w:t>reiti</w:t>
      </w:r>
      <w:r>
        <w:rPr>
          <w:rFonts w:ascii="Times" w:hAnsi="Times"/>
          <w:bCs/>
          <w:iCs/>
          <w:color w:val="000000" w:themeColor="text1"/>
          <w:lang w:val="is-IS"/>
        </w:rPr>
        <w:t xml:space="preserve"> hér að neðan </w:t>
      </w:r>
      <w:r w:rsidR="009C0940">
        <w:rPr>
          <w:rFonts w:ascii="Times" w:hAnsi="Times"/>
          <w:bCs/>
          <w:iCs/>
          <w:color w:val="000000" w:themeColor="text1"/>
          <w:lang w:val="is-IS"/>
        </w:rPr>
        <w:t>sem eiga við</w:t>
      </w:r>
      <w:r w:rsidR="00B24B86" w:rsidRPr="00C95FDE">
        <w:rPr>
          <w:rFonts w:ascii="Times" w:hAnsi="Times"/>
          <w:bCs/>
          <w:iCs/>
          <w:color w:val="000000" w:themeColor="text1"/>
          <w:lang w:val="is-IS"/>
        </w:rPr>
        <w:t xml:space="preserve"> </w:t>
      </w:r>
      <w:r w:rsidR="00E9724E">
        <w:rPr>
          <w:rFonts w:ascii="Times" w:hAnsi="Times"/>
          <w:bCs/>
          <w:iCs/>
          <w:color w:val="000000" w:themeColor="text1"/>
          <w:lang w:val="is-IS"/>
        </w:rPr>
        <w:t xml:space="preserve">og fyllið inn </w:t>
      </w:r>
      <w:r w:rsidR="00875907">
        <w:rPr>
          <w:rFonts w:ascii="Times" w:hAnsi="Times"/>
          <w:bCs/>
          <w:iCs/>
          <w:color w:val="000000" w:themeColor="text1"/>
          <w:lang w:val="is-IS"/>
        </w:rPr>
        <w:t>viðeigandi upplýsingar</w:t>
      </w:r>
      <w:r w:rsidR="00E9724E">
        <w:rPr>
          <w:rFonts w:ascii="Times" w:hAnsi="Times"/>
          <w:bCs/>
          <w:iCs/>
          <w:color w:val="000000" w:themeColor="text1"/>
          <w:lang w:val="is-IS"/>
        </w:rPr>
        <w:t>.</w:t>
      </w:r>
      <w:r w:rsidR="00B24B86" w:rsidRPr="00C95FDE">
        <w:rPr>
          <w:rFonts w:ascii="Times" w:hAnsi="Times"/>
          <w:bCs/>
          <w:iCs/>
          <w:color w:val="000000" w:themeColor="text1"/>
          <w:lang w:val="is-IS"/>
        </w:rPr>
        <w:t xml:space="preserve"> </w:t>
      </w:r>
      <w:r w:rsidR="00AD348A">
        <w:rPr>
          <w:rFonts w:ascii="Times" w:hAnsi="Times"/>
          <w:bCs/>
          <w:iCs/>
          <w:color w:val="000000" w:themeColor="text1"/>
          <w:lang w:val="is-IS"/>
        </w:rPr>
        <w:t>E</w:t>
      </w:r>
      <w:r w:rsidR="00832765">
        <w:rPr>
          <w:rFonts w:ascii="Times" w:hAnsi="Times"/>
          <w:bCs/>
          <w:iCs/>
          <w:color w:val="000000" w:themeColor="text1"/>
          <w:lang w:val="is-IS"/>
        </w:rPr>
        <w:t>f þú veist ekki svarið við einhverjum atriðum, slepp</w:t>
      </w:r>
      <w:r w:rsidR="005D5A02">
        <w:rPr>
          <w:rFonts w:ascii="Times" w:hAnsi="Times"/>
          <w:bCs/>
          <w:iCs/>
          <w:color w:val="000000" w:themeColor="text1"/>
          <w:lang w:val="is-IS"/>
        </w:rPr>
        <w:t>tu</w:t>
      </w:r>
      <w:r w:rsidR="00832765">
        <w:rPr>
          <w:rFonts w:ascii="Times" w:hAnsi="Times"/>
          <w:bCs/>
          <w:iCs/>
          <w:color w:val="000000" w:themeColor="text1"/>
          <w:lang w:val="is-IS"/>
        </w:rPr>
        <w:t xml:space="preserve"> þá að merkja í þá reiti.</w:t>
      </w:r>
    </w:p>
    <w:p w14:paraId="37590D1B" w14:textId="77777777" w:rsidR="00AA07A1" w:rsidRPr="00C95FDE" w:rsidRDefault="00AA07A1" w:rsidP="00AA07A1">
      <w:pPr>
        <w:ind w:right="-7"/>
        <w:jc w:val="center"/>
        <w:rPr>
          <w:rFonts w:ascii="Times" w:hAnsi="Times"/>
          <w:b/>
          <w:iCs/>
          <w:color w:val="000000" w:themeColor="text1"/>
          <w:lang w:val="is-IS"/>
        </w:rPr>
      </w:pPr>
    </w:p>
    <w:tbl>
      <w:tblPr>
        <w:tblStyle w:val="TableGrid"/>
        <w:tblpPr w:leftFromText="180" w:rightFromText="180" w:vertAnchor="text" w:horzAnchor="page" w:tblpX="464" w:tblpY="134"/>
        <w:tblW w:w="11595" w:type="dxa"/>
        <w:tblLayout w:type="fixed"/>
        <w:tblLook w:val="04A0" w:firstRow="1" w:lastRow="0" w:firstColumn="1" w:lastColumn="0" w:noHBand="0" w:noVBand="1"/>
      </w:tblPr>
      <w:tblGrid>
        <w:gridCol w:w="360"/>
        <w:gridCol w:w="4171"/>
        <w:gridCol w:w="689"/>
        <w:gridCol w:w="715"/>
        <w:gridCol w:w="1170"/>
        <w:gridCol w:w="4490"/>
      </w:tblGrid>
      <w:tr w:rsidR="00AA07A1" w:rsidRPr="00172448" w14:paraId="349AA788" w14:textId="77777777" w:rsidTr="00AD3B7A">
        <w:trPr>
          <w:cantSplit/>
          <w:trHeight w:val="251"/>
        </w:trPr>
        <w:tc>
          <w:tcPr>
            <w:tcW w:w="360" w:type="dxa"/>
            <w:shd w:val="clear" w:color="auto" w:fill="auto"/>
          </w:tcPr>
          <w:p w14:paraId="6E589C8C" w14:textId="77777777" w:rsidR="00AA07A1" w:rsidRPr="00C95FDE" w:rsidRDefault="00AA07A1" w:rsidP="00B565E0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4171" w:type="dxa"/>
            <w:shd w:val="clear" w:color="auto" w:fill="auto"/>
            <w:vAlign w:val="center"/>
          </w:tcPr>
          <w:p w14:paraId="587A9B99" w14:textId="605C87CD" w:rsidR="00AA07A1" w:rsidRPr="00C95FDE" w:rsidRDefault="00832765" w:rsidP="00B565E0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Style w:val="Emphasis"/>
                <w:rFonts w:ascii="Times" w:hAnsi="Times"/>
                <w:b/>
                <w:lang w:val="is-IS"/>
              </w:rPr>
              <w:t>Saga um vistun utan heimilis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2B0166B" w14:textId="613720C3" w:rsidR="00AA07A1" w:rsidRPr="00C95FDE" w:rsidRDefault="00AD3B7A" w:rsidP="00B565E0">
            <w:pPr>
              <w:tabs>
                <w:tab w:val="left" w:pos="47"/>
              </w:tabs>
              <w:jc w:val="center"/>
              <w:rPr>
                <w:rFonts w:ascii="Times" w:hAnsi="Times"/>
                <w:b/>
                <w:lang w:val="is-IS"/>
              </w:rPr>
            </w:pPr>
            <w:r>
              <w:rPr>
                <w:rStyle w:val="Emphasis"/>
                <w:rFonts w:ascii="Times" w:hAnsi="Times"/>
                <w:b/>
                <w:lang w:val="is-IS"/>
              </w:rPr>
              <w:t>Nei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858FEE7" w14:textId="4678EE7B" w:rsidR="00AA07A1" w:rsidRPr="00C95FDE" w:rsidRDefault="00AD3B7A" w:rsidP="00B565E0">
            <w:pPr>
              <w:tabs>
                <w:tab w:val="center" w:pos="75"/>
              </w:tabs>
              <w:jc w:val="center"/>
              <w:rPr>
                <w:rFonts w:ascii="Times" w:hAnsi="Times"/>
                <w:b/>
                <w:lang w:val="is-IS"/>
              </w:rPr>
            </w:pPr>
            <w:r>
              <w:rPr>
                <w:rStyle w:val="Emphasis"/>
                <w:rFonts w:ascii="Times" w:hAnsi="Times"/>
                <w:b/>
                <w:lang w:val="is-IS"/>
              </w:rPr>
              <w:t>Já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28E4A7" w14:textId="241091B1" w:rsidR="00AA07A1" w:rsidRPr="00C95FDE" w:rsidRDefault="00AD3B7A" w:rsidP="00B565E0">
            <w:pPr>
              <w:jc w:val="center"/>
              <w:rPr>
                <w:rFonts w:ascii="Times" w:hAnsi="Times"/>
                <w:b/>
                <w:lang w:val="is-IS"/>
              </w:rPr>
            </w:pPr>
            <w:r>
              <w:rPr>
                <w:rStyle w:val="Emphasis"/>
                <w:rFonts w:ascii="Times" w:hAnsi="Times"/>
                <w:b/>
                <w:lang w:val="is-IS"/>
              </w:rPr>
              <w:t>Ef já, hversu oft?</w:t>
            </w:r>
          </w:p>
        </w:tc>
        <w:tc>
          <w:tcPr>
            <w:tcW w:w="4490" w:type="dxa"/>
            <w:shd w:val="clear" w:color="auto" w:fill="auto"/>
            <w:vAlign w:val="center"/>
          </w:tcPr>
          <w:p w14:paraId="0AD8A766" w14:textId="4C82022F" w:rsidR="00AA07A1" w:rsidRPr="00C95FDE" w:rsidRDefault="00AD3B7A" w:rsidP="00B565E0">
            <w:pPr>
              <w:tabs>
                <w:tab w:val="left" w:pos="22"/>
                <w:tab w:val="left" w:pos="582"/>
                <w:tab w:val="left" w:pos="762"/>
              </w:tabs>
              <w:ind w:right="-10"/>
              <w:jc w:val="center"/>
              <w:rPr>
                <w:rFonts w:ascii="Times" w:hAnsi="Times"/>
                <w:b/>
                <w:lang w:val="is-IS"/>
              </w:rPr>
            </w:pPr>
            <w:r>
              <w:rPr>
                <w:rStyle w:val="Emphasis"/>
                <w:rFonts w:ascii="Times" w:hAnsi="Times"/>
                <w:b/>
                <w:lang w:val="is-IS"/>
              </w:rPr>
              <w:t>Á hvaða aldri</w:t>
            </w:r>
            <w:r w:rsidR="00AA07A1" w:rsidRPr="00C95FDE">
              <w:rPr>
                <w:rStyle w:val="Emphasis"/>
                <w:rFonts w:ascii="Times" w:hAnsi="Times"/>
                <w:b/>
                <w:lang w:val="is-IS"/>
              </w:rPr>
              <w:t xml:space="preserve">? </w:t>
            </w:r>
            <w:r w:rsidR="008D1445">
              <w:rPr>
                <w:rStyle w:val="Emphasis"/>
                <w:rFonts w:ascii="Times" w:hAnsi="Times"/>
                <w:b/>
                <w:lang w:val="is-IS"/>
              </w:rPr>
              <w:t>Merkið í alla reiti sem eiga við</w:t>
            </w:r>
            <w:r w:rsidR="00AA07A1" w:rsidRPr="00C95FDE">
              <w:rPr>
                <w:rStyle w:val="Emphasis"/>
                <w:rFonts w:ascii="Times" w:hAnsi="Times"/>
                <w:b/>
                <w:lang w:val="is-IS"/>
              </w:rPr>
              <w:t>.</w:t>
            </w:r>
          </w:p>
        </w:tc>
      </w:tr>
      <w:tr w:rsidR="00AA07A1" w:rsidRPr="00C95FDE" w14:paraId="0F68E19C" w14:textId="77777777" w:rsidTr="00AD3B7A">
        <w:trPr>
          <w:cantSplit/>
          <w:trHeight w:val="251"/>
        </w:trPr>
        <w:tc>
          <w:tcPr>
            <w:tcW w:w="360" w:type="dxa"/>
          </w:tcPr>
          <w:p w14:paraId="2C19DE14" w14:textId="77777777" w:rsidR="00AA07A1" w:rsidRPr="00C95FDE" w:rsidRDefault="00AA07A1" w:rsidP="00B565E0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  <w:t>1</w:t>
            </w:r>
          </w:p>
        </w:tc>
        <w:tc>
          <w:tcPr>
            <w:tcW w:w="4171" w:type="dxa"/>
          </w:tcPr>
          <w:p w14:paraId="4ECCAFD6" w14:textId="04516571" w:rsidR="00AD284A" w:rsidRPr="00CA50DE" w:rsidRDefault="007E7244" w:rsidP="00AD284A">
            <w:pPr>
              <w:rPr>
                <w:color w:val="000000" w:themeColor="text1"/>
                <w:lang w:val="is-IS"/>
              </w:rPr>
            </w:pPr>
            <w:r w:rsidRPr="00CA50DE">
              <w:rPr>
                <w:color w:val="000000" w:themeColor="text1"/>
                <w:sz w:val="22"/>
                <w:szCs w:val="22"/>
                <w:lang w:val="is-IS"/>
              </w:rPr>
              <w:t xml:space="preserve">Hefur þú </w:t>
            </w:r>
            <w:r w:rsidR="00AD3B7A" w:rsidRPr="00CA50DE">
              <w:rPr>
                <w:color w:val="000000" w:themeColor="text1"/>
                <w:sz w:val="22"/>
                <w:szCs w:val="22"/>
                <w:lang w:val="is-IS"/>
              </w:rPr>
              <w:t>einhvern tímann</w:t>
            </w:r>
            <w:r w:rsidRPr="00CA50DE">
              <w:rPr>
                <w:color w:val="000000" w:themeColor="text1"/>
                <w:sz w:val="22"/>
                <w:szCs w:val="22"/>
                <w:lang w:val="is-IS"/>
              </w:rPr>
              <w:t xml:space="preserve"> </w:t>
            </w:r>
            <w:r w:rsidR="0078406D">
              <w:rPr>
                <w:color w:val="000000" w:themeColor="text1"/>
                <w:sz w:val="22"/>
                <w:szCs w:val="22"/>
                <w:lang w:val="is-IS"/>
              </w:rPr>
              <w:t>átt heima</w:t>
            </w:r>
            <w:r w:rsidR="00CA50DE" w:rsidRPr="00CA50DE">
              <w:rPr>
                <w:color w:val="000000" w:themeColor="text1"/>
                <w:sz w:val="22"/>
                <w:szCs w:val="22"/>
                <w:lang w:val="is-IS"/>
              </w:rPr>
              <w:t xml:space="preserve"> </w:t>
            </w:r>
            <w:r w:rsidR="00AD3B7A" w:rsidRPr="00CA50DE">
              <w:rPr>
                <w:color w:val="000000" w:themeColor="text1"/>
                <w:sz w:val="22"/>
                <w:szCs w:val="22"/>
                <w:lang w:val="is-IS"/>
              </w:rPr>
              <w:t>á ö</w:t>
            </w:r>
            <w:r w:rsidR="0078406D">
              <w:rPr>
                <w:color w:val="000000" w:themeColor="text1"/>
                <w:sz w:val="22"/>
                <w:szCs w:val="22"/>
                <w:lang w:val="is-IS"/>
              </w:rPr>
              <w:t>ðr</w:t>
            </w:r>
            <w:r w:rsidR="00AD3B7A" w:rsidRPr="00CA50DE">
              <w:rPr>
                <w:color w:val="000000" w:themeColor="text1"/>
                <w:sz w:val="22"/>
                <w:szCs w:val="22"/>
                <w:lang w:val="is-IS"/>
              </w:rPr>
              <w:t>um s</w:t>
            </w:r>
            <w:r w:rsidR="006615AE">
              <w:rPr>
                <w:color w:val="000000" w:themeColor="text1"/>
                <w:sz w:val="22"/>
                <w:szCs w:val="22"/>
                <w:lang w:val="is-IS"/>
              </w:rPr>
              <w:t>töðum</w:t>
            </w:r>
            <w:r w:rsidR="00AD3B7A" w:rsidRPr="00CA50DE">
              <w:rPr>
                <w:color w:val="000000" w:themeColor="text1"/>
                <w:sz w:val="22"/>
                <w:szCs w:val="22"/>
                <w:lang w:val="is-IS"/>
              </w:rPr>
              <w:t xml:space="preserve"> en hjá líffræðilegum foreldrum þínum</w:t>
            </w:r>
            <w:r w:rsidR="00AD284A" w:rsidRPr="00CA50DE">
              <w:rPr>
                <w:color w:val="000000" w:themeColor="text1"/>
                <w:sz w:val="22"/>
                <w:szCs w:val="22"/>
                <w:lang w:val="is-IS"/>
              </w:rPr>
              <w:t xml:space="preserve">?  </w:t>
            </w:r>
          </w:p>
          <w:p w14:paraId="77697EA7" w14:textId="015945F5" w:rsidR="00AA07A1" w:rsidRPr="00CA50DE" w:rsidRDefault="00AA07A1" w:rsidP="00B565E0">
            <w:pPr>
              <w:ind w:right="-90"/>
              <w:rPr>
                <w:rStyle w:val="Emphasis"/>
                <w:b/>
                <w:lang w:val="is-IS"/>
              </w:rPr>
            </w:pPr>
          </w:p>
        </w:tc>
        <w:tc>
          <w:tcPr>
            <w:tcW w:w="689" w:type="dxa"/>
          </w:tcPr>
          <w:p w14:paraId="252CC142" w14:textId="77777777" w:rsidR="00AA07A1" w:rsidRPr="00C95FDE" w:rsidRDefault="00AA07A1" w:rsidP="00B565E0">
            <w:pPr>
              <w:tabs>
                <w:tab w:val="left" w:pos="47"/>
              </w:tabs>
              <w:jc w:val="center"/>
              <w:rPr>
                <w:rStyle w:val="Emphasis"/>
                <w:rFonts w:ascii="Times" w:hAnsi="Times"/>
                <w:b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3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715" w:type="dxa"/>
          </w:tcPr>
          <w:p w14:paraId="40FECCBB" w14:textId="77777777" w:rsidR="00AA07A1" w:rsidRPr="00C95FDE" w:rsidRDefault="00AA07A1" w:rsidP="00B565E0">
            <w:pPr>
              <w:tabs>
                <w:tab w:val="center" w:pos="75"/>
              </w:tabs>
              <w:jc w:val="center"/>
              <w:rPr>
                <w:rStyle w:val="Emphasis"/>
                <w:rFonts w:ascii="Times" w:hAnsi="Times"/>
                <w:b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1170" w:type="dxa"/>
          </w:tcPr>
          <w:p w14:paraId="0A00EDEA" w14:textId="77777777" w:rsidR="00AA07A1" w:rsidRPr="00C95FDE" w:rsidRDefault="00AA07A1" w:rsidP="00B565E0">
            <w:pPr>
              <w:ind w:left="-194" w:right="-90" w:hanging="23"/>
              <w:jc w:val="center"/>
              <w:rPr>
                <w:rStyle w:val="Emphasis"/>
                <w:rFonts w:ascii="Times" w:hAnsi="Times"/>
                <w:b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4490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AA07A1" w:rsidRPr="00C95FDE" w14:paraId="1DD3E970" w14:textId="77777777" w:rsidTr="00B565E0">
              <w:trPr>
                <w:trHeight w:val="209"/>
              </w:trPr>
              <w:tc>
                <w:tcPr>
                  <w:tcW w:w="391" w:type="dxa"/>
                </w:tcPr>
                <w:p w14:paraId="60B3E486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052E38F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6F0E0F5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1F2E228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DDAF97C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4A20BE7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7AF4827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A6FD296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EEEBD34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7DD3F59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AA07A1" w:rsidRPr="00C95FDE" w14:paraId="624431E5" w14:textId="77777777" w:rsidTr="00B565E0">
              <w:trPr>
                <w:trHeight w:val="411"/>
              </w:trPr>
              <w:tc>
                <w:tcPr>
                  <w:tcW w:w="391" w:type="dxa"/>
                </w:tcPr>
                <w:p w14:paraId="65AF38B0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E1EB153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A857A85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DBA1116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62E71D9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ED29196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F27F5B8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B0A5F9A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8023C90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8DA1AD4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6D3B1A32" w14:textId="77777777" w:rsidR="00AA07A1" w:rsidRPr="00C95FDE" w:rsidRDefault="00AA07A1" w:rsidP="00B565E0">
            <w:pPr>
              <w:tabs>
                <w:tab w:val="left" w:pos="22"/>
                <w:tab w:val="left" w:pos="582"/>
                <w:tab w:val="left" w:pos="762"/>
              </w:tabs>
              <w:ind w:right="-10"/>
              <w:jc w:val="center"/>
              <w:rPr>
                <w:rStyle w:val="Emphasis"/>
                <w:rFonts w:ascii="Times" w:hAnsi="Times"/>
                <w:b/>
                <w:sz w:val="20"/>
                <w:szCs w:val="20"/>
                <w:lang w:val="is-IS"/>
              </w:rPr>
            </w:pPr>
          </w:p>
        </w:tc>
      </w:tr>
      <w:tr w:rsidR="00AA07A1" w:rsidRPr="00C95FDE" w14:paraId="3D1D0C6D" w14:textId="77777777" w:rsidTr="00AD3B7A">
        <w:trPr>
          <w:cantSplit/>
          <w:trHeight w:val="251"/>
        </w:trPr>
        <w:tc>
          <w:tcPr>
            <w:tcW w:w="360" w:type="dxa"/>
          </w:tcPr>
          <w:p w14:paraId="45A3D173" w14:textId="77777777" w:rsidR="00AA07A1" w:rsidRPr="00C95FDE" w:rsidRDefault="00AA07A1" w:rsidP="00B565E0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  <w:t>2</w:t>
            </w:r>
          </w:p>
        </w:tc>
        <w:tc>
          <w:tcPr>
            <w:tcW w:w="4171" w:type="dxa"/>
          </w:tcPr>
          <w:p w14:paraId="38A6EFF6" w14:textId="58FE352C" w:rsidR="00AA07A1" w:rsidRPr="00C95FDE" w:rsidRDefault="008D1445" w:rsidP="00B565E0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Hefur þú </w:t>
            </w:r>
            <w:r w:rsidR="0078406D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átt heima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á </w:t>
            </w:r>
            <w:r w:rsidR="00750557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vist</w:t>
            </w:r>
            <w:r w:rsidR="001812ED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heimili fyrir munaðarlaus börn</w:t>
            </w:r>
            <w:r w:rsidR="00B24B86"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?</w:t>
            </w:r>
          </w:p>
        </w:tc>
        <w:tc>
          <w:tcPr>
            <w:tcW w:w="689" w:type="dxa"/>
          </w:tcPr>
          <w:p w14:paraId="77507945" w14:textId="77777777" w:rsidR="00AA07A1" w:rsidRPr="00C95FDE" w:rsidRDefault="00AA07A1" w:rsidP="00B565E0">
            <w:pPr>
              <w:tabs>
                <w:tab w:val="left" w:pos="47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715" w:type="dxa"/>
          </w:tcPr>
          <w:p w14:paraId="65494227" w14:textId="77777777" w:rsidR="00AA07A1" w:rsidRPr="00C95FDE" w:rsidRDefault="00AA07A1" w:rsidP="00B565E0">
            <w:pPr>
              <w:tabs>
                <w:tab w:val="center" w:pos="75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1170" w:type="dxa"/>
          </w:tcPr>
          <w:p w14:paraId="467BB632" w14:textId="77777777" w:rsidR="00AA07A1" w:rsidRPr="00C95FDE" w:rsidRDefault="00AA07A1" w:rsidP="00B565E0">
            <w:pPr>
              <w:ind w:left="-194" w:right="-90" w:hanging="23"/>
              <w:jc w:val="center"/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4490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AA07A1" w:rsidRPr="00C95FDE" w14:paraId="588CA917" w14:textId="77777777" w:rsidTr="00B565E0">
              <w:trPr>
                <w:trHeight w:val="209"/>
              </w:trPr>
              <w:tc>
                <w:tcPr>
                  <w:tcW w:w="391" w:type="dxa"/>
                </w:tcPr>
                <w:p w14:paraId="130988D0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FD25592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329C336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432F484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1DB3635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1BB6951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DC42F00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A4C0664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19DF9AD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4804966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AA07A1" w:rsidRPr="00C95FDE" w14:paraId="298FFC2B" w14:textId="77777777" w:rsidTr="00B565E0">
              <w:trPr>
                <w:trHeight w:val="411"/>
              </w:trPr>
              <w:tc>
                <w:tcPr>
                  <w:tcW w:w="391" w:type="dxa"/>
                </w:tcPr>
                <w:p w14:paraId="273FCBCC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57A0EED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69B6E51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3E3F98F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BE9BE82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13E8016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5C46D09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B97D014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A168474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CE43348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13C9BB24" w14:textId="77777777" w:rsidR="00AA07A1" w:rsidRPr="00C95FDE" w:rsidRDefault="00AA07A1" w:rsidP="00B565E0">
            <w:pPr>
              <w:tabs>
                <w:tab w:val="left" w:pos="22"/>
                <w:tab w:val="left" w:pos="582"/>
                <w:tab w:val="left" w:pos="762"/>
              </w:tabs>
              <w:ind w:right="-10"/>
              <w:jc w:val="center"/>
              <w:rPr>
                <w:rFonts w:ascii="Times" w:hAnsi="Times"/>
                <w:b/>
                <w:sz w:val="18"/>
                <w:szCs w:val="18"/>
                <w:lang w:val="is-IS"/>
              </w:rPr>
            </w:pPr>
          </w:p>
        </w:tc>
      </w:tr>
      <w:tr w:rsidR="00AA07A1" w:rsidRPr="00C95FDE" w14:paraId="4DA55B98" w14:textId="77777777" w:rsidTr="00AD3B7A">
        <w:trPr>
          <w:cantSplit/>
          <w:trHeight w:val="251"/>
        </w:trPr>
        <w:tc>
          <w:tcPr>
            <w:tcW w:w="360" w:type="dxa"/>
          </w:tcPr>
          <w:p w14:paraId="1E727BDB" w14:textId="77777777" w:rsidR="00AA07A1" w:rsidRPr="00C95FDE" w:rsidRDefault="00AA07A1" w:rsidP="00B565E0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  <w:t>2</w:t>
            </w:r>
          </w:p>
        </w:tc>
        <w:tc>
          <w:tcPr>
            <w:tcW w:w="4171" w:type="dxa"/>
          </w:tcPr>
          <w:p w14:paraId="29063443" w14:textId="02A71833" w:rsidR="00AA07A1" w:rsidRPr="00C95FDE" w:rsidRDefault="001812ED" w:rsidP="00B565E0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Hefur þú </w:t>
            </w:r>
            <w:r w:rsidR="0078406D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átt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</w:t>
            </w:r>
            <w:r w:rsidR="001271E9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heima 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hjá </w:t>
            </w:r>
            <w:r w:rsidR="001271E9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fjölskyldumeðli</w:t>
            </w:r>
            <w:r w:rsidR="001719E7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mum </w:t>
            </w:r>
            <w:r w:rsidR="001271E9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öðrum en líffræðilegum foreldrum</w:t>
            </w:r>
            <w:r w:rsidR="00B24B86"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?</w:t>
            </w:r>
          </w:p>
        </w:tc>
        <w:tc>
          <w:tcPr>
            <w:tcW w:w="689" w:type="dxa"/>
          </w:tcPr>
          <w:p w14:paraId="6E0FAE8D" w14:textId="77777777" w:rsidR="00AA07A1" w:rsidRPr="00C95FDE" w:rsidRDefault="00AA07A1" w:rsidP="00B565E0">
            <w:pPr>
              <w:tabs>
                <w:tab w:val="left" w:pos="47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715" w:type="dxa"/>
          </w:tcPr>
          <w:p w14:paraId="6AA84A9C" w14:textId="77777777" w:rsidR="00AA07A1" w:rsidRPr="00C95FDE" w:rsidRDefault="00AA07A1" w:rsidP="00B565E0">
            <w:pPr>
              <w:tabs>
                <w:tab w:val="center" w:pos="75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3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1170" w:type="dxa"/>
          </w:tcPr>
          <w:p w14:paraId="55433862" w14:textId="77777777" w:rsidR="00AA07A1" w:rsidRPr="00C95FDE" w:rsidRDefault="00AA07A1" w:rsidP="00B565E0">
            <w:pPr>
              <w:ind w:left="-194" w:right="-90" w:hanging="23"/>
              <w:jc w:val="center"/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4490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AA07A1" w:rsidRPr="00C95FDE" w14:paraId="29FE027E" w14:textId="77777777" w:rsidTr="00B565E0">
              <w:trPr>
                <w:trHeight w:val="209"/>
              </w:trPr>
              <w:tc>
                <w:tcPr>
                  <w:tcW w:w="391" w:type="dxa"/>
                </w:tcPr>
                <w:p w14:paraId="0ED6EF28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6A1860E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DA0AD96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8303FE9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E10C77A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4C17AA6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D8AF85C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766DB42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FF633C9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32DAACB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AA07A1" w:rsidRPr="00C95FDE" w14:paraId="6ABA2B75" w14:textId="77777777" w:rsidTr="00B565E0">
              <w:trPr>
                <w:trHeight w:val="411"/>
              </w:trPr>
              <w:tc>
                <w:tcPr>
                  <w:tcW w:w="391" w:type="dxa"/>
                </w:tcPr>
                <w:p w14:paraId="10B25FF6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6181F16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66D43BF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8CCA512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DE55D3C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3369B63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0F427F1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1AD0F83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738C897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87424F3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032215A7" w14:textId="77777777" w:rsidR="00AA07A1" w:rsidRPr="00C95FDE" w:rsidRDefault="00AA07A1" w:rsidP="00B565E0">
            <w:pPr>
              <w:tabs>
                <w:tab w:val="left" w:pos="22"/>
                <w:tab w:val="left" w:pos="582"/>
                <w:tab w:val="left" w:pos="762"/>
              </w:tabs>
              <w:ind w:right="-10"/>
              <w:jc w:val="center"/>
              <w:rPr>
                <w:rFonts w:ascii="Times" w:hAnsi="Times"/>
                <w:b/>
                <w:sz w:val="18"/>
                <w:szCs w:val="18"/>
                <w:lang w:val="is-IS"/>
              </w:rPr>
            </w:pPr>
          </w:p>
        </w:tc>
      </w:tr>
      <w:tr w:rsidR="00AA07A1" w:rsidRPr="00C95FDE" w14:paraId="2064D150" w14:textId="77777777" w:rsidTr="00AD3B7A">
        <w:trPr>
          <w:cantSplit/>
          <w:trHeight w:val="251"/>
        </w:trPr>
        <w:tc>
          <w:tcPr>
            <w:tcW w:w="360" w:type="dxa"/>
          </w:tcPr>
          <w:p w14:paraId="5BB7AB57" w14:textId="77777777" w:rsidR="00AA07A1" w:rsidRPr="00C95FDE" w:rsidRDefault="00AA07A1" w:rsidP="00B565E0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  <w:t>3</w:t>
            </w:r>
          </w:p>
        </w:tc>
        <w:tc>
          <w:tcPr>
            <w:tcW w:w="4171" w:type="dxa"/>
          </w:tcPr>
          <w:p w14:paraId="30350046" w14:textId="3B5E4B82" w:rsidR="00AA07A1" w:rsidRPr="00C95FDE" w:rsidRDefault="001719E7" w:rsidP="00B565E0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 w:rsidRPr="001719E7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Hefur þú </w:t>
            </w:r>
            <w:r w:rsidR="004F600F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átt heima</w:t>
            </w:r>
            <w:r w:rsidR="009C35E3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hjá á fósturfjölskyldu</w:t>
            </w:r>
            <w:r w:rsidR="00F9391C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í tímabundnu </w:t>
            </w:r>
            <w:r w:rsidR="00B520D3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eða varanlegu </w:t>
            </w:r>
            <w:r w:rsidR="00F9391C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fóstri?</w:t>
            </w:r>
          </w:p>
        </w:tc>
        <w:tc>
          <w:tcPr>
            <w:tcW w:w="689" w:type="dxa"/>
          </w:tcPr>
          <w:p w14:paraId="7C5844D5" w14:textId="77777777" w:rsidR="00AA07A1" w:rsidRPr="00C95FDE" w:rsidRDefault="00AA07A1" w:rsidP="00B565E0">
            <w:pPr>
              <w:tabs>
                <w:tab w:val="left" w:pos="47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715" w:type="dxa"/>
          </w:tcPr>
          <w:p w14:paraId="6155A38D" w14:textId="77777777" w:rsidR="00AA07A1" w:rsidRPr="00C95FDE" w:rsidRDefault="00AA07A1" w:rsidP="00B565E0">
            <w:pPr>
              <w:tabs>
                <w:tab w:val="center" w:pos="75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1170" w:type="dxa"/>
          </w:tcPr>
          <w:p w14:paraId="2D7041F3" w14:textId="77777777" w:rsidR="00AA07A1" w:rsidRPr="00C95FDE" w:rsidRDefault="00AA07A1" w:rsidP="00B565E0">
            <w:pPr>
              <w:ind w:left="-194" w:right="-90" w:hanging="23"/>
              <w:jc w:val="center"/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4490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AA07A1" w:rsidRPr="00C95FDE" w14:paraId="662B00F6" w14:textId="77777777" w:rsidTr="00B565E0">
              <w:trPr>
                <w:trHeight w:val="209"/>
              </w:trPr>
              <w:tc>
                <w:tcPr>
                  <w:tcW w:w="391" w:type="dxa"/>
                </w:tcPr>
                <w:p w14:paraId="469EC611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4215C42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EDD20E7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443F7FD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E8D75FB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3F40C8D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4926C6A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0560DA1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0559B59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F359893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AA07A1" w:rsidRPr="00C95FDE" w14:paraId="7DB70841" w14:textId="77777777" w:rsidTr="00B565E0">
              <w:trPr>
                <w:trHeight w:val="411"/>
              </w:trPr>
              <w:tc>
                <w:tcPr>
                  <w:tcW w:w="391" w:type="dxa"/>
                </w:tcPr>
                <w:p w14:paraId="1AD0DB19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9721FFA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A41A81E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3DB48C3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E832DB7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97DAD41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56C8669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F6D1DEB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821ADEB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F19D96D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71C4A7C3" w14:textId="77777777" w:rsidR="00AA07A1" w:rsidRPr="00C95FDE" w:rsidRDefault="00AA07A1" w:rsidP="00B565E0">
            <w:pPr>
              <w:tabs>
                <w:tab w:val="left" w:pos="22"/>
                <w:tab w:val="left" w:pos="582"/>
                <w:tab w:val="left" w:pos="762"/>
              </w:tabs>
              <w:ind w:right="-10"/>
              <w:jc w:val="center"/>
              <w:rPr>
                <w:rFonts w:ascii="Times" w:hAnsi="Times"/>
                <w:b/>
                <w:sz w:val="18"/>
                <w:szCs w:val="18"/>
                <w:lang w:val="is-IS"/>
              </w:rPr>
            </w:pPr>
          </w:p>
        </w:tc>
      </w:tr>
      <w:tr w:rsidR="00AA07A1" w:rsidRPr="00C95FDE" w14:paraId="2C7C9EF1" w14:textId="77777777" w:rsidTr="00AD3B7A">
        <w:trPr>
          <w:cantSplit/>
          <w:trHeight w:val="251"/>
        </w:trPr>
        <w:tc>
          <w:tcPr>
            <w:tcW w:w="360" w:type="dxa"/>
          </w:tcPr>
          <w:p w14:paraId="56BEAC13" w14:textId="77777777" w:rsidR="00AA07A1" w:rsidRPr="00C95FDE" w:rsidRDefault="00AA07A1" w:rsidP="00B565E0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  <w:t>4</w:t>
            </w:r>
          </w:p>
        </w:tc>
        <w:tc>
          <w:tcPr>
            <w:tcW w:w="4171" w:type="dxa"/>
          </w:tcPr>
          <w:p w14:paraId="6BDC2FB7" w14:textId="079F1FEB" w:rsidR="00AA07A1" w:rsidRPr="00C95FDE" w:rsidRDefault="004F600F" w:rsidP="00B565E0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Hefur þ</w:t>
            </w:r>
            <w:r w:rsidR="000610EF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ú</w:t>
            </w:r>
            <w:r w:rsidR="00E04CE0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átt heima hjá </w:t>
            </w:r>
            <w:r w:rsidR="00514C66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fóstur</w:t>
            </w:r>
            <w:r w:rsidR="00E04CE0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fjölskyldu sem </w:t>
            </w:r>
            <w:r w:rsidR="00514C66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síðar ættleiddi</w:t>
            </w:r>
            <w:r w:rsidR="00E04CE0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þig</w:t>
            </w:r>
            <w:r w:rsidR="00B24B86"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?</w:t>
            </w:r>
          </w:p>
        </w:tc>
        <w:tc>
          <w:tcPr>
            <w:tcW w:w="689" w:type="dxa"/>
          </w:tcPr>
          <w:p w14:paraId="791F5F03" w14:textId="77777777" w:rsidR="00AA07A1" w:rsidRPr="00C95FDE" w:rsidRDefault="00AA07A1" w:rsidP="00B565E0">
            <w:pPr>
              <w:tabs>
                <w:tab w:val="left" w:pos="47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715" w:type="dxa"/>
          </w:tcPr>
          <w:p w14:paraId="438CE6B5" w14:textId="77777777" w:rsidR="00AA07A1" w:rsidRPr="00C95FDE" w:rsidRDefault="00AA07A1" w:rsidP="00B565E0">
            <w:pPr>
              <w:tabs>
                <w:tab w:val="center" w:pos="75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1170" w:type="dxa"/>
          </w:tcPr>
          <w:p w14:paraId="0F7B87E5" w14:textId="77777777" w:rsidR="00AA07A1" w:rsidRPr="00C95FDE" w:rsidRDefault="00AA07A1" w:rsidP="00B565E0">
            <w:pPr>
              <w:ind w:left="-194" w:right="-90" w:hanging="23"/>
              <w:jc w:val="center"/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4490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AA07A1" w:rsidRPr="00C95FDE" w14:paraId="7A127996" w14:textId="77777777" w:rsidTr="00B565E0">
              <w:trPr>
                <w:trHeight w:val="209"/>
              </w:trPr>
              <w:tc>
                <w:tcPr>
                  <w:tcW w:w="391" w:type="dxa"/>
                </w:tcPr>
                <w:p w14:paraId="11192360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C6EE2C9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4FEE262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13F8745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D352859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B59C6B6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E28E892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26EE235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2E8FBCD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F109435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AA07A1" w:rsidRPr="00C95FDE" w14:paraId="2E8B8F73" w14:textId="77777777" w:rsidTr="00B565E0">
              <w:trPr>
                <w:trHeight w:val="411"/>
              </w:trPr>
              <w:tc>
                <w:tcPr>
                  <w:tcW w:w="391" w:type="dxa"/>
                </w:tcPr>
                <w:p w14:paraId="31CF7983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F75608A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505990D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2CD5892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ACBB281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38BD40E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6530B16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ADCF0FB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915AA8B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F3C7CC6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3B0AE83F" w14:textId="77777777" w:rsidR="00AA07A1" w:rsidRPr="00C95FDE" w:rsidRDefault="00AA07A1" w:rsidP="00B565E0">
            <w:pPr>
              <w:tabs>
                <w:tab w:val="left" w:pos="22"/>
                <w:tab w:val="left" w:pos="582"/>
                <w:tab w:val="left" w:pos="762"/>
              </w:tabs>
              <w:ind w:right="-10"/>
              <w:jc w:val="center"/>
              <w:rPr>
                <w:rFonts w:ascii="Times" w:hAnsi="Times"/>
                <w:b/>
                <w:sz w:val="18"/>
                <w:szCs w:val="18"/>
                <w:lang w:val="is-IS"/>
              </w:rPr>
            </w:pPr>
          </w:p>
        </w:tc>
      </w:tr>
      <w:tr w:rsidR="00AA07A1" w:rsidRPr="00C95FDE" w14:paraId="143F2FB9" w14:textId="77777777" w:rsidTr="00AD3B7A">
        <w:trPr>
          <w:cantSplit/>
          <w:trHeight w:val="251"/>
        </w:trPr>
        <w:tc>
          <w:tcPr>
            <w:tcW w:w="360" w:type="dxa"/>
          </w:tcPr>
          <w:p w14:paraId="43EA462A" w14:textId="77777777" w:rsidR="00AA07A1" w:rsidRPr="00C95FDE" w:rsidRDefault="00AA07A1" w:rsidP="00B565E0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  <w:t>5</w:t>
            </w:r>
          </w:p>
        </w:tc>
        <w:tc>
          <w:tcPr>
            <w:tcW w:w="4171" w:type="dxa"/>
          </w:tcPr>
          <w:p w14:paraId="0D927F18" w14:textId="13737354" w:rsidR="00AA07A1" w:rsidRPr="00C95FDE" w:rsidRDefault="00D95D2C" w:rsidP="00B565E0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Hefur þú átt heima á vistheimili </w:t>
            </w:r>
            <w:r w:rsidR="002E401F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fyrir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börn</w:t>
            </w:r>
            <w:r w:rsidR="00B24B86"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?  </w:t>
            </w:r>
          </w:p>
        </w:tc>
        <w:tc>
          <w:tcPr>
            <w:tcW w:w="689" w:type="dxa"/>
          </w:tcPr>
          <w:p w14:paraId="48227A49" w14:textId="77777777" w:rsidR="00AA07A1" w:rsidRPr="00C95FDE" w:rsidRDefault="00AA07A1" w:rsidP="00B565E0">
            <w:pPr>
              <w:tabs>
                <w:tab w:val="left" w:pos="47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715" w:type="dxa"/>
          </w:tcPr>
          <w:p w14:paraId="6DBA0FB1" w14:textId="77777777" w:rsidR="00AA07A1" w:rsidRPr="00C95FDE" w:rsidRDefault="00AA07A1" w:rsidP="00B565E0">
            <w:pPr>
              <w:tabs>
                <w:tab w:val="center" w:pos="75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1170" w:type="dxa"/>
          </w:tcPr>
          <w:p w14:paraId="15F8FCF4" w14:textId="77777777" w:rsidR="00AA07A1" w:rsidRPr="00C95FDE" w:rsidRDefault="00AA07A1" w:rsidP="00B565E0">
            <w:pPr>
              <w:ind w:left="-194" w:right="-90" w:hanging="23"/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4490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AA07A1" w:rsidRPr="00C95FDE" w14:paraId="1895C663" w14:textId="77777777" w:rsidTr="00B565E0">
              <w:trPr>
                <w:trHeight w:val="209"/>
              </w:trPr>
              <w:tc>
                <w:tcPr>
                  <w:tcW w:w="391" w:type="dxa"/>
                </w:tcPr>
                <w:p w14:paraId="0C0CD5AA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36D9700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E46B656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9CDEB30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BC48AA5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E07BFAB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A50FA55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FA0686B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7D2AD08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844F5C8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AA07A1" w:rsidRPr="00C95FDE" w14:paraId="7B748B2E" w14:textId="77777777" w:rsidTr="00B565E0">
              <w:trPr>
                <w:trHeight w:val="411"/>
              </w:trPr>
              <w:tc>
                <w:tcPr>
                  <w:tcW w:w="391" w:type="dxa"/>
                </w:tcPr>
                <w:p w14:paraId="44E87771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53AFBB9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2D7C198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A2AD8D0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8CC48F4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017849E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1478247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F5DD8AE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E4E3A7E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A26BEDA" w14:textId="77777777" w:rsidR="00AA07A1" w:rsidRPr="00C95FDE" w:rsidRDefault="00AA07A1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410C69AF" w14:textId="77777777" w:rsidR="00AA07A1" w:rsidRPr="00C95FDE" w:rsidRDefault="00AA07A1" w:rsidP="00B565E0">
            <w:pPr>
              <w:tabs>
                <w:tab w:val="left" w:pos="22"/>
                <w:tab w:val="left" w:pos="582"/>
                <w:tab w:val="left" w:pos="762"/>
              </w:tabs>
              <w:ind w:right="-10"/>
              <w:jc w:val="center"/>
              <w:rPr>
                <w:rFonts w:ascii="Times" w:hAnsi="Times"/>
                <w:b/>
                <w:sz w:val="18"/>
                <w:szCs w:val="18"/>
                <w:lang w:val="is-IS"/>
              </w:rPr>
            </w:pPr>
          </w:p>
        </w:tc>
      </w:tr>
      <w:tr w:rsidR="00B24B86" w:rsidRPr="00C95FDE" w14:paraId="3279ACC8" w14:textId="77777777" w:rsidTr="00AD3B7A">
        <w:trPr>
          <w:cantSplit/>
          <w:trHeight w:val="251"/>
        </w:trPr>
        <w:tc>
          <w:tcPr>
            <w:tcW w:w="360" w:type="dxa"/>
          </w:tcPr>
          <w:p w14:paraId="57169B2E" w14:textId="77777777" w:rsidR="00B24B86" w:rsidRPr="00C95FDE" w:rsidRDefault="00B24B86" w:rsidP="00B24B86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  <w:t>6</w:t>
            </w:r>
          </w:p>
        </w:tc>
        <w:tc>
          <w:tcPr>
            <w:tcW w:w="4171" w:type="dxa"/>
          </w:tcPr>
          <w:p w14:paraId="194C1EC9" w14:textId="4B21701A" w:rsidR="00B24B86" w:rsidRPr="00C95FDE" w:rsidRDefault="00752270" w:rsidP="00B24B86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Hefur þú átt heima á </w:t>
            </w:r>
            <w:r w:rsidR="0071245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unglingaheimili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?</w:t>
            </w:r>
            <w:r w:rsidR="00B24B86"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 </w:t>
            </w:r>
          </w:p>
        </w:tc>
        <w:tc>
          <w:tcPr>
            <w:tcW w:w="689" w:type="dxa"/>
          </w:tcPr>
          <w:p w14:paraId="1845CE27" w14:textId="77777777" w:rsidR="00B24B86" w:rsidRPr="00C95FDE" w:rsidRDefault="00B24B86" w:rsidP="00B24B86">
            <w:pPr>
              <w:tabs>
                <w:tab w:val="left" w:pos="47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715" w:type="dxa"/>
          </w:tcPr>
          <w:p w14:paraId="49026C6F" w14:textId="77777777" w:rsidR="00B24B86" w:rsidRPr="00C95FDE" w:rsidRDefault="00B24B86" w:rsidP="00B24B86">
            <w:pPr>
              <w:tabs>
                <w:tab w:val="center" w:pos="75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1170" w:type="dxa"/>
          </w:tcPr>
          <w:p w14:paraId="7D06B5FD" w14:textId="77777777" w:rsidR="00B24B86" w:rsidRPr="00C95FDE" w:rsidRDefault="00B24B86" w:rsidP="00B24B86">
            <w:pPr>
              <w:ind w:left="-194" w:right="-90" w:hanging="23"/>
              <w:jc w:val="center"/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4490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B24B86" w:rsidRPr="00C95FDE" w14:paraId="0D9245B3" w14:textId="77777777" w:rsidTr="00B565E0">
              <w:trPr>
                <w:trHeight w:val="209"/>
              </w:trPr>
              <w:tc>
                <w:tcPr>
                  <w:tcW w:w="391" w:type="dxa"/>
                </w:tcPr>
                <w:p w14:paraId="058098AF" w14:textId="77777777" w:rsidR="00B24B86" w:rsidRPr="00C95FDE" w:rsidRDefault="00B24B86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16E2919" w14:textId="77777777" w:rsidR="00B24B86" w:rsidRPr="00C95FDE" w:rsidRDefault="00B24B86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A2B6E69" w14:textId="77777777" w:rsidR="00B24B86" w:rsidRPr="00C95FDE" w:rsidRDefault="00B24B86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F37932E" w14:textId="77777777" w:rsidR="00B24B86" w:rsidRPr="00C95FDE" w:rsidRDefault="00B24B86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21607CE" w14:textId="77777777" w:rsidR="00B24B86" w:rsidRPr="00C95FDE" w:rsidRDefault="00B24B86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236373D" w14:textId="77777777" w:rsidR="00B24B86" w:rsidRPr="00C95FDE" w:rsidRDefault="00B24B86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4F1EAFD" w14:textId="77777777" w:rsidR="00B24B86" w:rsidRPr="00C95FDE" w:rsidRDefault="00B24B86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FD0BEDC" w14:textId="77777777" w:rsidR="00B24B86" w:rsidRPr="00C95FDE" w:rsidRDefault="00B24B86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636B452" w14:textId="77777777" w:rsidR="00B24B86" w:rsidRPr="00C95FDE" w:rsidRDefault="00B24B86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BB082B0" w14:textId="77777777" w:rsidR="00B24B86" w:rsidRPr="00C95FDE" w:rsidRDefault="00B24B86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B24B86" w:rsidRPr="00C95FDE" w14:paraId="30BF1752" w14:textId="77777777" w:rsidTr="00B565E0">
              <w:trPr>
                <w:trHeight w:val="411"/>
              </w:trPr>
              <w:tc>
                <w:tcPr>
                  <w:tcW w:w="391" w:type="dxa"/>
                </w:tcPr>
                <w:p w14:paraId="3F889A80" w14:textId="77777777" w:rsidR="00B24B86" w:rsidRPr="00C95FDE" w:rsidRDefault="00B24B86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69BFC5C" w14:textId="77777777" w:rsidR="00B24B86" w:rsidRPr="00C95FDE" w:rsidRDefault="00B24B86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92D49C9" w14:textId="77777777" w:rsidR="00B24B86" w:rsidRPr="00C95FDE" w:rsidRDefault="00B24B86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974814E" w14:textId="77777777" w:rsidR="00B24B86" w:rsidRPr="00C95FDE" w:rsidRDefault="00B24B86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5916CA5" w14:textId="77777777" w:rsidR="00B24B86" w:rsidRPr="00C95FDE" w:rsidRDefault="00B24B86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701D193" w14:textId="77777777" w:rsidR="00B24B86" w:rsidRPr="00C95FDE" w:rsidRDefault="00B24B86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BD1FA3A" w14:textId="77777777" w:rsidR="00B24B86" w:rsidRPr="00C95FDE" w:rsidRDefault="00B24B86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179466E" w14:textId="77777777" w:rsidR="00B24B86" w:rsidRPr="00C95FDE" w:rsidRDefault="00B24B86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48FCF1E" w14:textId="77777777" w:rsidR="00B24B86" w:rsidRPr="00C95FDE" w:rsidRDefault="00B24B86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C096D9E" w14:textId="77777777" w:rsidR="00B24B86" w:rsidRPr="00C95FDE" w:rsidRDefault="00B24B86" w:rsidP="00EF4B64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2DEE8539" w14:textId="77777777" w:rsidR="00B24B86" w:rsidRPr="00C95FDE" w:rsidRDefault="00B24B86" w:rsidP="00B24B86">
            <w:pPr>
              <w:tabs>
                <w:tab w:val="left" w:pos="22"/>
                <w:tab w:val="left" w:pos="582"/>
                <w:tab w:val="left" w:pos="762"/>
              </w:tabs>
              <w:ind w:right="-10"/>
              <w:jc w:val="center"/>
              <w:rPr>
                <w:rFonts w:ascii="Times" w:hAnsi="Times"/>
                <w:b/>
                <w:sz w:val="18"/>
                <w:szCs w:val="18"/>
                <w:lang w:val="is-IS"/>
              </w:rPr>
            </w:pPr>
          </w:p>
        </w:tc>
      </w:tr>
    </w:tbl>
    <w:p w14:paraId="3DB02F1A" w14:textId="290B36D0" w:rsidR="00AA07A1" w:rsidRPr="00C95FDE" w:rsidRDefault="00AA07A1" w:rsidP="00FF7D21">
      <w:pPr>
        <w:ind w:left="-994" w:right="2084"/>
        <w:rPr>
          <w:rFonts w:ascii="Times" w:hAnsi="Times"/>
          <w:bCs/>
          <w:i/>
          <w:color w:val="000000" w:themeColor="text1"/>
          <w:sz w:val="22"/>
          <w:szCs w:val="22"/>
          <w:lang w:val="is-IS"/>
        </w:rPr>
      </w:pPr>
    </w:p>
    <w:p w14:paraId="2E428B20" w14:textId="48E8E6B2" w:rsidR="00FF7D21" w:rsidRPr="00C95FDE" w:rsidRDefault="002E401F" w:rsidP="00FF7D21">
      <w:pPr>
        <w:ind w:left="-994" w:right="2084"/>
        <w:jc w:val="center"/>
        <w:rPr>
          <w:rFonts w:ascii="Times" w:hAnsi="Times"/>
          <w:b/>
          <w:i/>
          <w:color w:val="000000" w:themeColor="text1"/>
          <w:sz w:val="22"/>
          <w:szCs w:val="22"/>
          <w:lang w:val="is-IS"/>
        </w:rPr>
      </w:pPr>
      <w:r>
        <w:rPr>
          <w:rFonts w:ascii="Times" w:hAnsi="Times"/>
          <w:b/>
          <w:i/>
          <w:color w:val="000000" w:themeColor="text1"/>
          <w:sz w:val="22"/>
          <w:szCs w:val="22"/>
          <w:lang w:val="is-IS"/>
        </w:rPr>
        <w:t>Haldið áfram á næstu blaðsíðu</w:t>
      </w:r>
      <w:r w:rsidR="00FF7D21" w:rsidRPr="00C95FDE">
        <w:rPr>
          <w:rFonts w:ascii="Times" w:hAnsi="Times"/>
          <w:b/>
          <w:i/>
          <w:color w:val="000000" w:themeColor="text1"/>
          <w:sz w:val="22"/>
          <w:szCs w:val="22"/>
          <w:lang w:val="is-IS"/>
        </w:rPr>
        <w:t>.</w:t>
      </w:r>
    </w:p>
    <w:p w14:paraId="3684DF2C" w14:textId="227262EB" w:rsidR="00FF7D21" w:rsidRPr="00C95FDE" w:rsidRDefault="00FF7D21" w:rsidP="00AA07A1">
      <w:pPr>
        <w:ind w:left="-994" w:right="2084"/>
        <w:jc w:val="center"/>
        <w:rPr>
          <w:rFonts w:ascii="Times" w:hAnsi="Times"/>
          <w:bCs/>
          <w:i/>
          <w:color w:val="000000" w:themeColor="text1"/>
          <w:sz w:val="22"/>
          <w:szCs w:val="22"/>
          <w:lang w:val="is-IS"/>
        </w:rPr>
      </w:pPr>
    </w:p>
    <w:p w14:paraId="1949933C" w14:textId="36A231AD" w:rsidR="00FF7D21" w:rsidRPr="00C95FDE" w:rsidRDefault="00FF7D21" w:rsidP="00AA07A1">
      <w:pPr>
        <w:ind w:left="-994" w:right="2084"/>
        <w:jc w:val="center"/>
        <w:rPr>
          <w:rFonts w:ascii="Times" w:hAnsi="Times"/>
          <w:bCs/>
          <w:i/>
          <w:color w:val="000000" w:themeColor="text1"/>
          <w:sz w:val="22"/>
          <w:szCs w:val="22"/>
          <w:lang w:val="is-IS"/>
        </w:rPr>
      </w:pPr>
    </w:p>
    <w:p w14:paraId="07587B44" w14:textId="687D82C4" w:rsidR="00FF7D21" w:rsidRPr="00C95FDE" w:rsidRDefault="00FF7D21" w:rsidP="00AA07A1">
      <w:pPr>
        <w:ind w:left="-994" w:right="2084"/>
        <w:jc w:val="center"/>
        <w:rPr>
          <w:rFonts w:ascii="Times" w:hAnsi="Times"/>
          <w:bCs/>
          <w:i/>
          <w:color w:val="000000" w:themeColor="text1"/>
          <w:sz w:val="22"/>
          <w:szCs w:val="22"/>
          <w:lang w:val="is-IS"/>
        </w:rPr>
      </w:pPr>
    </w:p>
    <w:p w14:paraId="320E99B5" w14:textId="752B7BEF" w:rsidR="00FF7D21" w:rsidRPr="00C95FDE" w:rsidRDefault="00FF7D21" w:rsidP="00AA07A1">
      <w:pPr>
        <w:ind w:left="-994" w:right="2084"/>
        <w:jc w:val="center"/>
        <w:rPr>
          <w:rFonts w:ascii="Times" w:hAnsi="Times"/>
          <w:bCs/>
          <w:i/>
          <w:color w:val="000000" w:themeColor="text1"/>
          <w:sz w:val="22"/>
          <w:szCs w:val="22"/>
          <w:lang w:val="is-IS"/>
        </w:rPr>
      </w:pPr>
    </w:p>
    <w:p w14:paraId="203E6F18" w14:textId="1638BB85" w:rsidR="00FF7D21" w:rsidRPr="00C95FDE" w:rsidRDefault="00FF7D21" w:rsidP="00AA07A1">
      <w:pPr>
        <w:ind w:left="-994" w:right="2084"/>
        <w:jc w:val="center"/>
        <w:rPr>
          <w:rFonts w:ascii="Times" w:hAnsi="Times"/>
          <w:bCs/>
          <w:i/>
          <w:color w:val="000000" w:themeColor="text1"/>
          <w:sz w:val="22"/>
          <w:szCs w:val="22"/>
          <w:lang w:val="is-IS"/>
        </w:rPr>
      </w:pPr>
    </w:p>
    <w:p w14:paraId="197EA1F4" w14:textId="77777777" w:rsidR="00FF7D21" w:rsidRPr="00C95FDE" w:rsidRDefault="00FF7D21" w:rsidP="00AA07A1">
      <w:pPr>
        <w:ind w:left="-994" w:right="2084"/>
        <w:jc w:val="center"/>
        <w:rPr>
          <w:rFonts w:ascii="Times" w:hAnsi="Times"/>
          <w:bCs/>
          <w:i/>
          <w:color w:val="000000" w:themeColor="text1"/>
          <w:sz w:val="22"/>
          <w:szCs w:val="22"/>
          <w:lang w:val="is-IS"/>
        </w:rPr>
      </w:pPr>
    </w:p>
    <w:tbl>
      <w:tblPr>
        <w:tblStyle w:val="TableGrid"/>
        <w:tblpPr w:leftFromText="180" w:rightFromText="180" w:vertAnchor="text" w:horzAnchor="page" w:tblpX="409" w:tblpY="227"/>
        <w:tblW w:w="11636" w:type="dxa"/>
        <w:tblLayout w:type="fixed"/>
        <w:tblLook w:val="04A0" w:firstRow="1" w:lastRow="0" w:firstColumn="1" w:lastColumn="0" w:noHBand="0" w:noVBand="1"/>
      </w:tblPr>
      <w:tblGrid>
        <w:gridCol w:w="391"/>
        <w:gridCol w:w="5004"/>
        <w:gridCol w:w="540"/>
        <w:gridCol w:w="540"/>
        <w:gridCol w:w="1170"/>
        <w:gridCol w:w="3991"/>
      </w:tblGrid>
      <w:tr w:rsidR="00AA07A1" w:rsidRPr="00172448" w14:paraId="5759624C" w14:textId="77777777" w:rsidTr="00B565E0">
        <w:trPr>
          <w:trHeight w:val="413"/>
        </w:trPr>
        <w:tc>
          <w:tcPr>
            <w:tcW w:w="391" w:type="dxa"/>
          </w:tcPr>
          <w:p w14:paraId="2B0BC4F3" w14:textId="77777777" w:rsidR="00AA07A1" w:rsidRPr="00C95FDE" w:rsidRDefault="00AA07A1" w:rsidP="00B565E0">
            <w:pPr>
              <w:pStyle w:val="Quote"/>
              <w:spacing w:before="120"/>
              <w:ind w:right="-90"/>
              <w:rPr>
                <w:rStyle w:val="Strong"/>
                <w:rFonts w:ascii="Times" w:hAnsi="Times"/>
                <w:lang w:val="is-IS"/>
              </w:rPr>
            </w:pPr>
          </w:p>
        </w:tc>
        <w:tc>
          <w:tcPr>
            <w:tcW w:w="5004" w:type="dxa"/>
          </w:tcPr>
          <w:p w14:paraId="7D8F6335" w14:textId="1D3286E1" w:rsidR="00AA07A1" w:rsidRPr="00C95FDE" w:rsidRDefault="002E401F" w:rsidP="00B565E0">
            <w:pPr>
              <w:spacing w:before="120"/>
              <w:ind w:right="-90"/>
              <w:jc w:val="center"/>
              <w:rPr>
                <w:rStyle w:val="Emphasis"/>
                <w:rFonts w:ascii="Times" w:hAnsi="Times"/>
                <w:b/>
                <w:lang w:val="is-IS"/>
              </w:rPr>
            </w:pPr>
            <w:r>
              <w:rPr>
                <w:rStyle w:val="Emphasis"/>
                <w:rFonts w:ascii="Times" w:hAnsi="Times"/>
                <w:b/>
                <w:lang w:val="is-IS"/>
              </w:rPr>
              <w:t>Saga um meðferð,</w:t>
            </w:r>
            <w:r w:rsidR="00FD6356">
              <w:rPr>
                <w:rStyle w:val="Emphasis"/>
                <w:rFonts w:ascii="Times" w:hAnsi="Times"/>
                <w:b/>
                <w:lang w:val="is-IS"/>
              </w:rPr>
              <w:t xml:space="preserve"> </w:t>
            </w:r>
            <w:r w:rsidR="0056432C">
              <w:rPr>
                <w:rStyle w:val="Emphasis"/>
                <w:rFonts w:ascii="Times" w:hAnsi="Times"/>
                <w:b/>
                <w:lang w:val="is-IS"/>
              </w:rPr>
              <w:t>greiningar og lyfjanotkun</w:t>
            </w:r>
          </w:p>
        </w:tc>
        <w:tc>
          <w:tcPr>
            <w:tcW w:w="540" w:type="dxa"/>
          </w:tcPr>
          <w:p w14:paraId="00DDECA8" w14:textId="18776B08" w:rsidR="00AA07A1" w:rsidRPr="00C95FDE" w:rsidRDefault="00ED1A88" w:rsidP="00B565E0">
            <w:pPr>
              <w:tabs>
                <w:tab w:val="center" w:pos="0"/>
              </w:tabs>
              <w:spacing w:before="120"/>
              <w:ind w:right="-90"/>
              <w:rPr>
                <w:rStyle w:val="Emphasis"/>
                <w:rFonts w:ascii="Times" w:hAnsi="Times"/>
                <w:b/>
                <w:lang w:val="is-IS"/>
              </w:rPr>
            </w:pPr>
            <w:r>
              <w:rPr>
                <w:rStyle w:val="Emphasis"/>
                <w:rFonts w:ascii="Times" w:hAnsi="Times"/>
                <w:b/>
                <w:lang w:val="is-IS"/>
              </w:rPr>
              <w:t>Nei</w:t>
            </w:r>
          </w:p>
        </w:tc>
        <w:tc>
          <w:tcPr>
            <w:tcW w:w="540" w:type="dxa"/>
          </w:tcPr>
          <w:p w14:paraId="5CCC9B02" w14:textId="320FE8E8" w:rsidR="00AA07A1" w:rsidRPr="00C95FDE" w:rsidRDefault="00ED1A88" w:rsidP="00B565E0">
            <w:pPr>
              <w:spacing w:before="120"/>
              <w:ind w:right="-90"/>
              <w:rPr>
                <w:rStyle w:val="Emphasis"/>
                <w:rFonts w:ascii="Times" w:hAnsi="Times"/>
                <w:b/>
                <w:lang w:val="is-IS"/>
              </w:rPr>
            </w:pPr>
            <w:r>
              <w:rPr>
                <w:rStyle w:val="Emphasis"/>
                <w:rFonts w:ascii="Times" w:hAnsi="Times"/>
                <w:b/>
                <w:lang w:val="is-IS"/>
              </w:rPr>
              <w:t>Já</w:t>
            </w:r>
          </w:p>
        </w:tc>
        <w:tc>
          <w:tcPr>
            <w:tcW w:w="1170" w:type="dxa"/>
          </w:tcPr>
          <w:p w14:paraId="30637B7D" w14:textId="0D72BE4C" w:rsidR="00AA07A1" w:rsidRPr="00C95FDE" w:rsidRDefault="00ED1A88" w:rsidP="00B565E0">
            <w:pPr>
              <w:ind w:left="-20" w:right="-90" w:hanging="23"/>
              <w:jc w:val="center"/>
              <w:rPr>
                <w:rStyle w:val="Emphasis"/>
                <w:rFonts w:ascii="Times" w:hAnsi="Times"/>
                <w:b/>
                <w:lang w:val="is-IS"/>
              </w:rPr>
            </w:pPr>
            <w:r>
              <w:rPr>
                <w:rStyle w:val="Emphasis"/>
                <w:rFonts w:ascii="Times" w:hAnsi="Times"/>
                <w:b/>
                <w:lang w:val="is-IS"/>
              </w:rPr>
              <w:t>Ef já, hversu oft?</w:t>
            </w:r>
          </w:p>
        </w:tc>
        <w:tc>
          <w:tcPr>
            <w:tcW w:w="3991" w:type="dxa"/>
          </w:tcPr>
          <w:p w14:paraId="73852E98" w14:textId="246A5FA6" w:rsidR="00AA07A1" w:rsidRPr="00C95FDE" w:rsidRDefault="00ED1A88" w:rsidP="00B565E0">
            <w:pPr>
              <w:spacing w:before="120"/>
              <w:ind w:left="168" w:right="13" w:hanging="23"/>
              <w:rPr>
                <w:rStyle w:val="Emphasis"/>
                <w:rFonts w:ascii="Times" w:hAnsi="Times"/>
                <w:b/>
                <w:lang w:val="is-IS"/>
              </w:rPr>
            </w:pPr>
            <w:r>
              <w:rPr>
                <w:rStyle w:val="Emphasis"/>
                <w:rFonts w:ascii="Times" w:hAnsi="Times"/>
                <w:b/>
                <w:lang w:val="is-IS"/>
              </w:rPr>
              <w:t>Á hvaða aldri, fyrr eða núverandi?</w:t>
            </w:r>
          </w:p>
        </w:tc>
      </w:tr>
      <w:tr w:rsidR="00AA07A1" w:rsidRPr="00C95FDE" w14:paraId="2D67EC26" w14:textId="77777777" w:rsidTr="00B565E0">
        <w:trPr>
          <w:trHeight w:val="333"/>
        </w:trPr>
        <w:tc>
          <w:tcPr>
            <w:tcW w:w="391" w:type="dxa"/>
          </w:tcPr>
          <w:p w14:paraId="1B1CD8CD" w14:textId="77777777" w:rsidR="00AA07A1" w:rsidRPr="00C95FDE" w:rsidRDefault="00AA07A1" w:rsidP="00B565E0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lang w:val="is-IS"/>
              </w:rPr>
              <w:t>1</w:t>
            </w:r>
          </w:p>
        </w:tc>
        <w:tc>
          <w:tcPr>
            <w:tcW w:w="5004" w:type="dxa"/>
          </w:tcPr>
          <w:p w14:paraId="3CB5E61F" w14:textId="1F80BC00" w:rsidR="00AA07A1" w:rsidRPr="00C95FDE" w:rsidRDefault="0090519E" w:rsidP="00B565E0">
            <w:pPr>
              <w:keepLines/>
              <w:ind w:right="-90"/>
              <w:rPr>
                <w:rFonts w:ascii="Times" w:hAnsi="Times"/>
                <w:b/>
                <w:color w:val="000000" w:themeColor="text1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Hefur þú verið </w:t>
            </w:r>
            <w:r w:rsidR="00631620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í göngudeildarþjónustu </w:t>
            </w:r>
            <w:r w:rsidR="00ED1A88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á </w:t>
            </w:r>
            <w:r w:rsidR="00631620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spítala</w:t>
            </w:r>
            <w:r w:rsidR="00B24B86"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?</w:t>
            </w:r>
          </w:p>
        </w:tc>
        <w:tc>
          <w:tcPr>
            <w:tcW w:w="540" w:type="dxa"/>
          </w:tcPr>
          <w:p w14:paraId="294A0F33" w14:textId="77777777" w:rsidR="00AA07A1" w:rsidRPr="00C95FDE" w:rsidRDefault="00AA07A1" w:rsidP="00B565E0">
            <w:pPr>
              <w:keepLines/>
              <w:tabs>
                <w:tab w:val="left" w:pos="320"/>
              </w:tabs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0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12"/>
          </w:p>
        </w:tc>
        <w:tc>
          <w:tcPr>
            <w:tcW w:w="540" w:type="dxa"/>
          </w:tcPr>
          <w:p w14:paraId="1935EC80" w14:textId="23FA7BEC" w:rsidR="00AA07A1" w:rsidRPr="00C95FDE" w:rsidRDefault="00AA07A1" w:rsidP="00B565E0">
            <w:pPr>
              <w:tabs>
                <w:tab w:val="left" w:pos="75"/>
              </w:tabs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lang w:val="is-IS"/>
              </w:rPr>
              <w:instrText xml:space="preserve"> </w:instrText>
            </w:r>
            <w:bookmarkStart w:id="13" w:name="Check17"/>
            <w:r w:rsidRPr="00C95FDE">
              <w:rPr>
                <w:rFonts w:ascii="Times" w:hAnsi="Times"/>
                <w:b/>
                <w:lang w:val="is-IS"/>
              </w:rPr>
              <w:instrText xml:space="preserve">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13"/>
          </w:p>
        </w:tc>
        <w:tc>
          <w:tcPr>
            <w:tcW w:w="1170" w:type="dxa"/>
          </w:tcPr>
          <w:p w14:paraId="7C3C3124" w14:textId="77777777" w:rsidR="002C5DB2" w:rsidRPr="00C95FDE" w:rsidRDefault="002C5DB2" w:rsidP="002C5DB2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end"/>
            </w:r>
          </w:p>
          <w:p w14:paraId="44BE9D3A" w14:textId="1F078705" w:rsidR="00AA07A1" w:rsidRPr="00C95FDE" w:rsidRDefault="00AA07A1" w:rsidP="00B565E0">
            <w:pPr>
              <w:jc w:val="center"/>
              <w:rPr>
                <w:rFonts w:ascii="Times" w:hAnsi="Times"/>
                <w:color w:val="000000" w:themeColor="text1"/>
                <w:lang w:val="is-IS"/>
              </w:rPr>
            </w:pPr>
          </w:p>
        </w:tc>
        <w:tc>
          <w:tcPr>
            <w:tcW w:w="3991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376"/>
              <w:gridCol w:w="376"/>
              <w:gridCol w:w="377"/>
              <w:gridCol w:w="377"/>
              <w:gridCol w:w="377"/>
              <w:gridCol w:w="377"/>
              <w:gridCol w:w="377"/>
            </w:tblGrid>
            <w:tr w:rsidR="00AA07A1" w:rsidRPr="00C95FDE" w14:paraId="0273AD0D" w14:textId="77777777" w:rsidTr="00B565E0">
              <w:trPr>
                <w:trHeight w:val="209"/>
              </w:trPr>
              <w:tc>
                <w:tcPr>
                  <w:tcW w:w="391" w:type="dxa"/>
                </w:tcPr>
                <w:p w14:paraId="5FA292C9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AE60541" w14:textId="2072FABC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5647F74" w14:textId="14F9EAB3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B7A7442" w14:textId="6654CECB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3CAF022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B6AE7E6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F4F2816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AC1C369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67270E2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F614A7E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AA07A1" w:rsidRPr="00C95FDE" w14:paraId="768B6AA6" w14:textId="77777777" w:rsidTr="00B565E0">
              <w:trPr>
                <w:trHeight w:val="411"/>
              </w:trPr>
              <w:tc>
                <w:tcPr>
                  <w:tcW w:w="391" w:type="dxa"/>
                </w:tcPr>
                <w:p w14:paraId="2AC28724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3C74B7F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FA80255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B6E3D63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F35D5E3" w14:textId="0DF00DB8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F5B0D8E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323BAE2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CC52FB8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3C4617E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FDCD95C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5D875F82" w14:textId="77777777" w:rsidR="00AA07A1" w:rsidRPr="00C95FDE" w:rsidRDefault="00AA07A1" w:rsidP="00B565E0">
            <w:pPr>
              <w:ind w:left="72" w:right="-90" w:hanging="23"/>
              <w:rPr>
                <w:rFonts w:ascii="Times" w:hAnsi="Times"/>
                <w:b/>
                <w:lang w:val="is-IS"/>
              </w:rPr>
            </w:pPr>
          </w:p>
        </w:tc>
      </w:tr>
      <w:tr w:rsidR="00AA07A1" w:rsidRPr="00C95FDE" w14:paraId="7ABF16A9" w14:textId="77777777" w:rsidTr="00B565E0">
        <w:trPr>
          <w:trHeight w:val="288"/>
        </w:trPr>
        <w:tc>
          <w:tcPr>
            <w:tcW w:w="391" w:type="dxa"/>
          </w:tcPr>
          <w:p w14:paraId="06DB3331" w14:textId="77777777" w:rsidR="00AA07A1" w:rsidRPr="00C95FDE" w:rsidRDefault="00AA07A1" w:rsidP="00B565E0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lang w:val="is-IS"/>
              </w:rPr>
              <w:t>2</w:t>
            </w:r>
          </w:p>
        </w:tc>
        <w:tc>
          <w:tcPr>
            <w:tcW w:w="5004" w:type="dxa"/>
          </w:tcPr>
          <w:p w14:paraId="224799EC" w14:textId="44ADC2FE" w:rsidR="00AA07A1" w:rsidRPr="00C95FDE" w:rsidRDefault="0056432C" w:rsidP="00B565E0">
            <w:pPr>
              <w:tabs>
                <w:tab w:val="left" w:pos="0"/>
              </w:tabs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Hefur þú verið</w:t>
            </w:r>
            <w:r w:rsidR="0028792B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</w:t>
            </w:r>
            <w:r w:rsidR="0090519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inniliggjandi á </w:t>
            </w:r>
            <w:r w:rsidR="0028792B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geðdeild spítala</w:t>
            </w:r>
            <w:r w:rsidR="00B24B86"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?</w:t>
            </w:r>
          </w:p>
        </w:tc>
        <w:tc>
          <w:tcPr>
            <w:tcW w:w="540" w:type="dxa"/>
          </w:tcPr>
          <w:p w14:paraId="2FE8B246" w14:textId="77777777" w:rsidR="00AA07A1" w:rsidRPr="00C95FDE" w:rsidRDefault="00AA07A1" w:rsidP="00B565E0">
            <w:pPr>
              <w:keepLines/>
              <w:tabs>
                <w:tab w:val="left" w:pos="160"/>
              </w:tabs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1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14"/>
          </w:p>
        </w:tc>
        <w:tc>
          <w:tcPr>
            <w:tcW w:w="540" w:type="dxa"/>
          </w:tcPr>
          <w:p w14:paraId="0D0C0279" w14:textId="77777777" w:rsidR="00AA07A1" w:rsidRPr="00C95FDE" w:rsidRDefault="00AA07A1" w:rsidP="00B565E0">
            <w:pPr>
              <w:tabs>
                <w:tab w:val="left" w:pos="0"/>
              </w:tabs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29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15"/>
          </w:p>
        </w:tc>
        <w:tc>
          <w:tcPr>
            <w:tcW w:w="1170" w:type="dxa"/>
          </w:tcPr>
          <w:p w14:paraId="20C783AC" w14:textId="77777777" w:rsidR="00AA07A1" w:rsidRPr="00C95FDE" w:rsidRDefault="00AA07A1" w:rsidP="00B565E0">
            <w:pPr>
              <w:jc w:val="center"/>
              <w:rPr>
                <w:rFonts w:ascii="Times" w:hAnsi="Times"/>
                <w:color w:val="000000" w:themeColor="text1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begin">
                <w:ffData>
                  <w:name w:val="Text13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" w:name="Text138"/>
            <w:r w:rsidRPr="00C95FDE">
              <w:rPr>
                <w:rFonts w:ascii="Times" w:hAnsi="Times"/>
                <w:color w:val="000000" w:themeColor="text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end"/>
            </w:r>
            <w:bookmarkEnd w:id="16"/>
          </w:p>
        </w:tc>
        <w:tc>
          <w:tcPr>
            <w:tcW w:w="3991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376"/>
              <w:gridCol w:w="376"/>
              <w:gridCol w:w="377"/>
              <w:gridCol w:w="377"/>
              <w:gridCol w:w="377"/>
              <w:gridCol w:w="377"/>
              <w:gridCol w:w="377"/>
            </w:tblGrid>
            <w:tr w:rsidR="00AA07A1" w:rsidRPr="00C95FDE" w14:paraId="5F5C6994" w14:textId="77777777" w:rsidTr="00B565E0">
              <w:trPr>
                <w:trHeight w:val="209"/>
              </w:trPr>
              <w:tc>
                <w:tcPr>
                  <w:tcW w:w="391" w:type="dxa"/>
                </w:tcPr>
                <w:p w14:paraId="21131B4D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50B2D30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8D190EF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AB1FC77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92F1A54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F11CBB9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8C175CA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0D08A58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B582224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F22A68E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AA07A1" w:rsidRPr="00C95FDE" w14:paraId="04AC1A71" w14:textId="77777777" w:rsidTr="00B565E0">
              <w:trPr>
                <w:trHeight w:val="411"/>
              </w:trPr>
              <w:tc>
                <w:tcPr>
                  <w:tcW w:w="391" w:type="dxa"/>
                </w:tcPr>
                <w:p w14:paraId="774B445B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D8A3EFD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B9F20FD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2C162C7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FF7301A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8FD3E0C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64232B9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4A086F3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D65E468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8F8323D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597F1114" w14:textId="77777777" w:rsidR="00AA07A1" w:rsidRPr="00C95FDE" w:rsidRDefault="00AA07A1" w:rsidP="00B565E0">
            <w:pPr>
              <w:tabs>
                <w:tab w:val="left" w:pos="1872"/>
              </w:tabs>
              <w:ind w:left="702" w:right="-90" w:hanging="630"/>
              <w:rPr>
                <w:rFonts w:ascii="Times" w:hAnsi="Times"/>
                <w:b/>
                <w:lang w:val="is-IS"/>
              </w:rPr>
            </w:pPr>
          </w:p>
        </w:tc>
      </w:tr>
      <w:tr w:rsidR="00AA07A1" w:rsidRPr="00C95FDE" w14:paraId="5BB0F45B" w14:textId="77777777" w:rsidTr="00B565E0">
        <w:trPr>
          <w:trHeight w:val="297"/>
        </w:trPr>
        <w:tc>
          <w:tcPr>
            <w:tcW w:w="391" w:type="dxa"/>
          </w:tcPr>
          <w:p w14:paraId="0FD54EE7" w14:textId="77777777" w:rsidR="00AA07A1" w:rsidRPr="00C95FDE" w:rsidRDefault="00AA07A1" w:rsidP="00B565E0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lang w:val="is-IS"/>
              </w:rPr>
              <w:t>3</w:t>
            </w:r>
          </w:p>
        </w:tc>
        <w:tc>
          <w:tcPr>
            <w:tcW w:w="5004" w:type="dxa"/>
          </w:tcPr>
          <w:p w14:paraId="0540B0FD" w14:textId="3685A2DC" w:rsidR="00AA07A1" w:rsidRPr="00C95FDE" w:rsidRDefault="00DD0EA6" w:rsidP="00B565E0">
            <w:pPr>
              <w:keepLines/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Hefur þú verið í</w:t>
            </w:r>
            <w:r w:rsidR="00F43970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innil</w:t>
            </w:r>
            <w:r w:rsidR="003546BB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i</w:t>
            </w:r>
            <w:r w:rsidR="00F43970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ggjandi</w:t>
            </w:r>
            <w:r w:rsidR="003546BB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meðferðarúrræði</w:t>
            </w:r>
            <w:r w:rsidR="00B24B86"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?   </w:t>
            </w:r>
          </w:p>
        </w:tc>
        <w:tc>
          <w:tcPr>
            <w:tcW w:w="540" w:type="dxa"/>
          </w:tcPr>
          <w:p w14:paraId="1DD28ED0" w14:textId="77777777" w:rsidR="00AA07A1" w:rsidRPr="00C95FDE" w:rsidRDefault="00AA07A1" w:rsidP="00B565E0">
            <w:pPr>
              <w:keepLines/>
              <w:tabs>
                <w:tab w:val="left" w:pos="172"/>
              </w:tabs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12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17"/>
          </w:p>
        </w:tc>
        <w:tc>
          <w:tcPr>
            <w:tcW w:w="540" w:type="dxa"/>
          </w:tcPr>
          <w:p w14:paraId="31BD7E2E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lang w:val="is-IS"/>
              </w:rPr>
              <w:instrText xml:space="preserve"> </w:instrText>
            </w:r>
            <w:bookmarkStart w:id="18" w:name="Check30"/>
            <w:r w:rsidRPr="00C95FDE">
              <w:rPr>
                <w:rFonts w:ascii="Times" w:hAnsi="Times"/>
                <w:b/>
                <w:lang w:val="is-IS"/>
              </w:rPr>
              <w:instrText xml:space="preserve">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18"/>
          </w:p>
        </w:tc>
        <w:tc>
          <w:tcPr>
            <w:tcW w:w="1170" w:type="dxa"/>
          </w:tcPr>
          <w:p w14:paraId="4D9E8287" w14:textId="77777777" w:rsidR="00AA07A1" w:rsidRPr="00C95FDE" w:rsidRDefault="00AA07A1" w:rsidP="00B565E0">
            <w:pPr>
              <w:tabs>
                <w:tab w:val="center" w:pos="607"/>
                <w:tab w:val="right" w:pos="1044"/>
              </w:tabs>
              <w:jc w:val="center"/>
              <w:rPr>
                <w:rFonts w:ascii="Times" w:hAnsi="Times"/>
                <w:color w:val="000000" w:themeColor="text1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begin">
                <w:ffData>
                  <w:name w:val="Text1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9" w:name="Text139"/>
            <w:r w:rsidRPr="00C95FDE">
              <w:rPr>
                <w:rFonts w:ascii="Times" w:hAnsi="Times"/>
                <w:color w:val="000000" w:themeColor="text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end"/>
            </w:r>
            <w:bookmarkEnd w:id="19"/>
          </w:p>
        </w:tc>
        <w:tc>
          <w:tcPr>
            <w:tcW w:w="3991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376"/>
              <w:gridCol w:w="376"/>
              <w:gridCol w:w="377"/>
              <w:gridCol w:w="377"/>
              <w:gridCol w:w="377"/>
              <w:gridCol w:w="377"/>
              <w:gridCol w:w="377"/>
            </w:tblGrid>
            <w:tr w:rsidR="00AA07A1" w:rsidRPr="00C95FDE" w14:paraId="1F9D4F51" w14:textId="77777777" w:rsidTr="00B565E0">
              <w:trPr>
                <w:trHeight w:val="209"/>
              </w:trPr>
              <w:tc>
                <w:tcPr>
                  <w:tcW w:w="391" w:type="dxa"/>
                </w:tcPr>
                <w:p w14:paraId="55024A63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3EC8D88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4FE84E1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33C89DA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4812910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A1145D8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3B1530D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4CBDC90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BD934AF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6C71C82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AA07A1" w:rsidRPr="00C95FDE" w14:paraId="348157AE" w14:textId="77777777" w:rsidTr="00B565E0">
              <w:trPr>
                <w:trHeight w:val="411"/>
              </w:trPr>
              <w:tc>
                <w:tcPr>
                  <w:tcW w:w="391" w:type="dxa"/>
                </w:tcPr>
                <w:p w14:paraId="70F890B8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AD4C8D3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029025F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04CC76F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C8BCDC1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A615C8D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4285561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A604102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9AAAA3E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351CF0F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610D70E5" w14:textId="77777777" w:rsidR="00AA07A1" w:rsidRPr="00C95FDE" w:rsidRDefault="00AA07A1" w:rsidP="00B565E0">
            <w:pPr>
              <w:ind w:left="1034" w:right="-90" w:hanging="962"/>
              <w:rPr>
                <w:rFonts w:ascii="Times" w:hAnsi="Times"/>
                <w:b/>
                <w:lang w:val="is-IS"/>
              </w:rPr>
            </w:pPr>
          </w:p>
        </w:tc>
      </w:tr>
      <w:tr w:rsidR="00AA07A1" w:rsidRPr="00C95FDE" w14:paraId="19935B5F" w14:textId="77777777" w:rsidTr="00B565E0">
        <w:trPr>
          <w:trHeight w:val="251"/>
        </w:trPr>
        <w:tc>
          <w:tcPr>
            <w:tcW w:w="391" w:type="dxa"/>
          </w:tcPr>
          <w:p w14:paraId="2E9B27DE" w14:textId="77777777" w:rsidR="00AA07A1" w:rsidRPr="00C95FDE" w:rsidRDefault="00AA07A1" w:rsidP="00B565E0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lang w:val="is-IS"/>
              </w:rPr>
              <w:t>4</w:t>
            </w:r>
          </w:p>
        </w:tc>
        <w:tc>
          <w:tcPr>
            <w:tcW w:w="5004" w:type="dxa"/>
          </w:tcPr>
          <w:p w14:paraId="0114BD19" w14:textId="5FB6B592" w:rsidR="00B24B86" w:rsidRPr="00C95FDE" w:rsidRDefault="002F0034" w:rsidP="00B24B86">
            <w:pPr>
              <w:ind w:right="-90"/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Hefur þú verið </w:t>
            </w:r>
            <w:r w:rsidR="00530598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í öryggisvistun</w:t>
            </w:r>
            <w:r w:rsidR="00D24422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(t.d. varðhald eða fangelsi)?</w:t>
            </w:r>
          </w:p>
          <w:p w14:paraId="11553D34" w14:textId="0E703101" w:rsidR="00AA07A1" w:rsidRPr="00C95FDE" w:rsidRDefault="00AA07A1" w:rsidP="00B565E0">
            <w:pPr>
              <w:ind w:right="-90"/>
              <w:rPr>
                <w:rFonts w:ascii="Times" w:hAnsi="Times"/>
                <w:b/>
                <w:lang w:val="is-IS"/>
              </w:rPr>
            </w:pPr>
          </w:p>
        </w:tc>
        <w:tc>
          <w:tcPr>
            <w:tcW w:w="540" w:type="dxa"/>
          </w:tcPr>
          <w:p w14:paraId="0E19A74B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3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20"/>
          </w:p>
        </w:tc>
        <w:tc>
          <w:tcPr>
            <w:tcW w:w="540" w:type="dxa"/>
          </w:tcPr>
          <w:p w14:paraId="0933B2F4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20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21"/>
          </w:p>
        </w:tc>
        <w:tc>
          <w:tcPr>
            <w:tcW w:w="1170" w:type="dxa"/>
          </w:tcPr>
          <w:p w14:paraId="1F64F1CA" w14:textId="77777777" w:rsidR="00AA07A1" w:rsidRPr="00C95FDE" w:rsidRDefault="00AA07A1" w:rsidP="00B565E0">
            <w:pPr>
              <w:tabs>
                <w:tab w:val="left" w:pos="338"/>
              </w:tabs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Text1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2" w:name="Text140"/>
            <w:r w:rsidRPr="00C95FDE">
              <w:rPr>
                <w:rFonts w:ascii="Times" w:hAnsi="Times"/>
                <w:b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22"/>
          </w:p>
        </w:tc>
        <w:tc>
          <w:tcPr>
            <w:tcW w:w="3991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376"/>
              <w:gridCol w:w="376"/>
              <w:gridCol w:w="377"/>
              <w:gridCol w:w="377"/>
              <w:gridCol w:w="377"/>
              <w:gridCol w:w="377"/>
              <w:gridCol w:w="377"/>
            </w:tblGrid>
            <w:tr w:rsidR="00AA07A1" w:rsidRPr="00C95FDE" w14:paraId="372C43C6" w14:textId="77777777" w:rsidTr="00B565E0">
              <w:trPr>
                <w:trHeight w:val="209"/>
              </w:trPr>
              <w:tc>
                <w:tcPr>
                  <w:tcW w:w="391" w:type="dxa"/>
                </w:tcPr>
                <w:p w14:paraId="7E9CA03B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9BBED12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982AC46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517C003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B2E10FA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14E1126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AF4BFD6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A705745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2D0ECCD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4193C54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AA07A1" w:rsidRPr="00C95FDE" w14:paraId="23D6201E" w14:textId="77777777" w:rsidTr="00B565E0">
              <w:trPr>
                <w:trHeight w:val="411"/>
              </w:trPr>
              <w:tc>
                <w:tcPr>
                  <w:tcW w:w="391" w:type="dxa"/>
                </w:tcPr>
                <w:p w14:paraId="3830D3EE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43F1280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2B58574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8CD7B85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E0888FE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87C2C6C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EC11542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0595FB7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FB9C80B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53C42A8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689AE6C1" w14:textId="77777777" w:rsidR="00AA07A1" w:rsidRPr="00C95FDE" w:rsidRDefault="00AA07A1" w:rsidP="00B565E0">
            <w:pPr>
              <w:ind w:left="1034" w:right="-90" w:hanging="962"/>
              <w:rPr>
                <w:rFonts w:ascii="Times" w:hAnsi="Times"/>
                <w:b/>
                <w:lang w:val="is-IS"/>
              </w:rPr>
            </w:pPr>
          </w:p>
        </w:tc>
      </w:tr>
      <w:tr w:rsidR="00AA07A1" w:rsidRPr="00C95FDE" w14:paraId="2E8D28FE" w14:textId="77777777" w:rsidTr="00B565E0">
        <w:trPr>
          <w:trHeight w:val="251"/>
        </w:trPr>
        <w:tc>
          <w:tcPr>
            <w:tcW w:w="391" w:type="dxa"/>
          </w:tcPr>
          <w:p w14:paraId="45251C82" w14:textId="77777777" w:rsidR="00AA07A1" w:rsidRPr="00C95FDE" w:rsidRDefault="00AA07A1" w:rsidP="00B565E0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lang w:val="is-IS"/>
              </w:rPr>
              <w:t>5.</w:t>
            </w:r>
          </w:p>
        </w:tc>
        <w:tc>
          <w:tcPr>
            <w:tcW w:w="5004" w:type="dxa"/>
          </w:tcPr>
          <w:p w14:paraId="5B715F26" w14:textId="5E065CE0" w:rsidR="002C5DB2" w:rsidRPr="00C95FDE" w:rsidRDefault="00E34497" w:rsidP="002C5DB2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Hefur þú ver</w:t>
            </w:r>
            <w:r w:rsidR="00857810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ið </w:t>
            </w:r>
            <w:r w:rsidR="00B86F2B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í</w:t>
            </w:r>
            <w:r w:rsidR="00857810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annarskonar meðferðarúrræði (</w:t>
            </w:r>
            <w:r w:rsidR="003D78FD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afeitrun, fíknimeðferð </w:t>
            </w:r>
            <w:r w:rsidR="008A1E3C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eða</w:t>
            </w:r>
            <w:r w:rsidR="001D5CD5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hó</w:t>
            </w:r>
            <w:r w:rsidR="00B86F2B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p</w:t>
            </w:r>
            <w:r w:rsidR="008A1E3C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meðferðarúrræði</w:t>
            </w:r>
            <w:r w:rsidR="001D5CD5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)?</w:t>
            </w:r>
            <w:r w:rsidR="008A1E3C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</w:t>
            </w:r>
            <w:r w:rsidR="001D5CD5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Ef já, vinsamlegast tilgreinið hér:</w:t>
            </w:r>
            <w:r w:rsidR="00B24B86"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</w:t>
            </w:r>
            <w:r w:rsidR="002C5DB2" w:rsidRPr="00C95FDE">
              <w:rPr>
                <w:rFonts w:ascii="Times" w:hAnsi="Times"/>
                <w:color w:val="000000" w:themeColor="text1"/>
                <w:lang w:val="is-IS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2C5DB2" w:rsidRPr="00C95FDE">
              <w:rPr>
                <w:rFonts w:ascii="Times" w:hAnsi="Times"/>
                <w:color w:val="000000" w:themeColor="text1"/>
                <w:lang w:val="is-IS"/>
              </w:rPr>
              <w:instrText xml:space="preserve"> FORMTEXT </w:instrText>
            </w:r>
            <w:r w:rsidR="002C5DB2" w:rsidRPr="00C95FDE">
              <w:rPr>
                <w:rFonts w:ascii="Times" w:hAnsi="Times"/>
                <w:color w:val="000000" w:themeColor="text1"/>
                <w:lang w:val="is-IS"/>
              </w:rPr>
            </w:r>
            <w:r w:rsidR="002C5DB2" w:rsidRPr="00C95FDE">
              <w:rPr>
                <w:rFonts w:ascii="Times" w:hAnsi="Times"/>
                <w:color w:val="000000" w:themeColor="text1"/>
                <w:lang w:val="is-IS"/>
              </w:rPr>
              <w:fldChar w:fldCharType="separate"/>
            </w:r>
            <w:r w:rsidR="002C5DB2"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="002C5DB2"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="002C5DB2"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="002C5DB2"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="002C5DB2"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="002C5DB2" w:rsidRPr="00C95FDE">
              <w:rPr>
                <w:rFonts w:ascii="Times" w:hAnsi="Times"/>
                <w:color w:val="000000" w:themeColor="text1"/>
                <w:lang w:val="is-IS"/>
              </w:rPr>
              <w:fldChar w:fldCharType="end"/>
            </w:r>
          </w:p>
          <w:p w14:paraId="68AA8D85" w14:textId="275C28F2" w:rsidR="00B24B86" w:rsidRPr="00C95FDE" w:rsidRDefault="00B24B86" w:rsidP="00B24B86">
            <w:pPr>
              <w:ind w:right="-90"/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</w:pPr>
          </w:p>
          <w:p w14:paraId="3BC38EA1" w14:textId="190F24C5" w:rsidR="00AA07A1" w:rsidRPr="00C95FDE" w:rsidRDefault="00AA07A1" w:rsidP="00B565E0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</w:p>
        </w:tc>
        <w:tc>
          <w:tcPr>
            <w:tcW w:w="540" w:type="dxa"/>
          </w:tcPr>
          <w:p w14:paraId="58438370" w14:textId="77777777" w:rsidR="00AA07A1" w:rsidRPr="00C95FDE" w:rsidRDefault="00AA07A1" w:rsidP="00B565E0">
            <w:pPr>
              <w:tabs>
                <w:tab w:val="left" w:pos="53"/>
              </w:tabs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303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23"/>
          </w:p>
        </w:tc>
        <w:tc>
          <w:tcPr>
            <w:tcW w:w="540" w:type="dxa"/>
          </w:tcPr>
          <w:p w14:paraId="31164E6F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21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24"/>
          </w:p>
        </w:tc>
        <w:tc>
          <w:tcPr>
            <w:tcW w:w="1170" w:type="dxa"/>
          </w:tcPr>
          <w:p w14:paraId="3FCBBDA2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Text1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5" w:name="Text141"/>
            <w:r w:rsidRPr="00C95FDE">
              <w:rPr>
                <w:rFonts w:ascii="Times" w:hAnsi="Times"/>
                <w:b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25"/>
          </w:p>
        </w:tc>
        <w:tc>
          <w:tcPr>
            <w:tcW w:w="3991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376"/>
              <w:gridCol w:w="376"/>
              <w:gridCol w:w="377"/>
              <w:gridCol w:w="377"/>
              <w:gridCol w:w="377"/>
              <w:gridCol w:w="377"/>
              <w:gridCol w:w="377"/>
            </w:tblGrid>
            <w:tr w:rsidR="00AA07A1" w:rsidRPr="00C95FDE" w14:paraId="24A9427E" w14:textId="77777777" w:rsidTr="00B565E0">
              <w:trPr>
                <w:trHeight w:val="209"/>
              </w:trPr>
              <w:tc>
                <w:tcPr>
                  <w:tcW w:w="391" w:type="dxa"/>
                </w:tcPr>
                <w:p w14:paraId="0636CA5E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EFE3BCE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A494EDC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9634608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0828157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9A8B7AD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89B5637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A476B2D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0E7661B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844DB99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AA07A1" w:rsidRPr="00C95FDE" w14:paraId="68D696A4" w14:textId="77777777" w:rsidTr="00B565E0">
              <w:trPr>
                <w:trHeight w:val="411"/>
              </w:trPr>
              <w:tc>
                <w:tcPr>
                  <w:tcW w:w="391" w:type="dxa"/>
                </w:tcPr>
                <w:p w14:paraId="0C68A14F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5011CC2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6B8F5C6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0B988B7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8BEC1E1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9208FB4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135EAB9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C7A7820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15F30F3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BE5C57F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0B5DF503" w14:textId="77777777" w:rsidR="00AA07A1" w:rsidRPr="00C95FDE" w:rsidRDefault="00AA07A1" w:rsidP="00B565E0">
            <w:pPr>
              <w:ind w:left="1034" w:right="-90" w:hanging="962"/>
              <w:rPr>
                <w:rFonts w:ascii="Times" w:hAnsi="Times"/>
                <w:b/>
                <w:lang w:val="is-IS"/>
              </w:rPr>
            </w:pPr>
          </w:p>
        </w:tc>
      </w:tr>
      <w:tr w:rsidR="00AA07A1" w:rsidRPr="00C95FDE" w14:paraId="0F6B668A" w14:textId="77777777" w:rsidTr="00B565E0">
        <w:trPr>
          <w:trHeight w:val="251"/>
        </w:trPr>
        <w:tc>
          <w:tcPr>
            <w:tcW w:w="391" w:type="dxa"/>
          </w:tcPr>
          <w:p w14:paraId="786A54E3" w14:textId="77777777" w:rsidR="00AA07A1" w:rsidRPr="00C95FDE" w:rsidRDefault="00AA07A1" w:rsidP="00B565E0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lang w:val="is-IS"/>
              </w:rPr>
              <w:t>6.</w:t>
            </w:r>
          </w:p>
        </w:tc>
        <w:tc>
          <w:tcPr>
            <w:tcW w:w="5004" w:type="dxa"/>
          </w:tcPr>
          <w:p w14:paraId="156C984F" w14:textId="01317405" w:rsidR="00B24B86" w:rsidRPr="00C95FDE" w:rsidRDefault="00D82AEF" w:rsidP="00B24B86">
            <w:pPr>
              <w:ind w:right="-90"/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Hefur þú verið greind/ur/t með einhverjar geðgreiningar</w:t>
            </w:r>
            <w:r w:rsidR="00B24B86"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? </w:t>
            </w:r>
          </w:p>
          <w:p w14:paraId="021BC267" w14:textId="5A251D2F" w:rsidR="00B24B86" w:rsidRPr="00C95FDE" w:rsidRDefault="00D82AEF" w:rsidP="00B24B86">
            <w:pPr>
              <w:ind w:right="-90"/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Ef já, vinsamlegast tilgreinið hér:</w:t>
            </w:r>
          </w:p>
          <w:p w14:paraId="2D053D49" w14:textId="77777777" w:rsidR="00AA07A1" w:rsidRPr="00C95FDE" w:rsidRDefault="00AA07A1" w:rsidP="00B565E0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6" w:name="Text135"/>
            <w:r w:rsidRPr="00C95FDE">
              <w:rPr>
                <w:rFonts w:ascii="Times" w:hAnsi="Times"/>
                <w:color w:val="000000" w:themeColor="text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end"/>
            </w:r>
            <w:bookmarkEnd w:id="26"/>
          </w:p>
          <w:p w14:paraId="3D0CEF17" w14:textId="77777777" w:rsidR="00AA07A1" w:rsidRPr="00C95FDE" w:rsidRDefault="00AA07A1" w:rsidP="00B565E0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</w:p>
          <w:p w14:paraId="343D0977" w14:textId="77777777" w:rsidR="00AA07A1" w:rsidRPr="00C95FDE" w:rsidRDefault="00AA07A1" w:rsidP="00B565E0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</w:p>
        </w:tc>
        <w:tc>
          <w:tcPr>
            <w:tcW w:w="540" w:type="dxa"/>
          </w:tcPr>
          <w:p w14:paraId="24A0F858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15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27"/>
          </w:p>
        </w:tc>
        <w:tc>
          <w:tcPr>
            <w:tcW w:w="540" w:type="dxa"/>
          </w:tcPr>
          <w:p w14:paraId="4E6400D7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22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28"/>
          </w:p>
        </w:tc>
        <w:tc>
          <w:tcPr>
            <w:tcW w:w="1170" w:type="dxa"/>
          </w:tcPr>
          <w:p w14:paraId="6D810CC6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Text1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9" w:name="Text142"/>
            <w:r w:rsidRPr="00C95FDE">
              <w:rPr>
                <w:rFonts w:ascii="Times" w:hAnsi="Times"/>
                <w:b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29"/>
          </w:p>
        </w:tc>
        <w:tc>
          <w:tcPr>
            <w:tcW w:w="3991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376"/>
              <w:gridCol w:w="376"/>
              <w:gridCol w:w="377"/>
              <w:gridCol w:w="377"/>
              <w:gridCol w:w="377"/>
              <w:gridCol w:w="377"/>
              <w:gridCol w:w="377"/>
            </w:tblGrid>
            <w:tr w:rsidR="00AA07A1" w:rsidRPr="00C95FDE" w14:paraId="6D17B1BB" w14:textId="77777777" w:rsidTr="00B565E0">
              <w:trPr>
                <w:trHeight w:val="209"/>
              </w:trPr>
              <w:tc>
                <w:tcPr>
                  <w:tcW w:w="391" w:type="dxa"/>
                </w:tcPr>
                <w:p w14:paraId="0AD3EB83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EFEC37F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E9EE736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118B0B4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B3F91B4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0C57597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23D06F8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A4149D6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5BA6665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AF6E763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AA07A1" w:rsidRPr="00C95FDE" w14:paraId="7C1DDF94" w14:textId="77777777" w:rsidTr="00B565E0">
              <w:trPr>
                <w:trHeight w:val="411"/>
              </w:trPr>
              <w:tc>
                <w:tcPr>
                  <w:tcW w:w="391" w:type="dxa"/>
                </w:tcPr>
                <w:p w14:paraId="410A3B02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086A11B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7DF596F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E76BBE3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C12AEA8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3C34FE8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6DD27D5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D4E0B32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6103788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72F495A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21172176" w14:textId="77777777" w:rsidR="00AA07A1" w:rsidRPr="00C95FDE" w:rsidRDefault="00AA07A1" w:rsidP="00B565E0">
            <w:pPr>
              <w:ind w:left="1034" w:right="-90" w:hanging="962"/>
              <w:rPr>
                <w:rFonts w:ascii="Times" w:hAnsi="Times"/>
                <w:b/>
                <w:lang w:val="is-IS"/>
              </w:rPr>
            </w:pPr>
          </w:p>
        </w:tc>
      </w:tr>
      <w:tr w:rsidR="00AA07A1" w:rsidRPr="00C95FDE" w14:paraId="1FD672B9" w14:textId="77777777" w:rsidTr="00B565E0">
        <w:trPr>
          <w:trHeight w:val="1296"/>
        </w:trPr>
        <w:tc>
          <w:tcPr>
            <w:tcW w:w="391" w:type="dxa"/>
          </w:tcPr>
          <w:p w14:paraId="2649783A" w14:textId="77777777" w:rsidR="00AA07A1" w:rsidRPr="00C95FDE" w:rsidRDefault="00AA07A1" w:rsidP="00B565E0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lang w:val="is-IS"/>
              </w:rPr>
              <w:t>7.</w:t>
            </w:r>
          </w:p>
        </w:tc>
        <w:tc>
          <w:tcPr>
            <w:tcW w:w="5004" w:type="dxa"/>
          </w:tcPr>
          <w:p w14:paraId="2127F3B6" w14:textId="6212FFDC" w:rsidR="00B24B86" w:rsidRPr="00C95FDE" w:rsidRDefault="00497A5B" w:rsidP="00B24B86">
            <w:pPr>
              <w:ind w:right="-90"/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Hefur þú fengið uppá skrifuð lyf? Ef já, vinsamlegast tilgreinið fyrri og núverandi lyf</w:t>
            </w:r>
            <w:r w:rsidR="008A31FB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j</w:t>
            </w:r>
            <w:r w:rsidR="004A70C5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ameðferð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:</w:t>
            </w:r>
            <w:r w:rsidR="00B24B86"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="00B24B86"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instrText xml:space="preserve"> FORMTEXT </w:instrText>
            </w:r>
            <w:r w:rsidR="00B24B86"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</w:r>
            <w:r w:rsidR="00B24B86"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fldChar w:fldCharType="separate"/>
            </w:r>
            <w:r w:rsidR="00B24B86" w:rsidRPr="00C95FDE">
              <w:rPr>
                <w:rFonts w:ascii="Times" w:hAnsi="Times"/>
                <w:noProof/>
                <w:color w:val="000000" w:themeColor="text1"/>
                <w:sz w:val="22"/>
                <w:szCs w:val="22"/>
                <w:lang w:val="is-IS"/>
              </w:rPr>
              <w:t> </w:t>
            </w:r>
            <w:r w:rsidR="00B24B86" w:rsidRPr="00C95FDE">
              <w:rPr>
                <w:rFonts w:ascii="Times" w:hAnsi="Times"/>
                <w:noProof/>
                <w:color w:val="000000" w:themeColor="text1"/>
                <w:sz w:val="22"/>
                <w:szCs w:val="22"/>
                <w:lang w:val="is-IS"/>
              </w:rPr>
              <w:t> </w:t>
            </w:r>
            <w:r w:rsidR="00B24B86" w:rsidRPr="00C95FDE">
              <w:rPr>
                <w:rFonts w:ascii="Times" w:hAnsi="Times"/>
                <w:noProof/>
                <w:color w:val="000000" w:themeColor="text1"/>
                <w:sz w:val="22"/>
                <w:szCs w:val="22"/>
                <w:lang w:val="is-IS"/>
              </w:rPr>
              <w:t> </w:t>
            </w:r>
            <w:r w:rsidR="00B24B86" w:rsidRPr="00C95FDE">
              <w:rPr>
                <w:rFonts w:ascii="Times" w:hAnsi="Times"/>
                <w:noProof/>
                <w:color w:val="000000" w:themeColor="text1"/>
                <w:sz w:val="22"/>
                <w:szCs w:val="22"/>
                <w:lang w:val="is-IS"/>
              </w:rPr>
              <w:t> </w:t>
            </w:r>
            <w:r w:rsidR="00B24B86" w:rsidRPr="00C95FDE">
              <w:rPr>
                <w:rFonts w:ascii="Times" w:hAnsi="Times"/>
                <w:noProof/>
                <w:color w:val="000000" w:themeColor="text1"/>
                <w:sz w:val="22"/>
                <w:szCs w:val="22"/>
                <w:lang w:val="is-IS"/>
              </w:rPr>
              <w:t> </w:t>
            </w:r>
            <w:r w:rsidR="00B24B86"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fldChar w:fldCharType="end"/>
            </w:r>
          </w:p>
          <w:p w14:paraId="6B961678" w14:textId="061A0B4E" w:rsidR="00AA07A1" w:rsidRPr="00C95FDE" w:rsidRDefault="00B24B86" w:rsidP="00B565E0">
            <w:pPr>
              <w:ind w:right="-90"/>
              <w:rPr>
                <w:rFonts w:ascii="Times" w:hAnsi="Times"/>
                <w:color w:val="000000" w:themeColor="text1"/>
                <w:szCs w:val="28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szCs w:val="28"/>
                <w:lang w:val="is-IS"/>
              </w:rPr>
              <w:t xml:space="preserve"> </w:t>
            </w:r>
          </w:p>
          <w:p w14:paraId="77E8EBC8" w14:textId="77777777" w:rsidR="00AA07A1" w:rsidRPr="00C95FDE" w:rsidRDefault="00AA07A1" w:rsidP="00B565E0">
            <w:pPr>
              <w:ind w:right="-90"/>
              <w:rPr>
                <w:rFonts w:ascii="Times" w:hAnsi="Times"/>
                <w:color w:val="000000" w:themeColor="text1"/>
                <w:szCs w:val="28"/>
                <w:lang w:val="is-IS"/>
              </w:rPr>
            </w:pPr>
          </w:p>
          <w:p w14:paraId="3DAA50F7" w14:textId="77777777" w:rsidR="00AA07A1" w:rsidRPr="00C95FDE" w:rsidRDefault="00AA07A1" w:rsidP="00B565E0">
            <w:pPr>
              <w:ind w:right="-90"/>
              <w:rPr>
                <w:rFonts w:ascii="Times" w:hAnsi="Times"/>
                <w:color w:val="000000" w:themeColor="text1"/>
                <w:szCs w:val="28"/>
                <w:lang w:val="is-IS"/>
              </w:rPr>
            </w:pPr>
          </w:p>
          <w:p w14:paraId="49F0F091" w14:textId="77777777" w:rsidR="00AA07A1" w:rsidRPr="00C95FDE" w:rsidRDefault="00AA07A1" w:rsidP="00B565E0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</w:p>
          <w:p w14:paraId="3B49C68A" w14:textId="77777777" w:rsidR="00AA07A1" w:rsidRPr="00C95FDE" w:rsidRDefault="00AA07A1" w:rsidP="00B565E0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</w:p>
        </w:tc>
        <w:tc>
          <w:tcPr>
            <w:tcW w:w="540" w:type="dxa"/>
          </w:tcPr>
          <w:p w14:paraId="18526A23" w14:textId="77777777" w:rsidR="00AA07A1" w:rsidRPr="00C95FDE" w:rsidRDefault="00AA07A1" w:rsidP="00B565E0">
            <w:pPr>
              <w:tabs>
                <w:tab w:val="left" w:pos="47"/>
              </w:tabs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16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30"/>
          </w:p>
        </w:tc>
        <w:tc>
          <w:tcPr>
            <w:tcW w:w="540" w:type="dxa"/>
          </w:tcPr>
          <w:p w14:paraId="2CBE7790" w14:textId="77777777" w:rsidR="00AA07A1" w:rsidRPr="00C95FDE" w:rsidRDefault="00AA07A1" w:rsidP="00B565E0">
            <w:pPr>
              <w:tabs>
                <w:tab w:val="center" w:pos="75"/>
              </w:tabs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84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31"/>
          </w:p>
        </w:tc>
        <w:tc>
          <w:tcPr>
            <w:tcW w:w="1170" w:type="dxa"/>
          </w:tcPr>
          <w:p w14:paraId="21FDA7A8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Text14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2" w:name="Text143"/>
            <w:r w:rsidRPr="00C95FDE">
              <w:rPr>
                <w:rFonts w:ascii="Times" w:hAnsi="Times"/>
                <w:b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32"/>
          </w:p>
        </w:tc>
        <w:tc>
          <w:tcPr>
            <w:tcW w:w="3991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376"/>
              <w:gridCol w:w="376"/>
              <w:gridCol w:w="377"/>
              <w:gridCol w:w="377"/>
              <w:gridCol w:w="377"/>
              <w:gridCol w:w="377"/>
              <w:gridCol w:w="377"/>
            </w:tblGrid>
            <w:tr w:rsidR="00AA07A1" w:rsidRPr="00C95FDE" w14:paraId="47F42062" w14:textId="77777777" w:rsidTr="00B565E0">
              <w:trPr>
                <w:trHeight w:val="209"/>
              </w:trPr>
              <w:tc>
                <w:tcPr>
                  <w:tcW w:w="391" w:type="dxa"/>
                </w:tcPr>
                <w:p w14:paraId="1B15916E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578E1AF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976BD4F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B494528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4EEF7FB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EAC39F6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0389424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59819FE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72A1B35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562BCDC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AA07A1" w:rsidRPr="00C95FDE" w14:paraId="348CFB4B" w14:textId="77777777" w:rsidTr="00B565E0">
              <w:trPr>
                <w:trHeight w:val="411"/>
              </w:trPr>
              <w:tc>
                <w:tcPr>
                  <w:tcW w:w="391" w:type="dxa"/>
                </w:tcPr>
                <w:p w14:paraId="7B8B2EFB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5965C28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45A1F82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07781CF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3BBDC41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8FDA5B2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5CA6FB5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22C6EFB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DAA99AE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4D683DA" w14:textId="77777777" w:rsidR="00AA07A1" w:rsidRPr="00C95FDE" w:rsidRDefault="00AA07A1" w:rsidP="00EF4B64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1F912F76" w14:textId="77777777" w:rsidR="00AA07A1" w:rsidRPr="00C95FDE" w:rsidRDefault="00AA07A1" w:rsidP="00B565E0">
            <w:pPr>
              <w:ind w:left="1034" w:right="-90" w:hanging="962"/>
              <w:rPr>
                <w:rFonts w:ascii="Times" w:hAnsi="Times"/>
                <w:b/>
                <w:lang w:val="is-IS"/>
              </w:rPr>
            </w:pPr>
          </w:p>
        </w:tc>
      </w:tr>
    </w:tbl>
    <w:p w14:paraId="00FBE72C" w14:textId="77777777" w:rsidR="00AA07A1" w:rsidRPr="00C95FDE" w:rsidRDefault="00AA07A1" w:rsidP="00AA07A1">
      <w:pPr>
        <w:ind w:left="-810" w:right="-1440" w:hanging="360"/>
        <w:jc w:val="center"/>
        <w:rPr>
          <w:rFonts w:ascii="Times" w:hAnsi="Times"/>
          <w:b/>
          <w:bCs/>
          <w:color w:val="000000" w:themeColor="text1"/>
          <w:szCs w:val="28"/>
          <w:lang w:val="is-IS"/>
        </w:rPr>
      </w:pPr>
    </w:p>
    <w:tbl>
      <w:tblPr>
        <w:tblStyle w:val="TableGrid"/>
        <w:tblpPr w:leftFromText="180" w:rightFromText="180" w:vertAnchor="text" w:horzAnchor="page" w:tblpX="409" w:tblpY="227"/>
        <w:tblW w:w="11605" w:type="dxa"/>
        <w:tblLayout w:type="fixed"/>
        <w:tblLook w:val="04A0" w:firstRow="1" w:lastRow="0" w:firstColumn="1" w:lastColumn="0" w:noHBand="0" w:noVBand="1"/>
      </w:tblPr>
      <w:tblGrid>
        <w:gridCol w:w="8365"/>
        <w:gridCol w:w="990"/>
        <w:gridCol w:w="900"/>
        <w:gridCol w:w="1350"/>
      </w:tblGrid>
      <w:tr w:rsidR="00AA07A1" w:rsidRPr="00C95FDE" w14:paraId="321301B5" w14:textId="77777777" w:rsidTr="00B565E0">
        <w:trPr>
          <w:trHeight w:val="278"/>
        </w:trPr>
        <w:tc>
          <w:tcPr>
            <w:tcW w:w="8365" w:type="dxa"/>
          </w:tcPr>
          <w:p w14:paraId="5AE02CCB" w14:textId="6B9BC77E" w:rsidR="00AA07A1" w:rsidRPr="00C95FDE" w:rsidRDefault="00803517" w:rsidP="00B565E0">
            <w:pPr>
              <w:keepLines/>
              <w:ind w:right="-90"/>
              <w:jc w:val="center"/>
              <w:rPr>
                <w:rFonts w:ascii="Times" w:hAnsi="Times"/>
                <w:b/>
                <w:color w:val="000000" w:themeColor="text1"/>
                <w:lang w:val="is-IS"/>
              </w:rPr>
            </w:pPr>
            <w:r>
              <w:rPr>
                <w:rFonts w:ascii="Times" w:hAnsi="Times"/>
                <w:b/>
                <w:bCs/>
                <w:color w:val="000000" w:themeColor="text1"/>
                <w:szCs w:val="28"/>
                <w:lang w:val="is-IS"/>
              </w:rPr>
              <w:t>Aðrir matslistar sem meta hugrof hjá börnum</w:t>
            </w:r>
          </w:p>
        </w:tc>
        <w:tc>
          <w:tcPr>
            <w:tcW w:w="990" w:type="dxa"/>
          </w:tcPr>
          <w:p w14:paraId="65234F39" w14:textId="0238D3E2" w:rsidR="00AA07A1" w:rsidRPr="00C95FDE" w:rsidRDefault="00172448" w:rsidP="00B565E0">
            <w:pPr>
              <w:keepLines/>
              <w:ind w:right="-90" w:hanging="23"/>
              <w:jc w:val="center"/>
              <w:rPr>
                <w:rFonts w:ascii="Times" w:hAnsi="Times"/>
                <w:b/>
                <w:i/>
                <w:iCs/>
                <w:lang w:val="is-IS"/>
              </w:rPr>
            </w:pPr>
            <w:r>
              <w:rPr>
                <w:rFonts w:ascii="Times" w:hAnsi="Times"/>
                <w:b/>
                <w:i/>
                <w:iCs/>
                <w:lang w:val="is-IS"/>
              </w:rPr>
              <w:t>Nei</w:t>
            </w:r>
          </w:p>
        </w:tc>
        <w:tc>
          <w:tcPr>
            <w:tcW w:w="900" w:type="dxa"/>
          </w:tcPr>
          <w:p w14:paraId="16A31D18" w14:textId="320C9095" w:rsidR="00AA07A1" w:rsidRPr="00C95FDE" w:rsidRDefault="00172448" w:rsidP="00B565E0">
            <w:pPr>
              <w:ind w:left="193" w:right="-90" w:hanging="23"/>
              <w:jc w:val="center"/>
              <w:rPr>
                <w:rFonts w:ascii="Times" w:hAnsi="Times"/>
                <w:b/>
                <w:i/>
                <w:iCs/>
                <w:lang w:val="is-IS"/>
              </w:rPr>
            </w:pPr>
            <w:r>
              <w:rPr>
                <w:rFonts w:ascii="Times" w:hAnsi="Times"/>
                <w:b/>
                <w:i/>
                <w:iCs/>
                <w:lang w:val="is-IS"/>
              </w:rPr>
              <w:t>Já</w:t>
            </w:r>
          </w:p>
        </w:tc>
        <w:tc>
          <w:tcPr>
            <w:tcW w:w="1350" w:type="dxa"/>
          </w:tcPr>
          <w:p w14:paraId="0A9FDDF7" w14:textId="590B575D" w:rsidR="00AA07A1" w:rsidRPr="00C95FDE" w:rsidRDefault="00172448" w:rsidP="00B565E0">
            <w:pPr>
              <w:ind w:left="193" w:right="-90" w:hanging="23"/>
              <w:jc w:val="center"/>
              <w:rPr>
                <w:rFonts w:ascii="Times" w:hAnsi="Times"/>
                <w:b/>
                <w:i/>
                <w:iCs/>
                <w:color w:val="000000" w:themeColor="text1"/>
                <w:lang w:val="is-IS"/>
              </w:rPr>
            </w:pPr>
            <w:r>
              <w:rPr>
                <w:rFonts w:ascii="Times" w:hAnsi="Times"/>
                <w:b/>
                <w:i/>
                <w:iCs/>
                <w:color w:val="000000" w:themeColor="text1"/>
                <w:lang w:val="is-IS"/>
              </w:rPr>
              <w:t>Skor</w:t>
            </w:r>
          </w:p>
        </w:tc>
      </w:tr>
      <w:tr w:rsidR="00AA07A1" w:rsidRPr="00C95FDE" w14:paraId="6E1D4C33" w14:textId="77777777" w:rsidTr="00B565E0">
        <w:trPr>
          <w:trHeight w:val="288"/>
        </w:trPr>
        <w:tc>
          <w:tcPr>
            <w:tcW w:w="8365" w:type="dxa"/>
          </w:tcPr>
          <w:p w14:paraId="1E354057" w14:textId="193D75AC" w:rsidR="00AA07A1" w:rsidRPr="00C95FDE" w:rsidRDefault="00803517" w:rsidP="00B565E0">
            <w:pPr>
              <w:tabs>
                <w:tab w:val="left" w:pos="0"/>
              </w:tabs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Fonts w:ascii="Times" w:hAnsi="Times"/>
                <w:lang w:val="is-IS"/>
              </w:rPr>
              <w:t>Var barnið skorað á</w:t>
            </w:r>
            <w:r w:rsidR="00E85171">
              <w:rPr>
                <w:rFonts w:ascii="Times" w:hAnsi="Times"/>
                <w:lang w:val="is-IS"/>
              </w:rPr>
              <w:t xml:space="preserve"> spurningalistanum:</w:t>
            </w:r>
            <w:r w:rsidR="00AA07A1" w:rsidRPr="00C95FDE">
              <w:rPr>
                <w:rFonts w:ascii="Times" w:hAnsi="Times"/>
                <w:lang w:val="is-IS"/>
              </w:rPr>
              <w:t xml:space="preserve"> Child Dissociative Checklist (CDC)?</w:t>
            </w:r>
          </w:p>
        </w:tc>
        <w:tc>
          <w:tcPr>
            <w:tcW w:w="990" w:type="dxa"/>
          </w:tcPr>
          <w:p w14:paraId="7BF21D4C" w14:textId="77777777" w:rsidR="00AA07A1" w:rsidRPr="00C95FDE" w:rsidRDefault="00AA07A1" w:rsidP="00B565E0">
            <w:pPr>
              <w:keepLines/>
              <w:ind w:right="-90" w:hanging="23"/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24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33"/>
          </w:p>
        </w:tc>
        <w:tc>
          <w:tcPr>
            <w:tcW w:w="900" w:type="dxa"/>
          </w:tcPr>
          <w:p w14:paraId="125AE8B2" w14:textId="77777777" w:rsidR="00AA07A1" w:rsidRPr="00C95FDE" w:rsidRDefault="00AA07A1" w:rsidP="00B565E0">
            <w:pPr>
              <w:ind w:left="193" w:right="-90" w:hanging="23"/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25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34"/>
          </w:p>
        </w:tc>
        <w:tc>
          <w:tcPr>
            <w:tcW w:w="1350" w:type="dxa"/>
          </w:tcPr>
          <w:p w14:paraId="449DA059" w14:textId="77777777" w:rsidR="00AA07A1" w:rsidRPr="00C95FDE" w:rsidRDefault="00AA07A1" w:rsidP="00B565E0">
            <w:pPr>
              <w:ind w:left="193" w:right="-90" w:hanging="23"/>
              <w:jc w:val="center"/>
              <w:rPr>
                <w:rFonts w:ascii="Times" w:hAnsi="Times"/>
                <w:color w:val="000000" w:themeColor="text1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5" w:name="Text30"/>
            <w:r w:rsidRPr="00C95FDE">
              <w:rPr>
                <w:rFonts w:ascii="Times" w:hAnsi="Times"/>
                <w:color w:val="000000" w:themeColor="text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end"/>
            </w:r>
            <w:bookmarkEnd w:id="35"/>
          </w:p>
        </w:tc>
      </w:tr>
      <w:tr w:rsidR="00AA07A1" w:rsidRPr="00C95FDE" w14:paraId="73AE5DCA" w14:textId="77777777" w:rsidTr="00B565E0">
        <w:trPr>
          <w:trHeight w:val="288"/>
        </w:trPr>
        <w:tc>
          <w:tcPr>
            <w:tcW w:w="8365" w:type="dxa"/>
          </w:tcPr>
          <w:p w14:paraId="75012082" w14:textId="1C31C499" w:rsidR="00AA07A1" w:rsidRPr="00C95FDE" w:rsidRDefault="00E85171" w:rsidP="00B565E0">
            <w:pPr>
              <w:tabs>
                <w:tab w:val="left" w:pos="0"/>
              </w:tabs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Fonts w:ascii="Times" w:hAnsi="Times"/>
                <w:lang w:val="is-IS"/>
              </w:rPr>
              <w:t>Hefur þú svarað spurningalistanum:</w:t>
            </w:r>
            <w:r w:rsidR="00AA07A1" w:rsidRPr="00C95FDE">
              <w:rPr>
                <w:rFonts w:ascii="Times" w:hAnsi="Times"/>
                <w:lang w:val="is-IS"/>
              </w:rPr>
              <w:t xml:space="preserve"> Adolescent Dissociative Experience Checklist (A-DES)?</w:t>
            </w:r>
          </w:p>
        </w:tc>
        <w:tc>
          <w:tcPr>
            <w:tcW w:w="990" w:type="dxa"/>
          </w:tcPr>
          <w:p w14:paraId="47490F4A" w14:textId="77777777" w:rsidR="00AA07A1" w:rsidRPr="00C95FDE" w:rsidRDefault="00AA07A1" w:rsidP="00B565E0">
            <w:pPr>
              <w:keepLines/>
              <w:ind w:right="-90" w:hanging="23"/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28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36"/>
          </w:p>
        </w:tc>
        <w:tc>
          <w:tcPr>
            <w:tcW w:w="900" w:type="dxa"/>
          </w:tcPr>
          <w:p w14:paraId="58DC71A8" w14:textId="77777777" w:rsidR="00AA07A1" w:rsidRPr="00C95FDE" w:rsidRDefault="00AA07A1" w:rsidP="00B565E0">
            <w:pPr>
              <w:ind w:left="193" w:right="-90" w:hanging="23"/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heck27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37"/>
          </w:p>
        </w:tc>
        <w:tc>
          <w:tcPr>
            <w:tcW w:w="1350" w:type="dxa"/>
          </w:tcPr>
          <w:p w14:paraId="1C0129D4" w14:textId="77777777" w:rsidR="00AA07A1" w:rsidRPr="00C95FDE" w:rsidRDefault="00AA07A1" w:rsidP="00B565E0">
            <w:pPr>
              <w:ind w:left="193" w:right="-90" w:hanging="23"/>
              <w:jc w:val="center"/>
              <w:rPr>
                <w:rFonts w:ascii="Times" w:hAnsi="Times"/>
                <w:color w:val="000000" w:themeColor="text1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8" w:name="Text31"/>
            <w:r w:rsidRPr="00C95FDE">
              <w:rPr>
                <w:rFonts w:ascii="Times" w:hAnsi="Times"/>
                <w:color w:val="000000" w:themeColor="text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end"/>
            </w:r>
            <w:bookmarkEnd w:id="38"/>
          </w:p>
        </w:tc>
      </w:tr>
    </w:tbl>
    <w:p w14:paraId="0350FBEF" w14:textId="77777777" w:rsidR="00AA07A1" w:rsidRPr="00C95FDE" w:rsidRDefault="00AA07A1" w:rsidP="00AA07A1">
      <w:pPr>
        <w:spacing w:line="24" w:lineRule="auto"/>
        <w:rPr>
          <w:rFonts w:ascii="Times" w:hAnsi="Times"/>
          <w:b/>
          <w:bCs/>
          <w:sz w:val="2"/>
          <w:szCs w:val="2"/>
          <w:lang w:val="is-IS"/>
        </w:rPr>
      </w:pPr>
      <w:r w:rsidRPr="00C95FDE">
        <w:rPr>
          <w:rFonts w:ascii="Times" w:hAnsi="Times"/>
          <w:b/>
          <w:bCs/>
          <w:lang w:val="is-IS"/>
        </w:rPr>
        <w:br w:type="page"/>
      </w:r>
    </w:p>
    <w:p w14:paraId="54DDA284" w14:textId="77777777" w:rsidR="00AA07A1" w:rsidRPr="00C95FDE" w:rsidRDefault="00AA07A1" w:rsidP="00AA07A1">
      <w:pPr>
        <w:ind w:right="-1170"/>
        <w:rPr>
          <w:rFonts w:ascii="Times" w:hAnsi="Times"/>
          <w:b/>
          <w:bCs/>
          <w:lang w:val="is-IS"/>
        </w:rPr>
      </w:pPr>
    </w:p>
    <w:p w14:paraId="55B07F9D" w14:textId="63D93579" w:rsidR="00AA07A1" w:rsidRPr="00C95FDE" w:rsidRDefault="00E85171" w:rsidP="00AA07A1">
      <w:pPr>
        <w:jc w:val="center"/>
        <w:rPr>
          <w:rFonts w:ascii="Times" w:hAnsi="Times"/>
          <w:b/>
          <w:bCs/>
          <w:lang w:val="is-IS"/>
        </w:rPr>
      </w:pPr>
      <w:r>
        <w:rPr>
          <w:rFonts w:ascii="Times" w:hAnsi="Times"/>
          <w:b/>
          <w:bCs/>
          <w:lang w:val="is-IS"/>
        </w:rPr>
        <w:t>Áfallasaga barns</w:t>
      </w:r>
    </w:p>
    <w:p w14:paraId="6F1C9CD3" w14:textId="1C358815" w:rsidR="00AA07A1" w:rsidRPr="00C95FDE" w:rsidRDefault="00E85171" w:rsidP="00AA07A1">
      <w:pPr>
        <w:ind w:right="-1170" w:hanging="1440"/>
        <w:jc w:val="center"/>
        <w:rPr>
          <w:rFonts w:ascii="Times" w:hAnsi="Times"/>
          <w:bCs/>
          <w:color w:val="000000" w:themeColor="text1"/>
          <w:szCs w:val="28"/>
          <w:lang w:val="is-IS"/>
        </w:rPr>
      </w:pPr>
      <w:r>
        <w:rPr>
          <w:rFonts w:ascii="Times" w:hAnsi="Times"/>
          <w:bCs/>
          <w:color w:val="000000" w:themeColor="text1"/>
          <w:szCs w:val="28"/>
          <w:lang w:val="is-IS"/>
        </w:rPr>
        <w:t>Setjið</w:t>
      </w:r>
      <w:r w:rsidR="00AA07A1" w:rsidRPr="00C95FDE">
        <w:rPr>
          <w:rFonts w:ascii="Times" w:hAnsi="Times"/>
          <w:bCs/>
          <w:color w:val="000000" w:themeColor="text1"/>
          <w:szCs w:val="28"/>
          <w:lang w:val="is-IS"/>
        </w:rPr>
        <w:t xml:space="preserve"> </w:t>
      </w:r>
      <w:r w:rsidR="00AA07A1" w:rsidRPr="00C95FDE">
        <w:rPr>
          <w:rFonts w:ascii="Times" w:hAnsi="Times"/>
          <w:b/>
          <w:color w:val="000000" w:themeColor="text1"/>
          <w:szCs w:val="28"/>
          <w:lang w:val="is-IS"/>
        </w:rPr>
        <w:t>X</w:t>
      </w:r>
      <w:r w:rsidR="00E02F02">
        <w:rPr>
          <w:rFonts w:ascii="Times" w:hAnsi="Times"/>
          <w:b/>
          <w:color w:val="000000" w:themeColor="text1"/>
          <w:szCs w:val="28"/>
          <w:lang w:val="is-IS"/>
        </w:rPr>
        <w:t xml:space="preserve"> </w:t>
      </w:r>
      <w:r w:rsidR="00E02F02">
        <w:rPr>
          <w:rFonts w:ascii="Times" w:hAnsi="Times"/>
          <w:bCs/>
          <w:color w:val="000000" w:themeColor="text1"/>
          <w:szCs w:val="28"/>
          <w:lang w:val="is-IS"/>
        </w:rPr>
        <w:t>í viðeigandi aldursreit</w:t>
      </w:r>
      <w:r w:rsidR="00AA07A1" w:rsidRPr="00C95FDE">
        <w:rPr>
          <w:rFonts w:ascii="Times" w:hAnsi="Times"/>
          <w:bCs/>
          <w:color w:val="000000" w:themeColor="text1"/>
          <w:szCs w:val="28"/>
          <w:lang w:val="is-IS"/>
        </w:rPr>
        <w:t xml:space="preserve">. </w:t>
      </w:r>
      <w:r w:rsidR="00444ECD">
        <w:rPr>
          <w:rFonts w:ascii="Times" w:hAnsi="Times"/>
          <w:bCs/>
          <w:color w:val="000000" w:themeColor="text1"/>
          <w:szCs w:val="28"/>
          <w:lang w:val="is-IS"/>
        </w:rPr>
        <w:t>Bætið við athugasemdum að vild</w:t>
      </w:r>
      <w:r w:rsidR="00AA07A1" w:rsidRPr="00C95FDE">
        <w:rPr>
          <w:rFonts w:ascii="Times" w:hAnsi="Times"/>
          <w:b/>
          <w:color w:val="000000" w:themeColor="text1"/>
          <w:szCs w:val="28"/>
          <w:lang w:val="is-IS"/>
        </w:rPr>
        <w:t>.</w:t>
      </w:r>
    </w:p>
    <w:tbl>
      <w:tblPr>
        <w:tblStyle w:val="TableGrid"/>
        <w:tblpPr w:leftFromText="180" w:rightFromText="180" w:vertAnchor="text" w:horzAnchor="margin" w:tblpX="-5" w:tblpY="144"/>
        <w:tblW w:w="11633" w:type="dxa"/>
        <w:tblLayout w:type="fixed"/>
        <w:tblLook w:val="04A0" w:firstRow="1" w:lastRow="0" w:firstColumn="1" w:lastColumn="0" w:noHBand="0" w:noVBand="1"/>
      </w:tblPr>
      <w:tblGrid>
        <w:gridCol w:w="4610"/>
        <w:gridCol w:w="1157"/>
        <w:gridCol w:w="798"/>
        <w:gridCol w:w="798"/>
        <w:gridCol w:w="802"/>
        <w:gridCol w:w="3468"/>
      </w:tblGrid>
      <w:tr w:rsidR="00AA07A1" w:rsidRPr="00C95FDE" w14:paraId="7FC35114" w14:textId="77777777" w:rsidTr="00B565E0">
        <w:trPr>
          <w:trHeight w:val="441"/>
        </w:trPr>
        <w:tc>
          <w:tcPr>
            <w:tcW w:w="4610" w:type="dxa"/>
            <w:shd w:val="clear" w:color="auto" w:fill="auto"/>
            <w:vAlign w:val="bottom"/>
          </w:tcPr>
          <w:p w14:paraId="37B92EFB" w14:textId="0B6C19B8" w:rsidR="00AA07A1" w:rsidRPr="00C95FDE" w:rsidRDefault="00063E2B" w:rsidP="00B565E0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  <w:r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Hefur þú </w:t>
            </w:r>
            <w:r w:rsidR="0035599E">
              <w:rPr>
                <w:rFonts w:ascii="Times" w:hAnsi="Times"/>
                <w:b/>
                <w:sz w:val="22"/>
                <w:szCs w:val="22"/>
                <w:lang w:val="is-IS"/>
              </w:rPr>
              <w:t>upplifað</w:t>
            </w:r>
            <w:r w:rsidR="00B24B86"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>: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564C356A" w14:textId="1C98A1B6" w:rsidR="00AA07A1" w:rsidRPr="00C95FDE" w:rsidRDefault="0035599E" w:rsidP="00B565E0">
            <w:pPr>
              <w:jc w:val="center"/>
              <w:rPr>
                <w:rFonts w:ascii="Times" w:hAnsi="Times"/>
                <w:b/>
                <w:lang w:val="is-IS"/>
              </w:rPr>
            </w:pPr>
            <w:r>
              <w:rPr>
                <w:rFonts w:ascii="Times" w:hAnsi="Times"/>
                <w:b/>
                <w:lang w:val="is-IS"/>
              </w:rPr>
              <w:t>Fyrir fæðingu</w:t>
            </w:r>
          </w:p>
        </w:tc>
        <w:tc>
          <w:tcPr>
            <w:tcW w:w="798" w:type="dxa"/>
            <w:shd w:val="clear" w:color="auto" w:fill="auto"/>
            <w:vAlign w:val="bottom"/>
          </w:tcPr>
          <w:p w14:paraId="44AA025E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0-5</w:t>
            </w:r>
          </w:p>
        </w:tc>
        <w:tc>
          <w:tcPr>
            <w:tcW w:w="798" w:type="dxa"/>
            <w:shd w:val="clear" w:color="auto" w:fill="auto"/>
            <w:vAlign w:val="bottom"/>
          </w:tcPr>
          <w:p w14:paraId="4929A857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6-12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5E2BE36D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13-18</w:t>
            </w:r>
          </w:p>
        </w:tc>
        <w:tc>
          <w:tcPr>
            <w:tcW w:w="3468" w:type="dxa"/>
            <w:shd w:val="clear" w:color="auto" w:fill="auto"/>
            <w:vAlign w:val="bottom"/>
          </w:tcPr>
          <w:p w14:paraId="54C0B3EC" w14:textId="3FE20BCC" w:rsidR="00AA07A1" w:rsidRPr="00C95FDE" w:rsidRDefault="0035599E" w:rsidP="00B565E0">
            <w:pPr>
              <w:tabs>
                <w:tab w:val="center" w:pos="3717"/>
              </w:tabs>
              <w:jc w:val="center"/>
              <w:rPr>
                <w:rFonts w:ascii="Times" w:hAnsi="Times"/>
                <w:b/>
                <w:lang w:val="is-IS"/>
              </w:rPr>
            </w:pPr>
            <w:r>
              <w:rPr>
                <w:rFonts w:ascii="Times" w:hAnsi="Times"/>
                <w:b/>
                <w:lang w:val="is-IS"/>
              </w:rPr>
              <w:t>Athugasemdir</w:t>
            </w:r>
          </w:p>
        </w:tc>
      </w:tr>
      <w:tr w:rsidR="00AA07A1" w:rsidRPr="00C95FDE" w14:paraId="12CDF5A1" w14:textId="77777777" w:rsidTr="00B565E0">
        <w:tc>
          <w:tcPr>
            <w:tcW w:w="4610" w:type="dxa"/>
          </w:tcPr>
          <w:p w14:paraId="030A5F22" w14:textId="219B1F76" w:rsidR="00AA07A1" w:rsidRPr="00C95FDE" w:rsidRDefault="00063E2B" w:rsidP="00B565E0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80"/>
              </w:tabs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 xml:space="preserve">Að foreldri </w:t>
            </w:r>
            <w:r w:rsidR="00CA719D">
              <w:rPr>
                <w:rFonts w:ascii="Times" w:hAnsi="Times"/>
                <w:sz w:val="22"/>
                <w:szCs w:val="22"/>
                <w:lang w:val="is-IS"/>
              </w:rPr>
              <w:t>misnoti áfengi,</w:t>
            </w:r>
            <w:r w:rsidR="002F52E4">
              <w:rPr>
                <w:rFonts w:ascii="Times" w:hAnsi="Times"/>
                <w:sz w:val="22"/>
                <w:szCs w:val="22"/>
                <w:lang w:val="is-IS"/>
              </w:rPr>
              <w:t xml:space="preserve"> lyf eða önnur</w:t>
            </w:r>
            <w:r w:rsidR="00CA719D">
              <w:rPr>
                <w:rFonts w:ascii="Times" w:hAnsi="Times"/>
                <w:sz w:val="22"/>
                <w:szCs w:val="22"/>
                <w:lang w:val="is-IS"/>
              </w:rPr>
              <w:t xml:space="preserve"> vímuefni</w:t>
            </w:r>
          </w:p>
        </w:tc>
        <w:tc>
          <w:tcPr>
            <w:tcW w:w="1157" w:type="dxa"/>
          </w:tcPr>
          <w:p w14:paraId="3FF0605C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31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39"/>
          </w:p>
        </w:tc>
        <w:tc>
          <w:tcPr>
            <w:tcW w:w="798" w:type="dxa"/>
            <w:shd w:val="clear" w:color="auto" w:fill="auto"/>
          </w:tcPr>
          <w:p w14:paraId="03AD8E6E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35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40"/>
          </w:p>
        </w:tc>
        <w:tc>
          <w:tcPr>
            <w:tcW w:w="798" w:type="dxa"/>
            <w:shd w:val="clear" w:color="auto" w:fill="auto"/>
          </w:tcPr>
          <w:p w14:paraId="343DD6BF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eck4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41"/>
          </w:p>
        </w:tc>
        <w:tc>
          <w:tcPr>
            <w:tcW w:w="802" w:type="dxa"/>
            <w:shd w:val="clear" w:color="auto" w:fill="auto"/>
          </w:tcPr>
          <w:p w14:paraId="43642D7C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85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42"/>
          </w:p>
        </w:tc>
        <w:tc>
          <w:tcPr>
            <w:tcW w:w="3468" w:type="dxa"/>
          </w:tcPr>
          <w:p w14:paraId="7531CE8D" w14:textId="77777777" w:rsidR="00AA07A1" w:rsidRPr="00C95FDE" w:rsidRDefault="00AA07A1" w:rsidP="00B565E0">
            <w:pPr>
              <w:tabs>
                <w:tab w:val="left" w:pos="286"/>
                <w:tab w:val="center" w:pos="1332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43" w:name="Text150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43"/>
          </w:p>
        </w:tc>
      </w:tr>
      <w:tr w:rsidR="00AA07A1" w:rsidRPr="00C95FDE" w14:paraId="05D0D49A" w14:textId="77777777" w:rsidTr="00B565E0">
        <w:tc>
          <w:tcPr>
            <w:tcW w:w="4610" w:type="dxa"/>
          </w:tcPr>
          <w:p w14:paraId="0254E574" w14:textId="63257F2C" w:rsidR="00AA07A1" w:rsidRPr="00C95FDE" w:rsidRDefault="00CA719D" w:rsidP="00B565E0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Að foreldri upplifi</w:t>
            </w:r>
            <w:r w:rsidR="000430A9">
              <w:rPr>
                <w:rFonts w:ascii="Times" w:hAnsi="Times"/>
                <w:sz w:val="22"/>
                <w:szCs w:val="22"/>
                <w:lang w:val="is-IS"/>
              </w:rPr>
              <w:t xml:space="preserve"> tilfinningalegt álag (t.d. vegna þunglyndis eða kvíða)</w:t>
            </w:r>
          </w:p>
        </w:tc>
        <w:tc>
          <w:tcPr>
            <w:tcW w:w="1157" w:type="dxa"/>
          </w:tcPr>
          <w:p w14:paraId="0DF33CF4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2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32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44"/>
          </w:p>
        </w:tc>
        <w:bookmarkStart w:id="45" w:name="Mendeley_Cursor_Bookmark"/>
        <w:tc>
          <w:tcPr>
            <w:tcW w:w="798" w:type="dxa"/>
            <w:shd w:val="clear" w:color="auto" w:fill="auto"/>
          </w:tcPr>
          <w:p w14:paraId="47761DC1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8"/>
                  <w:enabled/>
                  <w:calcOnExit w:val="0"/>
                  <w:entryMacro w:val="AutoExec"/>
                  <w:exitMacro w:val="addCursorBookmark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Check3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45"/>
            <w:bookmarkEnd w:id="46"/>
          </w:p>
        </w:tc>
        <w:tc>
          <w:tcPr>
            <w:tcW w:w="798" w:type="dxa"/>
            <w:shd w:val="clear" w:color="auto" w:fill="auto"/>
          </w:tcPr>
          <w:p w14:paraId="1960600A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Check49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47"/>
          </w:p>
        </w:tc>
        <w:tc>
          <w:tcPr>
            <w:tcW w:w="802" w:type="dxa"/>
            <w:shd w:val="clear" w:color="auto" w:fill="auto"/>
          </w:tcPr>
          <w:p w14:paraId="21511AD4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Check86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48"/>
          </w:p>
        </w:tc>
        <w:tc>
          <w:tcPr>
            <w:tcW w:w="3468" w:type="dxa"/>
          </w:tcPr>
          <w:p w14:paraId="3F7EFD86" w14:textId="77777777" w:rsidR="00AA07A1" w:rsidRPr="00C95FDE" w:rsidRDefault="00AA07A1" w:rsidP="00B565E0">
            <w:pPr>
              <w:tabs>
                <w:tab w:val="left" w:pos="0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49" w:name="Text146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49"/>
          </w:p>
        </w:tc>
      </w:tr>
      <w:tr w:rsidR="00AA07A1" w:rsidRPr="00C95FDE" w14:paraId="66B08E50" w14:textId="77777777" w:rsidTr="00B565E0">
        <w:tc>
          <w:tcPr>
            <w:tcW w:w="4610" w:type="dxa"/>
          </w:tcPr>
          <w:p w14:paraId="3778C008" w14:textId="73BC7791" w:rsidR="00AA07A1" w:rsidRPr="00C95FDE" w:rsidRDefault="000430A9" w:rsidP="00B565E0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Að foreldri hafi glímt við alvarleg líkamleg veikindi</w:t>
            </w:r>
          </w:p>
        </w:tc>
        <w:tc>
          <w:tcPr>
            <w:tcW w:w="1157" w:type="dxa"/>
            <w:shd w:val="clear" w:color="auto" w:fill="auto"/>
          </w:tcPr>
          <w:p w14:paraId="2E6BD391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3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Check33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50"/>
          </w:p>
        </w:tc>
        <w:tc>
          <w:tcPr>
            <w:tcW w:w="798" w:type="dxa"/>
            <w:shd w:val="clear" w:color="auto" w:fill="auto"/>
          </w:tcPr>
          <w:p w14:paraId="79A02149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Check40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51"/>
          </w:p>
        </w:tc>
        <w:tc>
          <w:tcPr>
            <w:tcW w:w="798" w:type="dxa"/>
            <w:shd w:val="clear" w:color="auto" w:fill="auto"/>
          </w:tcPr>
          <w:p w14:paraId="0F29F5E4" w14:textId="77777777" w:rsidR="00AA07A1" w:rsidRPr="00C95FDE" w:rsidRDefault="00AA07A1" w:rsidP="00B565E0">
            <w:pPr>
              <w:tabs>
                <w:tab w:val="left" w:pos="247"/>
              </w:tabs>
              <w:ind w:left="-315" w:firstLine="315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Check50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52"/>
          </w:p>
        </w:tc>
        <w:tc>
          <w:tcPr>
            <w:tcW w:w="802" w:type="dxa"/>
            <w:shd w:val="clear" w:color="auto" w:fill="auto"/>
          </w:tcPr>
          <w:p w14:paraId="57CAF5C8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Check87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53"/>
          </w:p>
        </w:tc>
        <w:tc>
          <w:tcPr>
            <w:tcW w:w="3468" w:type="dxa"/>
          </w:tcPr>
          <w:p w14:paraId="2043DE36" w14:textId="77777777" w:rsidR="00AA07A1" w:rsidRPr="00C95FDE" w:rsidRDefault="00AA07A1" w:rsidP="00B565E0">
            <w:pPr>
              <w:tabs>
                <w:tab w:val="left" w:pos="670"/>
                <w:tab w:val="center" w:pos="1332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54" w:name="Text147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54"/>
          </w:p>
        </w:tc>
      </w:tr>
      <w:tr w:rsidR="00AA07A1" w:rsidRPr="00C95FDE" w14:paraId="77314C62" w14:textId="77777777" w:rsidTr="00B565E0">
        <w:tc>
          <w:tcPr>
            <w:tcW w:w="4610" w:type="dxa"/>
          </w:tcPr>
          <w:p w14:paraId="1E5084F5" w14:textId="66C14457" w:rsidR="00AA07A1" w:rsidRPr="00C95FDE" w:rsidRDefault="000430A9" w:rsidP="00B565E0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Að foreldri hafi dáið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14:paraId="12096214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Check352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55"/>
          </w:p>
        </w:tc>
        <w:tc>
          <w:tcPr>
            <w:tcW w:w="798" w:type="dxa"/>
          </w:tcPr>
          <w:p w14:paraId="0D046027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" w:name="Check41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56"/>
          </w:p>
        </w:tc>
        <w:tc>
          <w:tcPr>
            <w:tcW w:w="798" w:type="dxa"/>
          </w:tcPr>
          <w:p w14:paraId="7BE96532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Check51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57"/>
          </w:p>
        </w:tc>
        <w:tc>
          <w:tcPr>
            <w:tcW w:w="802" w:type="dxa"/>
          </w:tcPr>
          <w:p w14:paraId="43DC35BC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" w:name="Check8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58"/>
          </w:p>
        </w:tc>
        <w:tc>
          <w:tcPr>
            <w:tcW w:w="3468" w:type="dxa"/>
            <w:shd w:val="clear" w:color="auto" w:fill="auto"/>
          </w:tcPr>
          <w:p w14:paraId="72064FD3" w14:textId="77777777" w:rsidR="00AA07A1" w:rsidRPr="00C95FDE" w:rsidRDefault="00AA07A1" w:rsidP="00B565E0">
            <w:pPr>
              <w:tabs>
                <w:tab w:val="center" w:pos="1332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59" w:name="Text148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59"/>
          </w:p>
        </w:tc>
      </w:tr>
      <w:tr w:rsidR="00AA07A1" w:rsidRPr="00C95FDE" w14:paraId="30D5ED33" w14:textId="77777777" w:rsidTr="00B565E0">
        <w:tc>
          <w:tcPr>
            <w:tcW w:w="4610" w:type="dxa"/>
          </w:tcPr>
          <w:p w14:paraId="394C39D2" w14:textId="11B24963" w:rsidR="00AA07A1" w:rsidRPr="00C95FDE" w:rsidRDefault="000430A9" w:rsidP="00B565E0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pacing w:val="-4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pacing w:val="-4"/>
                <w:sz w:val="22"/>
                <w:szCs w:val="22"/>
                <w:lang w:val="is-IS"/>
              </w:rPr>
              <w:t>Að nákomin aðili, annar en foreldri, hafi dáið</w:t>
            </w:r>
          </w:p>
        </w:tc>
        <w:tc>
          <w:tcPr>
            <w:tcW w:w="1157" w:type="dxa"/>
            <w:shd w:val="clear" w:color="auto" w:fill="auto"/>
          </w:tcPr>
          <w:p w14:paraId="3C530E9F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53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" w:name="Check353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60"/>
          </w:p>
        </w:tc>
        <w:tc>
          <w:tcPr>
            <w:tcW w:w="798" w:type="dxa"/>
          </w:tcPr>
          <w:p w14:paraId="5964C1BA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" w:name="Check42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61"/>
          </w:p>
        </w:tc>
        <w:tc>
          <w:tcPr>
            <w:tcW w:w="798" w:type="dxa"/>
          </w:tcPr>
          <w:p w14:paraId="0968DFDB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" w:name="Check52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62"/>
          </w:p>
        </w:tc>
        <w:tc>
          <w:tcPr>
            <w:tcW w:w="802" w:type="dxa"/>
          </w:tcPr>
          <w:p w14:paraId="17607B86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" w:name="Check89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63"/>
          </w:p>
        </w:tc>
        <w:tc>
          <w:tcPr>
            <w:tcW w:w="3468" w:type="dxa"/>
          </w:tcPr>
          <w:p w14:paraId="6B6F8889" w14:textId="77777777" w:rsidR="00AA07A1" w:rsidRPr="00C95FDE" w:rsidRDefault="00AA07A1" w:rsidP="00B565E0">
            <w:pPr>
              <w:tabs>
                <w:tab w:val="center" w:pos="1332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64" w:name="Text149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64"/>
          </w:p>
        </w:tc>
      </w:tr>
      <w:tr w:rsidR="00AA07A1" w:rsidRPr="00C95FDE" w14:paraId="5AF315DB" w14:textId="77777777" w:rsidTr="00B565E0">
        <w:tc>
          <w:tcPr>
            <w:tcW w:w="4610" w:type="dxa"/>
          </w:tcPr>
          <w:p w14:paraId="19F99A11" w14:textId="70C1BD1E" w:rsidR="00AA07A1" w:rsidRPr="00C95FDE" w:rsidRDefault="004962B9" w:rsidP="00B565E0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 xml:space="preserve">Að foreldrar skilji </w:t>
            </w:r>
            <w:r w:rsidR="00DD0649">
              <w:rPr>
                <w:rFonts w:ascii="Times" w:hAnsi="Times"/>
                <w:sz w:val="22"/>
                <w:szCs w:val="22"/>
                <w:lang w:val="is-IS"/>
              </w:rPr>
              <w:t>í</w:t>
            </w:r>
            <w:r>
              <w:rPr>
                <w:rFonts w:ascii="Times" w:hAnsi="Times"/>
                <w:sz w:val="22"/>
                <w:szCs w:val="22"/>
                <w:lang w:val="is-IS"/>
              </w:rPr>
              <w:t xml:space="preserve"> miklum </w:t>
            </w:r>
            <w:r w:rsidR="00BC2C7E">
              <w:rPr>
                <w:rFonts w:ascii="Times" w:hAnsi="Times"/>
                <w:sz w:val="22"/>
                <w:szCs w:val="22"/>
                <w:lang w:val="is-IS"/>
              </w:rPr>
              <w:t>ágreiningi</w:t>
            </w:r>
          </w:p>
        </w:tc>
        <w:tc>
          <w:tcPr>
            <w:tcW w:w="1157" w:type="dxa"/>
            <w:shd w:val="clear" w:color="auto" w:fill="auto"/>
          </w:tcPr>
          <w:p w14:paraId="17983E2B" w14:textId="77777777" w:rsidR="00AA07A1" w:rsidRPr="00C95FDE" w:rsidRDefault="00AA07A1" w:rsidP="00B565E0">
            <w:pPr>
              <w:tabs>
                <w:tab w:val="left" w:pos="253"/>
              </w:tabs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54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" w:name="Check354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65"/>
          </w:p>
        </w:tc>
        <w:tc>
          <w:tcPr>
            <w:tcW w:w="798" w:type="dxa"/>
          </w:tcPr>
          <w:p w14:paraId="4695AFBE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" w:name="Check43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66"/>
          </w:p>
        </w:tc>
        <w:tc>
          <w:tcPr>
            <w:tcW w:w="798" w:type="dxa"/>
          </w:tcPr>
          <w:p w14:paraId="7783E7BC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" w:name="Check53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67"/>
          </w:p>
        </w:tc>
        <w:tc>
          <w:tcPr>
            <w:tcW w:w="802" w:type="dxa"/>
          </w:tcPr>
          <w:p w14:paraId="1A5DFDBA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8" w:name="Check90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68"/>
          </w:p>
        </w:tc>
        <w:tc>
          <w:tcPr>
            <w:tcW w:w="3468" w:type="dxa"/>
          </w:tcPr>
          <w:p w14:paraId="22DB87BD" w14:textId="77777777" w:rsidR="00AA07A1" w:rsidRPr="00C95FDE" w:rsidRDefault="00AA07A1" w:rsidP="00B565E0">
            <w:pPr>
              <w:tabs>
                <w:tab w:val="center" w:pos="1332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69" w:name="Text151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69"/>
          </w:p>
        </w:tc>
      </w:tr>
      <w:tr w:rsidR="00AA07A1" w:rsidRPr="00C95FDE" w14:paraId="7785F06E" w14:textId="77777777" w:rsidTr="00B565E0">
        <w:tc>
          <w:tcPr>
            <w:tcW w:w="4610" w:type="dxa"/>
          </w:tcPr>
          <w:p w14:paraId="3A9A553D" w14:textId="58716279" w:rsidR="00AA07A1" w:rsidRPr="00C95FDE" w:rsidRDefault="00112AAE" w:rsidP="00B565E0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O</w:t>
            </w:r>
            <w:r w:rsidR="00BC2C7E">
              <w:rPr>
                <w:rFonts w:ascii="Times" w:hAnsi="Times"/>
                <w:sz w:val="22"/>
                <w:szCs w:val="22"/>
                <w:lang w:val="is-IS"/>
              </w:rPr>
              <w:t>fbeldi á heimilinu</w:t>
            </w:r>
            <w:r>
              <w:rPr>
                <w:rFonts w:ascii="Times" w:hAnsi="Times"/>
                <w:sz w:val="22"/>
                <w:szCs w:val="22"/>
                <w:lang w:val="is-IS"/>
              </w:rPr>
              <w:t xml:space="preserve"> (séð eða heyrt)</w:t>
            </w:r>
          </w:p>
        </w:tc>
        <w:tc>
          <w:tcPr>
            <w:tcW w:w="1157" w:type="dxa"/>
            <w:shd w:val="clear" w:color="auto" w:fill="auto"/>
          </w:tcPr>
          <w:p w14:paraId="4DC4E777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" w:name="Check35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70"/>
          </w:p>
        </w:tc>
        <w:tc>
          <w:tcPr>
            <w:tcW w:w="798" w:type="dxa"/>
          </w:tcPr>
          <w:p w14:paraId="15F0A610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4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" w:name="Check45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71"/>
          </w:p>
        </w:tc>
        <w:tc>
          <w:tcPr>
            <w:tcW w:w="798" w:type="dxa"/>
          </w:tcPr>
          <w:p w14:paraId="4C1F6185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" w:name="Check55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72"/>
          </w:p>
        </w:tc>
        <w:tc>
          <w:tcPr>
            <w:tcW w:w="802" w:type="dxa"/>
          </w:tcPr>
          <w:p w14:paraId="6AECFD83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" w:name="Check92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73"/>
          </w:p>
        </w:tc>
        <w:tc>
          <w:tcPr>
            <w:tcW w:w="3468" w:type="dxa"/>
          </w:tcPr>
          <w:p w14:paraId="20C66E66" w14:textId="77777777" w:rsidR="00AA07A1" w:rsidRPr="00C95FDE" w:rsidRDefault="00AA07A1" w:rsidP="00B565E0">
            <w:pPr>
              <w:tabs>
                <w:tab w:val="center" w:pos="1332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74" w:name="Text153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74"/>
          </w:p>
        </w:tc>
      </w:tr>
      <w:tr w:rsidR="00AA07A1" w:rsidRPr="00C95FDE" w14:paraId="64DAA687" w14:textId="77777777" w:rsidTr="00B565E0">
        <w:tc>
          <w:tcPr>
            <w:tcW w:w="4610" w:type="dxa"/>
          </w:tcPr>
          <w:p w14:paraId="6865A0B2" w14:textId="6073A5A2" w:rsidR="00AA07A1" w:rsidRPr="00C95FDE" w:rsidRDefault="007F42F3" w:rsidP="00B565E0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Ofbeldi í samfélaginu</w:t>
            </w:r>
          </w:p>
        </w:tc>
        <w:tc>
          <w:tcPr>
            <w:tcW w:w="1157" w:type="dxa"/>
            <w:shd w:val="clear" w:color="auto" w:fill="auto"/>
          </w:tcPr>
          <w:p w14:paraId="1DD2CCDE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6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5" w:name="Check36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75"/>
          </w:p>
        </w:tc>
        <w:tc>
          <w:tcPr>
            <w:tcW w:w="798" w:type="dxa"/>
          </w:tcPr>
          <w:p w14:paraId="3B0A3252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6" w:name="Check46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76"/>
          </w:p>
        </w:tc>
        <w:tc>
          <w:tcPr>
            <w:tcW w:w="798" w:type="dxa"/>
          </w:tcPr>
          <w:p w14:paraId="11394D2F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7" w:name="Check56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77"/>
          </w:p>
        </w:tc>
        <w:tc>
          <w:tcPr>
            <w:tcW w:w="802" w:type="dxa"/>
          </w:tcPr>
          <w:p w14:paraId="5E52ABEF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8" w:name="Check93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78"/>
          </w:p>
        </w:tc>
        <w:tc>
          <w:tcPr>
            <w:tcW w:w="3468" w:type="dxa"/>
          </w:tcPr>
          <w:p w14:paraId="249AE1F1" w14:textId="77777777" w:rsidR="00AA07A1" w:rsidRPr="00C95FDE" w:rsidRDefault="00AA07A1" w:rsidP="00B565E0">
            <w:pPr>
              <w:tabs>
                <w:tab w:val="center" w:pos="1332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79" w:name="Text154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79"/>
          </w:p>
        </w:tc>
      </w:tr>
      <w:tr w:rsidR="00AA07A1" w:rsidRPr="00C95FDE" w14:paraId="1537DED6" w14:textId="77777777" w:rsidTr="00B565E0">
        <w:tc>
          <w:tcPr>
            <w:tcW w:w="4610" w:type="dxa"/>
          </w:tcPr>
          <w:p w14:paraId="333369ED" w14:textId="1E4BC507" w:rsidR="00AA07A1" w:rsidRPr="00C95FDE" w:rsidRDefault="007F42F3" w:rsidP="00B565E0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Stríð</w:t>
            </w:r>
          </w:p>
        </w:tc>
        <w:tc>
          <w:tcPr>
            <w:tcW w:w="1157" w:type="dxa"/>
            <w:shd w:val="clear" w:color="auto" w:fill="auto"/>
          </w:tcPr>
          <w:p w14:paraId="56737D9E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7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0" w:name="Check37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80"/>
          </w:p>
        </w:tc>
        <w:tc>
          <w:tcPr>
            <w:tcW w:w="798" w:type="dxa"/>
          </w:tcPr>
          <w:p w14:paraId="27A6EC0B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1" w:name="Check47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81"/>
          </w:p>
        </w:tc>
        <w:tc>
          <w:tcPr>
            <w:tcW w:w="798" w:type="dxa"/>
          </w:tcPr>
          <w:p w14:paraId="49BA2D13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2" w:name="Check57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82"/>
          </w:p>
        </w:tc>
        <w:tc>
          <w:tcPr>
            <w:tcW w:w="802" w:type="dxa"/>
          </w:tcPr>
          <w:p w14:paraId="06600BE5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3" w:name="Check94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83"/>
          </w:p>
        </w:tc>
        <w:tc>
          <w:tcPr>
            <w:tcW w:w="3468" w:type="dxa"/>
          </w:tcPr>
          <w:p w14:paraId="2DB50970" w14:textId="77777777" w:rsidR="00AA07A1" w:rsidRPr="00C95FDE" w:rsidRDefault="00AA07A1" w:rsidP="00B565E0">
            <w:pPr>
              <w:tabs>
                <w:tab w:val="center" w:pos="1332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84" w:name="Text155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84"/>
          </w:p>
        </w:tc>
      </w:tr>
      <w:tr w:rsidR="00AA07A1" w:rsidRPr="00C95FDE" w14:paraId="375E7967" w14:textId="77777777" w:rsidTr="00B565E0">
        <w:tc>
          <w:tcPr>
            <w:tcW w:w="4610" w:type="dxa"/>
          </w:tcPr>
          <w:p w14:paraId="1B6C86B8" w14:textId="2BCDEC9A" w:rsidR="00AA07A1" w:rsidRPr="00C95FDE" w:rsidRDefault="007F42F3" w:rsidP="00B565E0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Annað</w:t>
            </w:r>
            <w:r w:rsidR="00AA07A1" w:rsidRPr="00C95FDE">
              <w:rPr>
                <w:rFonts w:ascii="Times" w:hAnsi="Times"/>
                <w:sz w:val="22"/>
                <w:szCs w:val="22"/>
                <w:lang w:val="is-IS"/>
              </w:rPr>
              <w:t>-</w:t>
            </w:r>
            <w:r w:rsidR="00AA07A1" w:rsidRPr="00C95FDE">
              <w:rPr>
                <w:rFonts w:ascii="Times" w:hAnsi="Times"/>
                <w:i/>
                <w:sz w:val="22"/>
                <w:szCs w:val="22"/>
                <w:lang w:val="is-IS"/>
              </w:rPr>
              <w:t xml:space="preserve"> </w:t>
            </w:r>
            <w:r>
              <w:rPr>
                <w:rFonts w:ascii="Times" w:hAnsi="Times"/>
                <w:i/>
                <w:sz w:val="22"/>
                <w:szCs w:val="22"/>
                <w:lang w:val="is-IS"/>
              </w:rPr>
              <w:t>tilgreinið í athugasemdum</w:t>
            </w:r>
          </w:p>
        </w:tc>
        <w:tc>
          <w:tcPr>
            <w:tcW w:w="1157" w:type="dxa"/>
            <w:shd w:val="clear" w:color="auto" w:fill="auto"/>
          </w:tcPr>
          <w:p w14:paraId="2D79058E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48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5" w:name="Check34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85"/>
          </w:p>
        </w:tc>
        <w:tc>
          <w:tcPr>
            <w:tcW w:w="798" w:type="dxa"/>
          </w:tcPr>
          <w:p w14:paraId="16D6E1B8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6" w:name="Check349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86"/>
          </w:p>
        </w:tc>
        <w:tc>
          <w:tcPr>
            <w:tcW w:w="798" w:type="dxa"/>
          </w:tcPr>
          <w:p w14:paraId="4C9E0E1C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7" w:name="Check350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87"/>
          </w:p>
        </w:tc>
        <w:tc>
          <w:tcPr>
            <w:tcW w:w="802" w:type="dxa"/>
          </w:tcPr>
          <w:p w14:paraId="66901FD6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8" w:name="Check351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88"/>
          </w:p>
        </w:tc>
        <w:tc>
          <w:tcPr>
            <w:tcW w:w="3468" w:type="dxa"/>
          </w:tcPr>
          <w:p w14:paraId="42224283" w14:textId="77777777" w:rsidR="00AA07A1" w:rsidRPr="00C95FDE" w:rsidRDefault="00AA07A1" w:rsidP="00B565E0">
            <w:pPr>
              <w:tabs>
                <w:tab w:val="center" w:pos="1332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89" w:name="Text224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89"/>
          </w:p>
        </w:tc>
      </w:tr>
      <w:tr w:rsidR="00AA07A1" w:rsidRPr="00C95FDE" w14:paraId="78E7A82C" w14:textId="77777777" w:rsidTr="00B565E0">
        <w:tc>
          <w:tcPr>
            <w:tcW w:w="5767" w:type="dxa"/>
            <w:gridSpan w:val="2"/>
            <w:shd w:val="clear" w:color="auto" w:fill="auto"/>
          </w:tcPr>
          <w:p w14:paraId="3E6427C7" w14:textId="7A16ACF0" w:rsidR="00AA07A1" w:rsidRPr="00C95FDE" w:rsidRDefault="000669A7" w:rsidP="00B565E0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  <w:r>
              <w:rPr>
                <w:rFonts w:ascii="Times" w:hAnsi="Times"/>
                <w:b/>
                <w:sz w:val="22"/>
                <w:szCs w:val="22"/>
                <w:lang w:val="is-IS"/>
              </w:rPr>
              <w:t>Hefur þú upplifað</w:t>
            </w:r>
            <w:r w:rsidR="00B24B86"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>: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356E273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0"/>
                <w:szCs w:val="20"/>
                <w:lang w:val="is-IS"/>
              </w:rPr>
              <w:t>0-5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73A117E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0"/>
                <w:szCs w:val="20"/>
                <w:lang w:val="is-IS"/>
              </w:rPr>
              <w:t>6-12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9BE060F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0"/>
                <w:szCs w:val="20"/>
                <w:lang w:val="is-IS"/>
              </w:rPr>
              <w:t>13-19</w:t>
            </w:r>
          </w:p>
        </w:tc>
        <w:tc>
          <w:tcPr>
            <w:tcW w:w="3468" w:type="dxa"/>
            <w:shd w:val="clear" w:color="auto" w:fill="auto"/>
            <w:vAlign w:val="center"/>
          </w:tcPr>
          <w:p w14:paraId="39FB4DE2" w14:textId="0DCDD433" w:rsidR="00AA07A1" w:rsidRPr="00C95FDE" w:rsidRDefault="0035599E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>
              <w:rPr>
                <w:rFonts w:ascii="Times" w:hAnsi="Times"/>
                <w:b/>
                <w:sz w:val="20"/>
                <w:szCs w:val="20"/>
                <w:lang w:val="is-IS"/>
              </w:rPr>
              <w:t>Athugasemdir</w:t>
            </w:r>
          </w:p>
        </w:tc>
      </w:tr>
      <w:tr w:rsidR="00AA07A1" w:rsidRPr="00C95FDE" w14:paraId="50484B14" w14:textId="77777777" w:rsidTr="00B565E0">
        <w:tc>
          <w:tcPr>
            <w:tcW w:w="4610" w:type="dxa"/>
          </w:tcPr>
          <w:p w14:paraId="6A2B8E5A" w14:textId="70840E4A" w:rsidR="00AA07A1" w:rsidRPr="00C95FDE" w:rsidRDefault="00D632F9" w:rsidP="00B565E0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b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Íþyngjandi</w:t>
            </w:r>
            <w:r w:rsidR="000669A7">
              <w:rPr>
                <w:rFonts w:ascii="Times" w:hAnsi="Times"/>
                <w:sz w:val="22"/>
                <w:szCs w:val="22"/>
                <w:lang w:val="is-IS"/>
              </w:rPr>
              <w:t xml:space="preserve"> skilnað við foreldri(a)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240101F7" w14:textId="77777777" w:rsidR="00AA07A1" w:rsidRPr="00C95FDE" w:rsidRDefault="00AA07A1" w:rsidP="00B565E0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55B53074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0" w:name="Check5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90"/>
          </w:p>
        </w:tc>
        <w:tc>
          <w:tcPr>
            <w:tcW w:w="798" w:type="dxa"/>
          </w:tcPr>
          <w:p w14:paraId="2310B62C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1" w:name="Check71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91"/>
          </w:p>
        </w:tc>
        <w:tc>
          <w:tcPr>
            <w:tcW w:w="802" w:type="dxa"/>
          </w:tcPr>
          <w:p w14:paraId="53297C44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2" w:name="Check95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92"/>
          </w:p>
        </w:tc>
        <w:tc>
          <w:tcPr>
            <w:tcW w:w="3468" w:type="dxa"/>
          </w:tcPr>
          <w:p w14:paraId="79912513" w14:textId="77777777" w:rsidR="00AA07A1" w:rsidRPr="00C95FDE" w:rsidRDefault="00AA07A1" w:rsidP="00B565E0">
            <w:pPr>
              <w:tabs>
                <w:tab w:val="center" w:pos="1332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93" w:name="Text156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93"/>
          </w:p>
        </w:tc>
      </w:tr>
      <w:tr w:rsidR="00AA07A1" w:rsidRPr="00C95FDE" w14:paraId="722D008A" w14:textId="77777777" w:rsidTr="00B565E0">
        <w:tc>
          <w:tcPr>
            <w:tcW w:w="4610" w:type="dxa"/>
          </w:tcPr>
          <w:p w14:paraId="00751DCE" w14:textId="483B51CD" w:rsidR="00AA07A1" w:rsidRPr="00C95FDE" w:rsidRDefault="000C651A" w:rsidP="00B565E0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 xml:space="preserve">Langvarandi </w:t>
            </w:r>
            <w:r w:rsidR="00B747A2">
              <w:rPr>
                <w:rFonts w:ascii="Times" w:hAnsi="Times"/>
                <w:sz w:val="22"/>
                <w:szCs w:val="22"/>
                <w:lang w:val="is-IS"/>
              </w:rPr>
              <w:t xml:space="preserve">líkamleg </w:t>
            </w:r>
            <w:r w:rsidR="00DA2751">
              <w:rPr>
                <w:rFonts w:ascii="Times" w:hAnsi="Times"/>
                <w:sz w:val="22"/>
                <w:szCs w:val="22"/>
                <w:lang w:val="is-IS"/>
              </w:rPr>
              <w:t>veikindi</w:t>
            </w:r>
            <w:r w:rsidR="00AA07A1" w:rsidRPr="00C95FDE">
              <w:rPr>
                <w:rFonts w:ascii="Times" w:hAnsi="Times"/>
                <w:sz w:val="22"/>
                <w:szCs w:val="22"/>
                <w:lang w:val="is-IS"/>
              </w:rPr>
              <w:t xml:space="preserve"> 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28050BA7" w14:textId="77777777" w:rsidR="00AA07A1" w:rsidRPr="00C95FDE" w:rsidRDefault="00AA07A1" w:rsidP="00B565E0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649CD8C3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4" w:name="Check59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94"/>
          </w:p>
        </w:tc>
        <w:tc>
          <w:tcPr>
            <w:tcW w:w="798" w:type="dxa"/>
          </w:tcPr>
          <w:p w14:paraId="7034A709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5" w:name="Check72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95"/>
          </w:p>
        </w:tc>
        <w:tc>
          <w:tcPr>
            <w:tcW w:w="802" w:type="dxa"/>
          </w:tcPr>
          <w:p w14:paraId="2EF905E6" w14:textId="77777777" w:rsidR="00AA07A1" w:rsidRPr="00C95FDE" w:rsidRDefault="00AA07A1" w:rsidP="00B565E0">
            <w:pPr>
              <w:jc w:val="center"/>
              <w:rPr>
                <w:rFonts w:ascii="Times" w:hAnsi="Times"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sz w:val="22"/>
                <w:szCs w:val="22"/>
                <w:lang w:val="is-IS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6" w:name="Check96"/>
            <w:r w:rsidRPr="00C95FDE">
              <w:rPr>
                <w:rFonts w:ascii="Times" w:hAnsi="Times"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2"/>
                <w:szCs w:val="22"/>
                <w:lang w:val="is-IS"/>
              </w:rPr>
              <w:fldChar w:fldCharType="end"/>
            </w:r>
            <w:bookmarkEnd w:id="96"/>
          </w:p>
        </w:tc>
        <w:tc>
          <w:tcPr>
            <w:tcW w:w="3468" w:type="dxa"/>
          </w:tcPr>
          <w:p w14:paraId="22640553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97" w:name="Text157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97"/>
          </w:p>
        </w:tc>
      </w:tr>
      <w:tr w:rsidR="00AA07A1" w:rsidRPr="00C95FDE" w14:paraId="17C65709" w14:textId="77777777" w:rsidTr="00B565E0">
        <w:tc>
          <w:tcPr>
            <w:tcW w:w="4610" w:type="dxa"/>
          </w:tcPr>
          <w:p w14:paraId="437AA199" w14:textId="3A23091E" w:rsidR="00AA07A1" w:rsidRPr="003E00C8" w:rsidRDefault="00546F81" w:rsidP="003E00C8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 xml:space="preserve">Alvarlegt slys eða meiðsli </w:t>
            </w:r>
            <w:r w:rsidR="003E00C8">
              <w:rPr>
                <w:rFonts w:ascii="Times" w:hAnsi="Times"/>
                <w:sz w:val="22"/>
                <w:szCs w:val="22"/>
                <w:lang w:val="is-IS"/>
              </w:rPr>
              <w:t>sem tengist ekki</w:t>
            </w:r>
            <w:r w:rsidRPr="003E00C8">
              <w:rPr>
                <w:rFonts w:ascii="Times" w:hAnsi="Times"/>
                <w:sz w:val="22"/>
                <w:szCs w:val="22"/>
                <w:lang w:val="is-IS"/>
              </w:rPr>
              <w:t xml:space="preserve"> lang</w:t>
            </w:r>
            <w:r w:rsidR="003E00C8" w:rsidRPr="003E00C8">
              <w:rPr>
                <w:rFonts w:ascii="Times" w:hAnsi="Times"/>
                <w:sz w:val="22"/>
                <w:szCs w:val="22"/>
                <w:lang w:val="is-IS"/>
              </w:rPr>
              <w:t>v</w:t>
            </w:r>
            <w:r w:rsidRPr="003E00C8">
              <w:rPr>
                <w:rFonts w:ascii="Times" w:hAnsi="Times"/>
                <w:sz w:val="22"/>
                <w:szCs w:val="22"/>
                <w:lang w:val="is-IS"/>
              </w:rPr>
              <w:t>arandi veikindum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529640F9" w14:textId="77777777" w:rsidR="00AA07A1" w:rsidRPr="00C95FDE" w:rsidRDefault="00AA07A1" w:rsidP="00B565E0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69477ADA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8" w:name="Check60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98"/>
          </w:p>
        </w:tc>
        <w:tc>
          <w:tcPr>
            <w:tcW w:w="798" w:type="dxa"/>
          </w:tcPr>
          <w:p w14:paraId="7640FAB2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9" w:name="Check73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99"/>
          </w:p>
        </w:tc>
        <w:tc>
          <w:tcPr>
            <w:tcW w:w="802" w:type="dxa"/>
          </w:tcPr>
          <w:p w14:paraId="35DE8862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0" w:name="Check97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00"/>
          </w:p>
        </w:tc>
        <w:tc>
          <w:tcPr>
            <w:tcW w:w="3468" w:type="dxa"/>
          </w:tcPr>
          <w:p w14:paraId="3522EC0C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01" w:name="Text158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01"/>
          </w:p>
        </w:tc>
      </w:tr>
      <w:tr w:rsidR="00AA07A1" w:rsidRPr="00C95FDE" w14:paraId="19E4530D" w14:textId="77777777" w:rsidTr="00B565E0">
        <w:tc>
          <w:tcPr>
            <w:tcW w:w="4610" w:type="dxa"/>
          </w:tcPr>
          <w:p w14:paraId="2F05C378" w14:textId="00655B6F" w:rsidR="00AA07A1" w:rsidRPr="00C95FDE" w:rsidRDefault="00546F81" w:rsidP="00B565E0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Líkamleg</w:t>
            </w:r>
            <w:r w:rsidR="00D64AD0">
              <w:rPr>
                <w:rFonts w:ascii="Times" w:hAnsi="Times"/>
                <w:sz w:val="22"/>
                <w:szCs w:val="22"/>
                <w:lang w:val="is-IS"/>
              </w:rPr>
              <w:t>a eða tilfinningalega</w:t>
            </w:r>
            <w:r w:rsidR="00F23F21">
              <w:rPr>
                <w:rFonts w:ascii="Times" w:hAnsi="Times"/>
                <w:sz w:val="22"/>
                <w:szCs w:val="22"/>
                <w:lang w:val="is-IS"/>
              </w:rPr>
              <w:t xml:space="preserve"> </w:t>
            </w:r>
            <w:r w:rsidR="00D64AD0">
              <w:rPr>
                <w:rFonts w:ascii="Times" w:hAnsi="Times"/>
                <w:sz w:val="22"/>
                <w:szCs w:val="22"/>
                <w:lang w:val="is-IS"/>
              </w:rPr>
              <w:t>vanrækslu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0B28AC36" w14:textId="77777777" w:rsidR="00AA07A1" w:rsidRPr="00C95FDE" w:rsidRDefault="00AA07A1" w:rsidP="00B565E0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32635063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2" w:name="Check61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02"/>
          </w:p>
        </w:tc>
        <w:tc>
          <w:tcPr>
            <w:tcW w:w="798" w:type="dxa"/>
          </w:tcPr>
          <w:p w14:paraId="270FA55B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3" w:name="Check74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03"/>
          </w:p>
        </w:tc>
        <w:tc>
          <w:tcPr>
            <w:tcW w:w="802" w:type="dxa"/>
          </w:tcPr>
          <w:p w14:paraId="1E47612A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4" w:name="Check9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04"/>
          </w:p>
        </w:tc>
        <w:tc>
          <w:tcPr>
            <w:tcW w:w="3468" w:type="dxa"/>
          </w:tcPr>
          <w:p w14:paraId="33673837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05" w:name="Text159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05"/>
          </w:p>
        </w:tc>
      </w:tr>
      <w:tr w:rsidR="00AA07A1" w:rsidRPr="00C95FDE" w14:paraId="6BABC529" w14:textId="77777777" w:rsidTr="00B565E0">
        <w:tc>
          <w:tcPr>
            <w:tcW w:w="4610" w:type="dxa"/>
          </w:tcPr>
          <w:p w14:paraId="6752CE9F" w14:textId="0A07694B" w:rsidR="00AA07A1" w:rsidRPr="00C95FDE" w:rsidRDefault="009F3D92" w:rsidP="00B565E0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Að öskrað sé á þig,</w:t>
            </w:r>
            <w:r w:rsidR="000E3C57">
              <w:rPr>
                <w:rFonts w:ascii="Times" w:hAnsi="Times"/>
                <w:sz w:val="22"/>
                <w:szCs w:val="22"/>
                <w:lang w:val="is-IS"/>
              </w:rPr>
              <w:t xml:space="preserve"> þér sé blótað,</w:t>
            </w:r>
            <w:r>
              <w:rPr>
                <w:rFonts w:ascii="Times" w:hAnsi="Times"/>
                <w:sz w:val="22"/>
                <w:szCs w:val="22"/>
                <w:lang w:val="is-IS"/>
              </w:rPr>
              <w:t xml:space="preserve"> </w:t>
            </w:r>
            <w:r w:rsidR="00374D2F">
              <w:rPr>
                <w:rFonts w:ascii="Times" w:hAnsi="Times"/>
                <w:sz w:val="22"/>
                <w:szCs w:val="22"/>
                <w:lang w:val="is-IS"/>
              </w:rPr>
              <w:t xml:space="preserve">að lítið sé </w:t>
            </w:r>
            <w:r>
              <w:rPr>
                <w:rFonts w:ascii="Times" w:hAnsi="Times"/>
                <w:sz w:val="22"/>
                <w:szCs w:val="22"/>
                <w:lang w:val="is-IS"/>
              </w:rPr>
              <w:t xml:space="preserve">gert úr þér, </w:t>
            </w:r>
            <w:r w:rsidR="000C4A40">
              <w:rPr>
                <w:rFonts w:ascii="Times" w:hAnsi="Times"/>
                <w:sz w:val="22"/>
                <w:szCs w:val="22"/>
                <w:lang w:val="is-IS"/>
              </w:rPr>
              <w:t xml:space="preserve">þér sé </w:t>
            </w:r>
            <w:r>
              <w:rPr>
                <w:rFonts w:ascii="Times" w:hAnsi="Times"/>
                <w:sz w:val="22"/>
                <w:szCs w:val="22"/>
                <w:lang w:val="is-IS"/>
              </w:rPr>
              <w:t>ógnað o.s.f</w:t>
            </w:r>
            <w:r w:rsidR="009A4D0E">
              <w:rPr>
                <w:rFonts w:ascii="Times" w:hAnsi="Times"/>
                <w:sz w:val="22"/>
                <w:szCs w:val="22"/>
                <w:lang w:val="is-IS"/>
              </w:rPr>
              <w:t>rv.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6ECD8CBD" w14:textId="77777777" w:rsidR="00AA07A1" w:rsidRPr="00C95FDE" w:rsidRDefault="00AA07A1" w:rsidP="00B565E0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5E9D2CD6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6" w:name="Check62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06"/>
          </w:p>
        </w:tc>
        <w:tc>
          <w:tcPr>
            <w:tcW w:w="798" w:type="dxa"/>
          </w:tcPr>
          <w:p w14:paraId="4ECE0973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7" w:name="Check75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07"/>
          </w:p>
        </w:tc>
        <w:tc>
          <w:tcPr>
            <w:tcW w:w="802" w:type="dxa"/>
          </w:tcPr>
          <w:p w14:paraId="514D5658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8" w:name="Check99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08"/>
          </w:p>
        </w:tc>
        <w:tc>
          <w:tcPr>
            <w:tcW w:w="3468" w:type="dxa"/>
          </w:tcPr>
          <w:p w14:paraId="1EF65872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09" w:name="Text160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09"/>
          </w:p>
        </w:tc>
      </w:tr>
      <w:tr w:rsidR="00AA07A1" w:rsidRPr="00C95FDE" w14:paraId="24711FA2" w14:textId="77777777" w:rsidTr="00B565E0">
        <w:tc>
          <w:tcPr>
            <w:tcW w:w="4610" w:type="dxa"/>
          </w:tcPr>
          <w:p w14:paraId="37B79521" w14:textId="516C97F2" w:rsidR="00AA07A1" w:rsidRPr="00C95FDE" w:rsidRDefault="005B7390" w:rsidP="00B565E0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Að vera lamin</w:t>
            </w:r>
            <w:r w:rsidR="00D0149A">
              <w:rPr>
                <w:rFonts w:ascii="Times" w:hAnsi="Times"/>
                <w:sz w:val="22"/>
                <w:szCs w:val="22"/>
                <w:lang w:val="is-IS"/>
              </w:rPr>
              <w:t>/inn/ið</w:t>
            </w:r>
            <w:r>
              <w:rPr>
                <w:rFonts w:ascii="Times" w:hAnsi="Times"/>
                <w:sz w:val="22"/>
                <w:szCs w:val="22"/>
                <w:lang w:val="is-IS"/>
              </w:rPr>
              <w:t xml:space="preserve">, kýld/ur/t, </w:t>
            </w:r>
            <w:r w:rsidR="00431D1C">
              <w:rPr>
                <w:rFonts w:ascii="Times" w:hAnsi="Times"/>
                <w:sz w:val="22"/>
                <w:szCs w:val="22"/>
                <w:lang w:val="is-IS"/>
              </w:rPr>
              <w:t>hrint</w:t>
            </w:r>
            <w:r>
              <w:rPr>
                <w:rFonts w:ascii="Times" w:hAnsi="Times"/>
                <w:sz w:val="22"/>
                <w:szCs w:val="22"/>
                <w:lang w:val="is-IS"/>
              </w:rPr>
              <w:t>,</w:t>
            </w:r>
            <w:r w:rsidR="00D600C8">
              <w:rPr>
                <w:rFonts w:ascii="Times" w:hAnsi="Times"/>
                <w:sz w:val="22"/>
                <w:szCs w:val="22"/>
                <w:lang w:val="is-IS"/>
              </w:rPr>
              <w:t xml:space="preserve"> slegin</w:t>
            </w:r>
            <w:r w:rsidR="00C05E00">
              <w:rPr>
                <w:rFonts w:ascii="Times" w:hAnsi="Times"/>
                <w:sz w:val="22"/>
                <w:szCs w:val="22"/>
                <w:lang w:val="is-IS"/>
              </w:rPr>
              <w:t>/inn/ið</w:t>
            </w:r>
            <w:r w:rsidR="00D600C8">
              <w:rPr>
                <w:rFonts w:ascii="Times" w:hAnsi="Times"/>
                <w:sz w:val="22"/>
                <w:szCs w:val="22"/>
                <w:lang w:val="is-IS"/>
              </w:rPr>
              <w:t xml:space="preserve"> eða brennd/ur/t,</w:t>
            </w:r>
            <w:r>
              <w:rPr>
                <w:rFonts w:ascii="Times" w:hAnsi="Times"/>
                <w:sz w:val="22"/>
                <w:szCs w:val="22"/>
                <w:lang w:val="is-IS"/>
              </w:rPr>
              <w:t xml:space="preserve"> </w:t>
            </w:r>
            <w:r w:rsidR="00D600C8">
              <w:rPr>
                <w:rFonts w:ascii="Times" w:hAnsi="Times"/>
                <w:sz w:val="22"/>
                <w:szCs w:val="22"/>
                <w:lang w:val="is-IS"/>
              </w:rPr>
              <w:t xml:space="preserve">að </w:t>
            </w:r>
            <w:r w:rsidR="00CE52AB">
              <w:rPr>
                <w:rFonts w:ascii="Times" w:hAnsi="Times"/>
                <w:sz w:val="22"/>
                <w:szCs w:val="22"/>
                <w:lang w:val="is-IS"/>
              </w:rPr>
              <w:t xml:space="preserve">sparkað sé í þig, </w:t>
            </w:r>
            <w:r w:rsidR="00356BF2">
              <w:rPr>
                <w:rFonts w:ascii="Times" w:hAnsi="Times"/>
                <w:sz w:val="22"/>
                <w:szCs w:val="22"/>
                <w:lang w:val="is-IS"/>
              </w:rPr>
              <w:t>o.s.frv.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18E0E7BC" w14:textId="77777777" w:rsidR="00AA07A1" w:rsidRPr="00C95FDE" w:rsidRDefault="00AA07A1" w:rsidP="00B565E0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0726DB7C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0" w:name="Check63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10"/>
          </w:p>
        </w:tc>
        <w:tc>
          <w:tcPr>
            <w:tcW w:w="798" w:type="dxa"/>
          </w:tcPr>
          <w:p w14:paraId="78BEE2C2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1" w:name="Check76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11"/>
          </w:p>
        </w:tc>
        <w:tc>
          <w:tcPr>
            <w:tcW w:w="802" w:type="dxa"/>
          </w:tcPr>
          <w:p w14:paraId="4E0E2DF4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2" w:name="Check100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12"/>
          </w:p>
        </w:tc>
        <w:tc>
          <w:tcPr>
            <w:tcW w:w="3468" w:type="dxa"/>
            <w:shd w:val="clear" w:color="auto" w:fill="auto"/>
          </w:tcPr>
          <w:p w14:paraId="1105BEB0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13" w:name="Text161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13"/>
          </w:p>
        </w:tc>
      </w:tr>
      <w:tr w:rsidR="00AA07A1" w:rsidRPr="00C95FDE" w14:paraId="432409B8" w14:textId="77777777" w:rsidTr="00B565E0">
        <w:tc>
          <w:tcPr>
            <w:tcW w:w="4610" w:type="dxa"/>
          </w:tcPr>
          <w:p w14:paraId="22D75E73" w14:textId="36FB0767" w:rsidR="00AA07A1" w:rsidRPr="00C95FDE" w:rsidRDefault="00356BF2" w:rsidP="00B565E0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Kynferðislegt ofbeld</w:t>
            </w:r>
            <w:r w:rsidR="00921531">
              <w:rPr>
                <w:rFonts w:ascii="Times" w:hAnsi="Times"/>
                <w:sz w:val="22"/>
                <w:szCs w:val="22"/>
                <w:lang w:val="is-IS"/>
              </w:rPr>
              <w:t>i</w:t>
            </w:r>
            <w:r w:rsidR="00AA07A1" w:rsidRPr="00C95FDE">
              <w:rPr>
                <w:rFonts w:ascii="Times" w:hAnsi="Times"/>
                <w:sz w:val="22"/>
                <w:szCs w:val="22"/>
                <w:lang w:val="is-IS"/>
              </w:rPr>
              <w:t xml:space="preserve"> 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3B4F1807" w14:textId="77777777" w:rsidR="00AA07A1" w:rsidRPr="00C95FDE" w:rsidRDefault="00AA07A1" w:rsidP="00B565E0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64598B80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4" w:name="Check64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14"/>
          </w:p>
        </w:tc>
        <w:tc>
          <w:tcPr>
            <w:tcW w:w="798" w:type="dxa"/>
          </w:tcPr>
          <w:p w14:paraId="5A4987DD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5" w:name="Check77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15"/>
          </w:p>
        </w:tc>
        <w:tc>
          <w:tcPr>
            <w:tcW w:w="802" w:type="dxa"/>
          </w:tcPr>
          <w:p w14:paraId="51EE055F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6" w:name="Check101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16"/>
          </w:p>
        </w:tc>
        <w:tc>
          <w:tcPr>
            <w:tcW w:w="3468" w:type="dxa"/>
            <w:shd w:val="clear" w:color="auto" w:fill="auto"/>
          </w:tcPr>
          <w:p w14:paraId="3350F06B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17" w:name="Text162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17"/>
          </w:p>
        </w:tc>
      </w:tr>
      <w:tr w:rsidR="00AA07A1" w:rsidRPr="00C95FDE" w14:paraId="0DC3CE00" w14:textId="77777777" w:rsidTr="00B565E0">
        <w:tc>
          <w:tcPr>
            <w:tcW w:w="4610" w:type="dxa"/>
          </w:tcPr>
          <w:p w14:paraId="5895B14F" w14:textId="2539094D" w:rsidR="00AA07A1" w:rsidRPr="00C95FDE" w:rsidRDefault="00921531" w:rsidP="00B565E0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Að ver</w:t>
            </w:r>
            <w:r w:rsidR="006D0988">
              <w:rPr>
                <w:rFonts w:ascii="Times" w:hAnsi="Times"/>
                <w:sz w:val="22"/>
                <w:szCs w:val="22"/>
                <w:lang w:val="is-IS"/>
              </w:rPr>
              <w:t xml:space="preserve">ða fyrir einelti </w:t>
            </w:r>
            <w:r w:rsidR="001556D4">
              <w:rPr>
                <w:rFonts w:ascii="Times" w:hAnsi="Times"/>
                <w:sz w:val="22"/>
                <w:szCs w:val="22"/>
                <w:lang w:val="is-IS"/>
              </w:rPr>
              <w:t xml:space="preserve">í </w:t>
            </w:r>
            <w:r w:rsidR="00DF0D47">
              <w:rPr>
                <w:rFonts w:ascii="Times" w:hAnsi="Times"/>
                <w:sz w:val="22"/>
                <w:szCs w:val="22"/>
                <w:lang w:val="is-IS"/>
              </w:rPr>
              <w:t xml:space="preserve">persónu </w:t>
            </w:r>
            <w:r w:rsidR="001556D4">
              <w:rPr>
                <w:rFonts w:ascii="Times" w:hAnsi="Times"/>
                <w:sz w:val="22"/>
                <w:szCs w:val="22"/>
                <w:lang w:val="is-IS"/>
              </w:rPr>
              <w:t>eða á netinu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01BFF8E6" w14:textId="77777777" w:rsidR="00AA07A1" w:rsidRPr="00C95FDE" w:rsidRDefault="00AA07A1" w:rsidP="00B565E0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3CBC30D3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8" w:name="Check65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18"/>
          </w:p>
        </w:tc>
        <w:tc>
          <w:tcPr>
            <w:tcW w:w="798" w:type="dxa"/>
          </w:tcPr>
          <w:p w14:paraId="1AA9DB02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9" w:name="Check7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19"/>
          </w:p>
        </w:tc>
        <w:tc>
          <w:tcPr>
            <w:tcW w:w="802" w:type="dxa"/>
          </w:tcPr>
          <w:p w14:paraId="0143A9BB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0" w:name="Check102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20"/>
          </w:p>
        </w:tc>
        <w:tc>
          <w:tcPr>
            <w:tcW w:w="3468" w:type="dxa"/>
          </w:tcPr>
          <w:p w14:paraId="1BD321C9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93"/>
                  <w:enabled w:val="0"/>
                  <w:calcOnExit/>
                  <w:textInput>
                    <w:type w:val="calculated"/>
                    <w:default w:val="="/>
                    <w:format w:val="0"/>
                  </w:textInput>
                </w:ffData>
              </w:fldChar>
            </w:r>
            <w:bookmarkStart w:id="121" w:name="Text93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/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=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0"/>
                <w:szCs w:val="20"/>
                <w:lang w:val="is-IS"/>
              </w:rPr>
              <w:instrText>!Unexpected End of Formula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21"/>
          </w:p>
        </w:tc>
      </w:tr>
      <w:tr w:rsidR="00AA07A1" w:rsidRPr="00C95FDE" w14:paraId="0929A4A0" w14:textId="77777777" w:rsidTr="00B565E0">
        <w:tc>
          <w:tcPr>
            <w:tcW w:w="4610" w:type="dxa"/>
          </w:tcPr>
          <w:p w14:paraId="2BC29AE6" w14:textId="674820B8" w:rsidR="00AA07A1" w:rsidRPr="00C95FDE" w:rsidRDefault="00CD0D68" w:rsidP="00B565E0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Að verða fyrir</w:t>
            </w:r>
            <w:r w:rsidR="000F1E0C">
              <w:rPr>
                <w:rFonts w:ascii="Times" w:hAnsi="Times"/>
                <w:sz w:val="22"/>
                <w:szCs w:val="22"/>
                <w:lang w:val="is-IS"/>
              </w:rPr>
              <w:t xml:space="preserve"> netofbeldi </w:t>
            </w:r>
            <w:r w:rsidR="00393EAD">
              <w:rPr>
                <w:rFonts w:ascii="Times" w:hAnsi="Times"/>
                <w:sz w:val="22"/>
                <w:szCs w:val="22"/>
                <w:lang w:val="is-IS"/>
              </w:rPr>
              <w:t xml:space="preserve">t.d. </w:t>
            </w:r>
            <w:r w:rsidR="00AE6535">
              <w:rPr>
                <w:rFonts w:ascii="Times" w:hAnsi="Times"/>
                <w:sz w:val="22"/>
                <w:szCs w:val="22"/>
                <w:lang w:val="is-IS"/>
              </w:rPr>
              <w:t>kynferðisleg</w:t>
            </w:r>
            <w:r w:rsidR="00EA65AB">
              <w:rPr>
                <w:rFonts w:ascii="Times" w:hAnsi="Times"/>
                <w:sz w:val="22"/>
                <w:szCs w:val="22"/>
                <w:lang w:val="is-IS"/>
              </w:rPr>
              <w:t xml:space="preserve">t </w:t>
            </w:r>
            <w:r w:rsidR="00AE6535">
              <w:rPr>
                <w:rFonts w:ascii="Times" w:hAnsi="Times"/>
                <w:sz w:val="22"/>
                <w:szCs w:val="22"/>
                <w:lang w:val="is-IS"/>
              </w:rPr>
              <w:t>(</w:t>
            </w:r>
            <w:r w:rsidR="00DF0D47">
              <w:rPr>
                <w:rFonts w:ascii="Times" w:hAnsi="Times"/>
                <w:sz w:val="22"/>
                <w:szCs w:val="22"/>
                <w:lang w:val="is-IS"/>
              </w:rPr>
              <w:t>fyrir utan</w:t>
            </w:r>
            <w:r w:rsidR="00AE6535">
              <w:rPr>
                <w:rFonts w:ascii="Times" w:hAnsi="Times"/>
                <w:sz w:val="22"/>
                <w:szCs w:val="22"/>
                <w:lang w:val="is-IS"/>
              </w:rPr>
              <w:t xml:space="preserve"> neteinelti)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63BD30EC" w14:textId="77777777" w:rsidR="00AA07A1" w:rsidRPr="00C95FDE" w:rsidRDefault="00AA07A1" w:rsidP="00B565E0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6C0ABB3D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2" w:name="Check66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22"/>
          </w:p>
        </w:tc>
        <w:tc>
          <w:tcPr>
            <w:tcW w:w="798" w:type="dxa"/>
          </w:tcPr>
          <w:p w14:paraId="72BE1216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3" w:name="Check79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23"/>
          </w:p>
        </w:tc>
        <w:tc>
          <w:tcPr>
            <w:tcW w:w="802" w:type="dxa"/>
          </w:tcPr>
          <w:p w14:paraId="00C8CACF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4" w:name="Check103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24"/>
          </w:p>
        </w:tc>
        <w:tc>
          <w:tcPr>
            <w:tcW w:w="3468" w:type="dxa"/>
          </w:tcPr>
          <w:p w14:paraId="32192192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25" w:name="Text94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25"/>
          </w:p>
        </w:tc>
      </w:tr>
      <w:tr w:rsidR="00AA07A1" w:rsidRPr="00C95FDE" w14:paraId="2778584F" w14:textId="77777777" w:rsidTr="00B565E0">
        <w:tc>
          <w:tcPr>
            <w:tcW w:w="4610" w:type="dxa"/>
          </w:tcPr>
          <w:p w14:paraId="1D9D5127" w14:textId="0B96F07E" w:rsidR="00AA07A1" w:rsidRPr="00C95FDE" w:rsidRDefault="00CD0D68" w:rsidP="00B565E0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Mannsal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373EF7C8" w14:textId="77777777" w:rsidR="00AA07A1" w:rsidRPr="00C95FDE" w:rsidRDefault="00AA07A1" w:rsidP="00B565E0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05B4951B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6" w:name="Check67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26"/>
          </w:p>
        </w:tc>
        <w:tc>
          <w:tcPr>
            <w:tcW w:w="798" w:type="dxa"/>
          </w:tcPr>
          <w:p w14:paraId="7BC8D5B7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7" w:name="Check80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27"/>
          </w:p>
        </w:tc>
        <w:tc>
          <w:tcPr>
            <w:tcW w:w="802" w:type="dxa"/>
          </w:tcPr>
          <w:p w14:paraId="62BBD46D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8" w:name="Check104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28"/>
          </w:p>
        </w:tc>
        <w:tc>
          <w:tcPr>
            <w:tcW w:w="3468" w:type="dxa"/>
          </w:tcPr>
          <w:p w14:paraId="5AD138AE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29" w:name="Text95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29"/>
          </w:p>
        </w:tc>
      </w:tr>
      <w:tr w:rsidR="00AA07A1" w:rsidRPr="00C95FDE" w14:paraId="2A5973B6" w14:textId="77777777" w:rsidTr="00B565E0">
        <w:tc>
          <w:tcPr>
            <w:tcW w:w="4610" w:type="dxa"/>
          </w:tcPr>
          <w:p w14:paraId="4EE09428" w14:textId="3173D475" w:rsidR="00AA07A1" w:rsidRPr="00C95FDE" w:rsidRDefault="001556D4" w:rsidP="00B565E0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 xml:space="preserve">Að vera </w:t>
            </w:r>
            <w:r w:rsidR="00013CC2">
              <w:rPr>
                <w:rFonts w:ascii="Times" w:hAnsi="Times"/>
                <w:sz w:val="22"/>
                <w:szCs w:val="22"/>
                <w:lang w:val="is-IS"/>
              </w:rPr>
              <w:t>hælisleitandi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18A0AAFC" w14:textId="77777777" w:rsidR="00AA07A1" w:rsidRPr="00C95FDE" w:rsidRDefault="00AA07A1" w:rsidP="00B565E0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66CC40F7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0" w:name="Check6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30"/>
          </w:p>
        </w:tc>
        <w:tc>
          <w:tcPr>
            <w:tcW w:w="798" w:type="dxa"/>
          </w:tcPr>
          <w:p w14:paraId="44E51F25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1" w:name="Check81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31"/>
          </w:p>
        </w:tc>
        <w:tc>
          <w:tcPr>
            <w:tcW w:w="802" w:type="dxa"/>
          </w:tcPr>
          <w:p w14:paraId="24E898FF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2" w:name="Check105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32"/>
          </w:p>
        </w:tc>
        <w:tc>
          <w:tcPr>
            <w:tcW w:w="3468" w:type="dxa"/>
          </w:tcPr>
          <w:p w14:paraId="0A423E37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33" w:name="Text96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33"/>
          </w:p>
        </w:tc>
      </w:tr>
      <w:tr w:rsidR="00AA07A1" w:rsidRPr="00C95FDE" w14:paraId="7C054B47" w14:textId="77777777" w:rsidTr="00B565E0">
        <w:tc>
          <w:tcPr>
            <w:tcW w:w="4610" w:type="dxa"/>
          </w:tcPr>
          <w:p w14:paraId="44B8DBA4" w14:textId="64B7A6D5" w:rsidR="00AA07A1" w:rsidRPr="00C95FDE" w:rsidRDefault="00CD0D68" w:rsidP="00B565E0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Annað</w:t>
            </w:r>
            <w:r w:rsidR="00AA07A1" w:rsidRPr="00C95FDE">
              <w:rPr>
                <w:rFonts w:ascii="Times" w:hAnsi="Times"/>
                <w:sz w:val="22"/>
                <w:szCs w:val="22"/>
                <w:lang w:val="is-IS"/>
              </w:rPr>
              <w:t>-</w:t>
            </w:r>
            <w:r w:rsidR="00AA07A1" w:rsidRPr="00C95FDE">
              <w:rPr>
                <w:rFonts w:ascii="Times" w:hAnsi="Times"/>
                <w:i/>
                <w:sz w:val="22"/>
                <w:szCs w:val="22"/>
                <w:lang w:val="is-IS"/>
              </w:rPr>
              <w:t xml:space="preserve"> </w:t>
            </w:r>
            <w:r>
              <w:rPr>
                <w:rFonts w:ascii="Times" w:hAnsi="Times"/>
                <w:i/>
                <w:sz w:val="22"/>
                <w:szCs w:val="22"/>
                <w:lang w:val="is-IS"/>
              </w:rPr>
              <w:t>tilgreinið í athugasemdum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02CF0A35" w14:textId="77777777" w:rsidR="00AA07A1" w:rsidRPr="00C95FDE" w:rsidRDefault="00AA07A1" w:rsidP="00B565E0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  <w:shd w:val="clear" w:color="auto" w:fill="auto"/>
          </w:tcPr>
          <w:p w14:paraId="5BC74EBF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4" w:name="Check69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34"/>
          </w:p>
        </w:tc>
        <w:tc>
          <w:tcPr>
            <w:tcW w:w="798" w:type="dxa"/>
            <w:shd w:val="clear" w:color="auto" w:fill="auto"/>
          </w:tcPr>
          <w:p w14:paraId="0824D7C6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5" w:name="Check82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35"/>
          </w:p>
        </w:tc>
        <w:tc>
          <w:tcPr>
            <w:tcW w:w="802" w:type="dxa"/>
            <w:shd w:val="clear" w:color="auto" w:fill="auto"/>
          </w:tcPr>
          <w:p w14:paraId="08767E01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6" w:name="Check106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36"/>
          </w:p>
        </w:tc>
        <w:tc>
          <w:tcPr>
            <w:tcW w:w="3468" w:type="dxa"/>
          </w:tcPr>
          <w:p w14:paraId="44CCB33F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37" w:name="Text97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37"/>
          </w:p>
        </w:tc>
      </w:tr>
      <w:tr w:rsidR="00AA07A1" w:rsidRPr="00C95FDE" w14:paraId="20F507A6" w14:textId="77777777" w:rsidTr="00B565E0">
        <w:tc>
          <w:tcPr>
            <w:tcW w:w="4610" w:type="dxa"/>
          </w:tcPr>
          <w:p w14:paraId="7225E95D" w14:textId="2060F097" w:rsidR="00AA07A1" w:rsidRPr="00C95FDE" w:rsidRDefault="00644DC5" w:rsidP="00B565E0">
            <w:pPr>
              <w:pStyle w:val="ListParagraph"/>
              <w:ind w:left="360"/>
              <w:rPr>
                <w:rFonts w:ascii="Times" w:hAnsi="Times"/>
                <w:b/>
                <w:bCs/>
                <w:sz w:val="22"/>
                <w:szCs w:val="22"/>
                <w:lang w:val="is-IS"/>
              </w:rPr>
            </w:pPr>
            <w:r>
              <w:rPr>
                <w:rFonts w:ascii="Times" w:hAnsi="Times"/>
                <w:b/>
                <w:bCs/>
                <w:color w:val="2E74B5" w:themeColor="accent5" w:themeShade="BF"/>
                <w:sz w:val="22"/>
                <w:szCs w:val="22"/>
                <w:lang w:val="is-IS"/>
              </w:rPr>
              <w:t>Summa hvers dálks</w:t>
            </w:r>
          </w:p>
        </w:tc>
        <w:tc>
          <w:tcPr>
            <w:tcW w:w="1157" w:type="dxa"/>
            <w:shd w:val="clear" w:color="auto" w:fill="0070C0"/>
          </w:tcPr>
          <w:p w14:paraId="33767751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begin">
                <w:ffData>
                  <w:name w:val="Page2Column1"/>
                  <w:enabled/>
                  <w:calcOnExit w:val="0"/>
                  <w:textInput>
                    <w:type w:val="number"/>
                    <w:default w:val="2"/>
                  </w:textInput>
                </w:ffData>
              </w:fldChar>
            </w:r>
            <w:bookmarkStart w:id="138" w:name="Page2Column1"/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end"/>
            </w:r>
            <w:bookmarkEnd w:id="138"/>
          </w:p>
        </w:tc>
        <w:tc>
          <w:tcPr>
            <w:tcW w:w="798" w:type="dxa"/>
            <w:shd w:val="clear" w:color="auto" w:fill="0070C0"/>
          </w:tcPr>
          <w:p w14:paraId="62CC32DE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begin">
                <w:ffData>
                  <w:name w:val="Page2Column2"/>
                  <w:enabled/>
                  <w:calcOnExit w:val="0"/>
                  <w:textInput>
                    <w:type w:val="number"/>
                    <w:default w:val="7"/>
                  </w:textInput>
                </w:ffData>
              </w:fldChar>
            </w:r>
            <w:bookmarkStart w:id="139" w:name="Page2Column2"/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end"/>
            </w:r>
            <w:bookmarkEnd w:id="139"/>
          </w:p>
        </w:tc>
        <w:tc>
          <w:tcPr>
            <w:tcW w:w="798" w:type="dxa"/>
            <w:shd w:val="clear" w:color="auto" w:fill="0070C0"/>
          </w:tcPr>
          <w:p w14:paraId="4EC863B0" w14:textId="77777777" w:rsidR="00AA07A1" w:rsidRPr="00C95FDE" w:rsidRDefault="00AA07A1" w:rsidP="00B565E0">
            <w:pPr>
              <w:tabs>
                <w:tab w:val="left" w:pos="72"/>
                <w:tab w:val="left" w:pos="149"/>
                <w:tab w:val="left" w:pos="239"/>
              </w:tabs>
              <w:jc w:val="center"/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begin">
                <w:ffData>
                  <w:name w:val="Page2Column3"/>
                  <w:enabled/>
                  <w:calcOnExit w:val="0"/>
                  <w:textInput>
                    <w:type w:val="number"/>
                    <w:default w:val="5"/>
                    <w:format w:val="0"/>
                  </w:textInput>
                </w:ffData>
              </w:fldChar>
            </w:r>
            <w:bookmarkStart w:id="140" w:name="Page2Column3"/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end"/>
            </w:r>
            <w:bookmarkEnd w:id="140"/>
          </w:p>
        </w:tc>
        <w:tc>
          <w:tcPr>
            <w:tcW w:w="802" w:type="dxa"/>
            <w:shd w:val="clear" w:color="auto" w:fill="0070C0"/>
          </w:tcPr>
          <w:p w14:paraId="78A52622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begin">
                <w:ffData>
                  <w:name w:val="Page2Column4"/>
                  <w:enabled/>
                  <w:calcOnExit w:val="0"/>
                  <w:textInput>
                    <w:type w:val="number"/>
                    <w:default w:val="4"/>
                  </w:textInput>
                </w:ffData>
              </w:fldChar>
            </w:r>
            <w:bookmarkStart w:id="141" w:name="Page2Column4"/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end"/>
            </w:r>
            <w:bookmarkEnd w:id="141"/>
          </w:p>
        </w:tc>
        <w:tc>
          <w:tcPr>
            <w:tcW w:w="3468" w:type="dxa"/>
            <w:shd w:val="clear" w:color="auto" w:fill="auto"/>
          </w:tcPr>
          <w:p w14:paraId="72B4E654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42" w:name="Text170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42"/>
          </w:p>
        </w:tc>
      </w:tr>
      <w:tr w:rsidR="00AA07A1" w:rsidRPr="00C95FDE" w14:paraId="51EB8E8F" w14:textId="77777777" w:rsidTr="00B565E0">
        <w:trPr>
          <w:gridAfter w:val="4"/>
          <w:wAfter w:w="5866" w:type="dxa"/>
          <w:trHeight w:val="287"/>
        </w:trPr>
        <w:tc>
          <w:tcPr>
            <w:tcW w:w="4610" w:type="dxa"/>
          </w:tcPr>
          <w:p w14:paraId="73332AC4" w14:textId="11D8BB51" w:rsidR="00AA07A1" w:rsidRPr="00C95FDE" w:rsidRDefault="00BF51D9" w:rsidP="00B565E0">
            <w:pPr>
              <w:pStyle w:val="ListParagraph"/>
              <w:ind w:left="346" w:hanging="450"/>
              <w:rPr>
                <w:rFonts w:ascii="Times" w:hAnsi="Times"/>
                <w:b/>
                <w:bCs/>
                <w:color w:val="2F5496" w:themeColor="accent1" w:themeShade="BF"/>
                <w:sz w:val="22"/>
                <w:szCs w:val="22"/>
                <w:lang w:val="is-IS"/>
              </w:rPr>
            </w:pPr>
            <w:r>
              <w:rPr>
                <w:rFonts w:ascii="Times" w:hAnsi="Times"/>
                <w:b/>
                <w:bCs/>
                <w:color w:val="C00000"/>
                <w:sz w:val="22"/>
                <w:szCs w:val="22"/>
                <w:lang w:val="is-IS"/>
              </w:rPr>
              <w:t>Summa allra áfalla þvert á aldursflokka</w:t>
            </w:r>
            <w:r w:rsidR="00AA07A1" w:rsidRPr="00C95FDE">
              <w:rPr>
                <w:rFonts w:ascii="Times" w:hAnsi="Times"/>
                <w:b/>
                <w:bCs/>
                <w:color w:val="C00000"/>
                <w:sz w:val="22"/>
                <w:szCs w:val="22"/>
                <w:lang w:val="is-IS"/>
              </w:rPr>
              <w:t xml:space="preserve"> </w:t>
            </w:r>
          </w:p>
        </w:tc>
        <w:tc>
          <w:tcPr>
            <w:tcW w:w="1157" w:type="dxa"/>
            <w:shd w:val="clear" w:color="auto" w:fill="FF0000"/>
          </w:tcPr>
          <w:p w14:paraId="0CFC9BA4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color w:val="FFFFFF" w:themeColor="background1"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2"/>
                <w:szCs w:val="22"/>
                <w:shd w:val="clear" w:color="auto" w:fill="FF0000"/>
                <w:lang w:val="is-IS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143" w:name="Text232"/>
            <w:r w:rsidRPr="00C95FDE">
              <w:rPr>
                <w:rFonts w:ascii="Times" w:hAnsi="Times"/>
                <w:b/>
                <w:color w:val="FFFFFF" w:themeColor="background1"/>
                <w:sz w:val="22"/>
                <w:szCs w:val="22"/>
                <w:shd w:val="clear" w:color="auto" w:fill="FF000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2"/>
                <w:szCs w:val="22"/>
                <w:shd w:val="clear" w:color="auto" w:fill="FF0000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2"/>
                <w:szCs w:val="22"/>
                <w:shd w:val="clear" w:color="auto" w:fill="FF0000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2"/>
                <w:szCs w:val="22"/>
                <w:shd w:val="clear" w:color="auto" w:fill="FF0000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2"/>
                <w:szCs w:val="22"/>
                <w:shd w:val="clear" w:color="auto" w:fill="FF0000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2"/>
                <w:szCs w:val="22"/>
                <w:shd w:val="clear" w:color="auto" w:fill="FF0000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2"/>
                <w:szCs w:val="22"/>
                <w:shd w:val="clear" w:color="auto" w:fill="FF0000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2"/>
                <w:szCs w:val="22"/>
                <w:shd w:val="clear" w:color="auto" w:fill="FF0000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2"/>
                <w:szCs w:val="22"/>
                <w:shd w:val="clear" w:color="auto" w:fill="FF0000"/>
                <w:lang w:val="is-IS"/>
              </w:rPr>
              <w:fldChar w:fldCharType="end"/>
            </w:r>
            <w:bookmarkEnd w:id="143"/>
          </w:p>
        </w:tc>
      </w:tr>
    </w:tbl>
    <w:p w14:paraId="54C8F5B0" w14:textId="40C1AFAB" w:rsidR="00AA07A1" w:rsidRPr="00C95FDE" w:rsidRDefault="00644DC5" w:rsidP="00AA07A1">
      <w:pPr>
        <w:tabs>
          <w:tab w:val="left" w:pos="1095"/>
          <w:tab w:val="left" w:pos="6437"/>
        </w:tabs>
        <w:rPr>
          <w:rFonts w:ascii="Times" w:hAnsi="Times"/>
          <w:lang w:val="is-IS"/>
        </w:rPr>
      </w:pPr>
      <w:r>
        <w:rPr>
          <w:rFonts w:ascii="Times" w:hAnsi="Times"/>
          <w:b/>
          <w:bCs/>
          <w:color w:val="0070C0"/>
          <w:lang w:val="is-IS"/>
        </w:rPr>
        <w:t>Haldið áfram á næstu síðu</w:t>
      </w:r>
      <w:r w:rsidR="00AA07A1" w:rsidRPr="00C95FDE">
        <w:rPr>
          <w:rFonts w:ascii="Times" w:hAnsi="Times"/>
          <w:b/>
          <w:bCs/>
          <w:color w:val="0070C0"/>
          <w:lang w:val="is-IS"/>
        </w:rPr>
        <w:t>.</w:t>
      </w:r>
    </w:p>
    <w:p w14:paraId="3C8656CD" w14:textId="77777777" w:rsidR="00AA07A1" w:rsidRPr="00C95FDE" w:rsidRDefault="00AA07A1" w:rsidP="00AA07A1">
      <w:pPr>
        <w:tabs>
          <w:tab w:val="left" w:pos="6437"/>
        </w:tabs>
        <w:ind w:left="-1170" w:right="-1440"/>
        <w:rPr>
          <w:rFonts w:ascii="Times" w:hAnsi="Times"/>
          <w:lang w:val="is-IS"/>
        </w:rPr>
      </w:pPr>
    </w:p>
    <w:p w14:paraId="08BCC59A" w14:textId="77777777" w:rsidR="00AA07A1" w:rsidRPr="00C95FDE" w:rsidRDefault="00AA07A1" w:rsidP="00AA07A1">
      <w:pPr>
        <w:tabs>
          <w:tab w:val="left" w:pos="6437"/>
        </w:tabs>
        <w:ind w:left="-1170" w:right="-1440"/>
        <w:rPr>
          <w:rFonts w:ascii="Times" w:hAnsi="Times"/>
          <w:lang w:val="is-IS"/>
        </w:rPr>
      </w:pPr>
      <w:r w:rsidRPr="00C95FDE">
        <w:rPr>
          <w:rFonts w:ascii="Times" w:hAnsi="Times"/>
          <w:lang w:val="is-IS"/>
        </w:rPr>
        <w:t>Con</w:t>
      </w:r>
    </w:p>
    <w:p w14:paraId="4CF5513A" w14:textId="77777777" w:rsidR="00AA07A1" w:rsidRPr="00C95FDE" w:rsidRDefault="00AA07A1" w:rsidP="00AA07A1">
      <w:pPr>
        <w:rPr>
          <w:rFonts w:ascii="Times" w:hAnsi="Times"/>
          <w:b/>
          <w:bCs/>
          <w:lang w:val="is-IS"/>
        </w:rPr>
      </w:pPr>
      <w:r w:rsidRPr="00C95FDE">
        <w:rPr>
          <w:rFonts w:ascii="Times" w:hAnsi="Times"/>
          <w:b/>
          <w:bCs/>
          <w:lang w:val="is-IS"/>
        </w:rPr>
        <w:br w:type="page"/>
      </w:r>
    </w:p>
    <w:p w14:paraId="7A3A0551" w14:textId="6600CAC0" w:rsidR="00AA07A1" w:rsidRPr="00C95FDE" w:rsidRDefault="00AF6E65" w:rsidP="00AA07A1">
      <w:pPr>
        <w:ind w:right="-1170" w:hanging="1440"/>
        <w:jc w:val="center"/>
        <w:rPr>
          <w:rFonts w:ascii="Times" w:hAnsi="Times"/>
          <w:b/>
          <w:bCs/>
          <w:sz w:val="28"/>
          <w:szCs w:val="28"/>
          <w:lang w:val="is-IS"/>
        </w:rPr>
      </w:pPr>
      <w:r>
        <w:rPr>
          <w:rFonts w:ascii="Times" w:hAnsi="Times"/>
          <w:b/>
          <w:bCs/>
          <w:sz w:val="28"/>
          <w:szCs w:val="28"/>
          <w:lang w:val="is-IS"/>
        </w:rPr>
        <w:lastRenderedPageBreak/>
        <w:t>Hugrofseinkenni barns</w:t>
      </w:r>
    </w:p>
    <w:p w14:paraId="6C5EB911" w14:textId="695A1BA4" w:rsidR="00B24B86" w:rsidRPr="00C95FDE" w:rsidRDefault="00AF6E65" w:rsidP="00B24B86">
      <w:pPr>
        <w:ind w:left="360" w:right="443"/>
        <w:rPr>
          <w:rFonts w:ascii="Times" w:hAnsi="Times"/>
          <w:bCs/>
          <w:lang w:val="is-IS"/>
        </w:rPr>
      </w:pPr>
      <w:r>
        <w:rPr>
          <w:rFonts w:ascii="Times" w:hAnsi="Times"/>
          <w:bCs/>
          <w:lang w:val="is-IS"/>
        </w:rPr>
        <w:t xml:space="preserve">Hér að neðan er listi af hugrofseinkennum sem þú eða </w:t>
      </w:r>
      <w:r w:rsidR="00751DBE">
        <w:rPr>
          <w:rFonts w:ascii="Times" w:hAnsi="Times"/>
          <w:bCs/>
          <w:lang w:val="is-IS"/>
        </w:rPr>
        <w:t>aðrir gætu hafa upplifað síðastliðna 12 mánuði.</w:t>
      </w:r>
    </w:p>
    <w:p w14:paraId="08EEB83E" w14:textId="77777777" w:rsidR="00B24B86" w:rsidRPr="00C95FDE" w:rsidRDefault="00B24B86" w:rsidP="00B24B86">
      <w:pPr>
        <w:ind w:left="360" w:right="443"/>
        <w:rPr>
          <w:rFonts w:ascii="Times" w:hAnsi="Times"/>
          <w:bCs/>
          <w:sz w:val="16"/>
          <w:szCs w:val="16"/>
          <w:lang w:val="is-IS"/>
        </w:rPr>
      </w:pPr>
    </w:p>
    <w:p w14:paraId="491EC7C3" w14:textId="45C39559" w:rsidR="00B24B86" w:rsidRPr="00C95FDE" w:rsidRDefault="00751DBE" w:rsidP="00B24B86">
      <w:pPr>
        <w:ind w:left="360" w:right="443"/>
        <w:jc w:val="center"/>
        <w:rPr>
          <w:rFonts w:ascii="Times" w:hAnsi="Times"/>
          <w:bCs/>
          <w:lang w:val="is-IS"/>
        </w:rPr>
      </w:pPr>
      <w:r>
        <w:rPr>
          <w:rFonts w:ascii="Times" w:hAnsi="Times"/>
          <w:bCs/>
          <w:lang w:val="is-IS"/>
        </w:rPr>
        <w:t>Setjið</w:t>
      </w:r>
      <w:r w:rsidR="00B24B86" w:rsidRPr="00C95FDE">
        <w:rPr>
          <w:rFonts w:ascii="Times" w:hAnsi="Times"/>
          <w:bCs/>
          <w:lang w:val="is-IS"/>
        </w:rPr>
        <w:t xml:space="preserve"> </w:t>
      </w:r>
      <w:r w:rsidR="00B24B86" w:rsidRPr="00C95FDE">
        <w:rPr>
          <w:rFonts w:ascii="Times" w:hAnsi="Times"/>
          <w:b/>
          <w:lang w:val="is-IS"/>
        </w:rPr>
        <w:t>X</w:t>
      </w:r>
      <w:r w:rsidR="00B24B86" w:rsidRPr="00C95FDE">
        <w:rPr>
          <w:rFonts w:ascii="Times" w:hAnsi="Times"/>
          <w:bCs/>
          <w:lang w:val="is-IS"/>
        </w:rPr>
        <w:t xml:space="preserve"> </w:t>
      </w:r>
      <w:r>
        <w:rPr>
          <w:rFonts w:ascii="Times" w:hAnsi="Times"/>
          <w:bCs/>
          <w:lang w:val="is-IS"/>
        </w:rPr>
        <w:t xml:space="preserve">við þá reiti </w:t>
      </w:r>
      <w:r w:rsidR="005F1B98">
        <w:rPr>
          <w:rFonts w:ascii="Times" w:hAnsi="Times"/>
          <w:bCs/>
          <w:lang w:val="is-IS"/>
        </w:rPr>
        <w:t>sem tilgreina hversu oft þú hefur upplifað hvert af eftirfarandi einkennum</w:t>
      </w:r>
    </w:p>
    <w:p w14:paraId="3CE2683F" w14:textId="645735A9" w:rsidR="00B24B86" w:rsidRPr="00C95FDE" w:rsidRDefault="00B24B86" w:rsidP="00B24B86">
      <w:pPr>
        <w:ind w:right="-1170" w:hanging="1440"/>
        <w:jc w:val="center"/>
        <w:rPr>
          <w:rFonts w:ascii="Times" w:hAnsi="Times"/>
          <w:b/>
          <w:lang w:val="is-IS"/>
        </w:rPr>
      </w:pPr>
      <w:r w:rsidRPr="00C95FDE">
        <w:rPr>
          <w:rFonts w:ascii="Times" w:hAnsi="Times"/>
          <w:b/>
          <w:lang w:val="is-IS"/>
        </w:rPr>
        <w:t>0-</w:t>
      </w:r>
      <w:r w:rsidR="005F1B98">
        <w:rPr>
          <w:rFonts w:ascii="Times" w:hAnsi="Times"/>
          <w:b/>
          <w:lang w:val="is-IS"/>
        </w:rPr>
        <w:t>aldrei</w:t>
      </w:r>
      <w:r w:rsidRPr="00C95FDE">
        <w:rPr>
          <w:rFonts w:ascii="Times" w:hAnsi="Times"/>
          <w:b/>
          <w:lang w:val="is-IS"/>
        </w:rPr>
        <w:t>; 1-</w:t>
      </w:r>
      <w:r w:rsidR="005F1B98">
        <w:rPr>
          <w:rFonts w:ascii="Times" w:hAnsi="Times"/>
          <w:b/>
          <w:lang w:val="is-IS"/>
        </w:rPr>
        <w:t>stundum</w:t>
      </w:r>
      <w:r w:rsidRPr="00C95FDE">
        <w:rPr>
          <w:rFonts w:ascii="Times" w:hAnsi="Times"/>
          <w:b/>
          <w:lang w:val="is-IS"/>
        </w:rPr>
        <w:t xml:space="preserve">; 2- </w:t>
      </w:r>
      <w:r w:rsidR="005F1B98">
        <w:rPr>
          <w:rFonts w:ascii="Times" w:hAnsi="Times"/>
          <w:b/>
          <w:lang w:val="is-IS"/>
        </w:rPr>
        <w:t>oft</w:t>
      </w:r>
      <w:r w:rsidRPr="00C95FDE">
        <w:rPr>
          <w:rFonts w:ascii="Times" w:hAnsi="Times"/>
          <w:b/>
          <w:lang w:val="is-IS"/>
        </w:rPr>
        <w:t>; 3-</w:t>
      </w:r>
      <w:r w:rsidR="005F1B98">
        <w:rPr>
          <w:rFonts w:ascii="Times" w:hAnsi="Times"/>
          <w:b/>
          <w:lang w:val="is-IS"/>
        </w:rPr>
        <w:t>mjög oft</w:t>
      </w:r>
      <w:r w:rsidRPr="00C95FDE">
        <w:rPr>
          <w:rFonts w:ascii="Times" w:hAnsi="Times"/>
          <w:b/>
          <w:lang w:val="is-IS"/>
        </w:rPr>
        <w:t xml:space="preserve">. </w:t>
      </w:r>
      <w:r w:rsidR="005F1B98">
        <w:rPr>
          <w:rFonts w:ascii="Times" w:hAnsi="Times"/>
          <w:b/>
          <w:lang w:val="is-IS"/>
        </w:rPr>
        <w:t>Bætið við athugasemdum að vild.</w:t>
      </w:r>
    </w:p>
    <w:p w14:paraId="16C373DD" w14:textId="77777777" w:rsidR="00AA07A1" w:rsidRPr="00C95FDE" w:rsidRDefault="00AA07A1" w:rsidP="00AA07A1">
      <w:pPr>
        <w:ind w:right="-1170" w:hanging="1440"/>
        <w:jc w:val="center"/>
        <w:rPr>
          <w:rFonts w:ascii="Times" w:hAnsi="Times"/>
          <w:b/>
          <w:lang w:val="is-IS"/>
        </w:rPr>
      </w:pPr>
    </w:p>
    <w:tbl>
      <w:tblPr>
        <w:tblStyle w:val="TableGrid2"/>
        <w:tblW w:w="117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310"/>
        <w:gridCol w:w="810"/>
        <w:gridCol w:w="810"/>
        <w:gridCol w:w="810"/>
        <w:gridCol w:w="810"/>
        <w:gridCol w:w="3150"/>
      </w:tblGrid>
      <w:tr w:rsidR="00AA07A1" w:rsidRPr="00C95FDE" w14:paraId="208DCB4C" w14:textId="77777777" w:rsidTr="00B565E0">
        <w:trPr>
          <w:trHeight w:val="341"/>
        </w:trPr>
        <w:tc>
          <w:tcPr>
            <w:tcW w:w="5310" w:type="dxa"/>
            <w:vAlign w:val="bottom"/>
          </w:tcPr>
          <w:p w14:paraId="6340AC2A" w14:textId="44E2E588" w:rsidR="00AA07A1" w:rsidRPr="00C95FDE" w:rsidRDefault="00A0545B" w:rsidP="00B565E0">
            <w:pPr>
              <w:pStyle w:val="CommentText"/>
              <w:ind w:left="90" w:hanging="90"/>
              <w:jc w:val="center"/>
              <w:rPr>
                <w:rFonts w:ascii="Times" w:hAnsi="Times"/>
                <w:b/>
                <w:sz w:val="24"/>
                <w:szCs w:val="24"/>
                <w:lang w:val="is-IS"/>
              </w:rPr>
            </w:pPr>
            <w:r>
              <w:rPr>
                <w:rFonts w:ascii="Times" w:hAnsi="Times"/>
                <w:b/>
                <w:sz w:val="24"/>
                <w:szCs w:val="24"/>
                <w:lang w:val="is-IS"/>
              </w:rPr>
              <w:t xml:space="preserve">Hugrofseinkenni </w:t>
            </w:r>
          </w:p>
        </w:tc>
        <w:tc>
          <w:tcPr>
            <w:tcW w:w="810" w:type="dxa"/>
            <w:vAlign w:val="bottom"/>
          </w:tcPr>
          <w:p w14:paraId="4319C104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0</w:t>
            </w:r>
          </w:p>
        </w:tc>
        <w:tc>
          <w:tcPr>
            <w:tcW w:w="810" w:type="dxa"/>
            <w:vAlign w:val="bottom"/>
          </w:tcPr>
          <w:p w14:paraId="4E0E96A9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1</w:t>
            </w:r>
          </w:p>
        </w:tc>
        <w:tc>
          <w:tcPr>
            <w:tcW w:w="810" w:type="dxa"/>
            <w:vAlign w:val="bottom"/>
          </w:tcPr>
          <w:p w14:paraId="20B6B3ED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2</w:t>
            </w:r>
          </w:p>
        </w:tc>
        <w:tc>
          <w:tcPr>
            <w:tcW w:w="810" w:type="dxa"/>
            <w:vAlign w:val="bottom"/>
          </w:tcPr>
          <w:p w14:paraId="1C215F78" w14:textId="77777777" w:rsidR="00AA07A1" w:rsidRPr="00C95FDE" w:rsidRDefault="00AA07A1" w:rsidP="00B565E0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3</w:t>
            </w:r>
          </w:p>
        </w:tc>
        <w:tc>
          <w:tcPr>
            <w:tcW w:w="3150" w:type="dxa"/>
            <w:vAlign w:val="bottom"/>
          </w:tcPr>
          <w:p w14:paraId="4758464D" w14:textId="17574416" w:rsidR="00AA07A1" w:rsidRPr="00C95FDE" w:rsidRDefault="005F1B98" w:rsidP="00C44B7B">
            <w:pPr>
              <w:rPr>
                <w:rFonts w:ascii="Times" w:hAnsi="Times"/>
                <w:b/>
                <w:lang w:val="is-IS"/>
              </w:rPr>
            </w:pPr>
            <w:r>
              <w:rPr>
                <w:rFonts w:ascii="Times" w:hAnsi="Times"/>
                <w:b/>
                <w:lang w:val="is-IS"/>
              </w:rPr>
              <w:t>Athugasemdir</w:t>
            </w:r>
          </w:p>
        </w:tc>
      </w:tr>
      <w:tr w:rsidR="00AA07A1" w:rsidRPr="00C95FDE" w14:paraId="0C3F7DE6" w14:textId="77777777" w:rsidTr="00B565E0">
        <w:tc>
          <w:tcPr>
            <w:tcW w:w="5310" w:type="dxa"/>
          </w:tcPr>
          <w:p w14:paraId="7ABCD57C" w14:textId="374693DE" w:rsidR="00AA07A1" w:rsidRPr="00C95FDE" w:rsidRDefault="00AA07A1" w:rsidP="00B565E0">
            <w:pPr>
              <w:rPr>
                <w:rFonts w:ascii="Times" w:hAnsi="Times"/>
                <w:b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1"/>
                <w:lang w:val="is-IS"/>
              </w:rPr>
              <w:t xml:space="preserve">1. </w:t>
            </w:r>
            <w:r w:rsidR="000C46EF">
              <w:rPr>
                <w:rFonts w:ascii="Times" w:hAnsi="Times"/>
                <w:b/>
                <w:sz w:val="21"/>
                <w:szCs w:val="21"/>
                <w:lang w:val="is-IS"/>
              </w:rPr>
              <w:t>V</w:t>
            </w:r>
            <w:r w:rsidR="005C6F48">
              <w:rPr>
                <w:rFonts w:ascii="Times" w:hAnsi="Times"/>
                <w:b/>
                <w:sz w:val="21"/>
                <w:szCs w:val="21"/>
                <w:lang w:val="is-IS"/>
              </w:rPr>
              <w:t>era utan við þig eða dagreymi</w:t>
            </w:r>
            <w:r w:rsidR="00B74DB5">
              <w:rPr>
                <w:rFonts w:ascii="Times" w:hAnsi="Times"/>
                <w:b/>
                <w:sz w:val="21"/>
                <w:szCs w:val="21"/>
                <w:lang w:val="is-IS"/>
              </w:rPr>
              <w:t>n/nn/ið</w:t>
            </w:r>
          </w:p>
        </w:tc>
        <w:tc>
          <w:tcPr>
            <w:tcW w:w="810" w:type="dxa"/>
          </w:tcPr>
          <w:p w14:paraId="3956DCB3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</w:instrText>
            </w:r>
            <w:bookmarkStart w:id="144" w:name="Check323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44"/>
          </w:p>
        </w:tc>
        <w:tc>
          <w:tcPr>
            <w:tcW w:w="810" w:type="dxa"/>
          </w:tcPr>
          <w:p w14:paraId="545D932C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5" w:name="Check119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45"/>
          </w:p>
        </w:tc>
        <w:tc>
          <w:tcPr>
            <w:tcW w:w="810" w:type="dxa"/>
          </w:tcPr>
          <w:p w14:paraId="24E3D827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6" w:name="Check130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46"/>
          </w:p>
        </w:tc>
        <w:tc>
          <w:tcPr>
            <w:tcW w:w="810" w:type="dxa"/>
          </w:tcPr>
          <w:p w14:paraId="53E8097D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7" w:name="Check141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47"/>
          </w:p>
        </w:tc>
        <w:tc>
          <w:tcPr>
            <w:tcW w:w="3150" w:type="dxa"/>
          </w:tcPr>
          <w:p w14:paraId="07C0D888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48" w:name="Text132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48"/>
          </w:p>
        </w:tc>
      </w:tr>
      <w:tr w:rsidR="00AA07A1" w:rsidRPr="00C95FDE" w14:paraId="7D0238B1" w14:textId="77777777" w:rsidTr="00B565E0">
        <w:tc>
          <w:tcPr>
            <w:tcW w:w="5310" w:type="dxa"/>
          </w:tcPr>
          <w:p w14:paraId="7ACDA5A3" w14:textId="0B0DC587" w:rsidR="00AA07A1" w:rsidRPr="00C95FDE" w:rsidRDefault="00AA07A1" w:rsidP="00B565E0">
            <w:pPr>
              <w:rPr>
                <w:rFonts w:ascii="Times" w:hAnsi="Times"/>
                <w:b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1"/>
                <w:lang w:val="is-IS"/>
              </w:rPr>
              <w:t xml:space="preserve">2. </w:t>
            </w:r>
            <w:r w:rsidR="00B74DB5">
              <w:rPr>
                <w:rFonts w:ascii="Times" w:hAnsi="Times"/>
                <w:b/>
                <w:sz w:val="21"/>
                <w:szCs w:val="21"/>
                <w:lang w:val="is-IS"/>
              </w:rPr>
              <w:t>Augun rúlli upp</w:t>
            </w:r>
            <w:r w:rsidR="000C46EF">
              <w:rPr>
                <w:rFonts w:ascii="Times" w:hAnsi="Times"/>
                <w:b/>
                <w:sz w:val="21"/>
                <w:szCs w:val="21"/>
                <w:lang w:val="is-IS"/>
              </w:rPr>
              <w:t xml:space="preserve"> eða flökta</w:t>
            </w:r>
          </w:p>
        </w:tc>
        <w:tc>
          <w:tcPr>
            <w:tcW w:w="810" w:type="dxa"/>
          </w:tcPr>
          <w:p w14:paraId="3E584A30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9" w:name="Check324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49"/>
          </w:p>
        </w:tc>
        <w:tc>
          <w:tcPr>
            <w:tcW w:w="810" w:type="dxa"/>
          </w:tcPr>
          <w:p w14:paraId="5C22E389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0" w:name="Check120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50"/>
          </w:p>
        </w:tc>
        <w:tc>
          <w:tcPr>
            <w:tcW w:w="810" w:type="dxa"/>
          </w:tcPr>
          <w:p w14:paraId="417FDF47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1" w:name="Check131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51"/>
          </w:p>
        </w:tc>
        <w:tc>
          <w:tcPr>
            <w:tcW w:w="810" w:type="dxa"/>
          </w:tcPr>
          <w:p w14:paraId="61A57ED5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2" w:name="Check142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52"/>
          </w:p>
        </w:tc>
        <w:tc>
          <w:tcPr>
            <w:tcW w:w="3150" w:type="dxa"/>
          </w:tcPr>
          <w:p w14:paraId="24FF9BA1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53" w:name="Text133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53"/>
          </w:p>
        </w:tc>
      </w:tr>
      <w:tr w:rsidR="00AA07A1" w:rsidRPr="00C95FDE" w14:paraId="5629285E" w14:textId="77777777" w:rsidTr="00B565E0">
        <w:tc>
          <w:tcPr>
            <w:tcW w:w="5310" w:type="dxa"/>
          </w:tcPr>
          <w:p w14:paraId="5945C9E6" w14:textId="042DF3C7" w:rsidR="00AA07A1" w:rsidRPr="00C95FDE" w:rsidRDefault="00AA07A1" w:rsidP="00B565E0">
            <w:pPr>
              <w:rPr>
                <w:rFonts w:ascii="Times" w:hAnsi="Times"/>
                <w:b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1"/>
                <w:lang w:val="is-IS"/>
              </w:rPr>
              <w:t xml:space="preserve">3. </w:t>
            </w:r>
            <w:r w:rsidR="000C46EF">
              <w:rPr>
                <w:rFonts w:ascii="Times" w:hAnsi="Times"/>
                <w:b/>
                <w:sz w:val="21"/>
                <w:szCs w:val="21"/>
                <w:lang w:val="is-IS"/>
              </w:rPr>
              <w:t>H</w:t>
            </w:r>
            <w:r w:rsidR="000C46EF">
              <w:rPr>
                <w:rFonts w:ascii="Times" w:hAnsi="Times"/>
                <w:b/>
                <w:sz w:val="22"/>
                <w:szCs w:val="22"/>
                <w:lang w:val="is-IS"/>
              </w:rPr>
              <w:t>eyra raddir eða hljóð sem aðrir heyra ekki</w:t>
            </w:r>
          </w:p>
        </w:tc>
        <w:tc>
          <w:tcPr>
            <w:tcW w:w="810" w:type="dxa"/>
          </w:tcPr>
          <w:p w14:paraId="655F5019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4" w:name="Check325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54"/>
          </w:p>
        </w:tc>
        <w:tc>
          <w:tcPr>
            <w:tcW w:w="810" w:type="dxa"/>
          </w:tcPr>
          <w:p w14:paraId="1490BD3B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5" w:name="Check121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55"/>
          </w:p>
        </w:tc>
        <w:tc>
          <w:tcPr>
            <w:tcW w:w="810" w:type="dxa"/>
          </w:tcPr>
          <w:p w14:paraId="0FB8345D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6" w:name="Check132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56"/>
          </w:p>
        </w:tc>
        <w:tc>
          <w:tcPr>
            <w:tcW w:w="810" w:type="dxa"/>
          </w:tcPr>
          <w:p w14:paraId="28BD828B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7" w:name="Check143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57"/>
          </w:p>
        </w:tc>
        <w:tc>
          <w:tcPr>
            <w:tcW w:w="3150" w:type="dxa"/>
          </w:tcPr>
          <w:p w14:paraId="0945CF2A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58" w:name="Text112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58"/>
          </w:p>
        </w:tc>
      </w:tr>
      <w:tr w:rsidR="00AA07A1" w:rsidRPr="00C95FDE" w14:paraId="7502D670" w14:textId="77777777" w:rsidTr="00B565E0">
        <w:tc>
          <w:tcPr>
            <w:tcW w:w="5310" w:type="dxa"/>
          </w:tcPr>
          <w:p w14:paraId="03FE7B23" w14:textId="1488942E" w:rsidR="00AA07A1" w:rsidRPr="00C95FDE" w:rsidRDefault="00AA07A1" w:rsidP="00B565E0">
            <w:pPr>
              <w:rPr>
                <w:rFonts w:ascii="Times" w:hAnsi="Times"/>
                <w:b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1"/>
                <w:lang w:val="is-IS"/>
              </w:rPr>
              <w:t xml:space="preserve">4. </w:t>
            </w:r>
            <w:r w:rsidR="000C46EF">
              <w:rPr>
                <w:rFonts w:ascii="Times" w:hAnsi="Times"/>
                <w:b/>
                <w:sz w:val="21"/>
                <w:szCs w:val="21"/>
                <w:lang w:val="is-IS"/>
              </w:rPr>
              <w:t>Sjá hluti sem aðrir sjá ekki</w:t>
            </w:r>
          </w:p>
        </w:tc>
        <w:tc>
          <w:tcPr>
            <w:tcW w:w="810" w:type="dxa"/>
          </w:tcPr>
          <w:p w14:paraId="54C6B126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9" w:name="Check326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59"/>
          </w:p>
        </w:tc>
        <w:tc>
          <w:tcPr>
            <w:tcW w:w="810" w:type="dxa"/>
          </w:tcPr>
          <w:p w14:paraId="6586EAED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0" w:name="Check122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60"/>
          </w:p>
        </w:tc>
        <w:tc>
          <w:tcPr>
            <w:tcW w:w="810" w:type="dxa"/>
          </w:tcPr>
          <w:p w14:paraId="03EF6410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1" w:name="Check133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61"/>
          </w:p>
        </w:tc>
        <w:tc>
          <w:tcPr>
            <w:tcW w:w="810" w:type="dxa"/>
          </w:tcPr>
          <w:p w14:paraId="11DE64C0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2" w:name="Check144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62"/>
          </w:p>
        </w:tc>
        <w:tc>
          <w:tcPr>
            <w:tcW w:w="3150" w:type="dxa"/>
          </w:tcPr>
          <w:p w14:paraId="1BCBD04D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63" w:name="Text113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63"/>
          </w:p>
        </w:tc>
      </w:tr>
      <w:tr w:rsidR="00AA07A1" w:rsidRPr="00C95FDE" w14:paraId="7F846631" w14:textId="77777777" w:rsidTr="00B565E0">
        <w:tc>
          <w:tcPr>
            <w:tcW w:w="11700" w:type="dxa"/>
            <w:gridSpan w:val="6"/>
          </w:tcPr>
          <w:p w14:paraId="08E976EF" w14:textId="342346AE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1"/>
                <w:lang w:val="is-IS"/>
              </w:rPr>
              <w:t xml:space="preserve">5. </w:t>
            </w:r>
            <w:r w:rsidR="000C46EF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Muna ekki eða </w:t>
            </w:r>
            <w:r w:rsidR="00B63A6A">
              <w:rPr>
                <w:rFonts w:ascii="Times" w:hAnsi="Times"/>
                <w:b/>
                <w:sz w:val="22"/>
                <w:szCs w:val="22"/>
                <w:lang w:val="is-IS"/>
              </w:rPr>
              <w:t>kannast ekki við</w:t>
            </w:r>
            <w:r w:rsidR="00B24B86"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>:</w:t>
            </w:r>
          </w:p>
        </w:tc>
      </w:tr>
      <w:tr w:rsidR="00AA07A1" w:rsidRPr="00C95FDE" w14:paraId="7C3646F0" w14:textId="77777777" w:rsidTr="00B565E0">
        <w:tc>
          <w:tcPr>
            <w:tcW w:w="5310" w:type="dxa"/>
          </w:tcPr>
          <w:p w14:paraId="15516EEC" w14:textId="1B063AD4" w:rsidR="00AA07A1" w:rsidRPr="00C95FDE" w:rsidRDefault="000C46EF" w:rsidP="00B565E0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sz w:val="21"/>
                <w:szCs w:val="21"/>
                <w:lang w:val="is-IS"/>
              </w:rPr>
            </w:pPr>
            <w:r>
              <w:rPr>
                <w:rFonts w:ascii="Times" w:hAnsi="Times"/>
                <w:sz w:val="21"/>
                <w:szCs w:val="21"/>
                <w:lang w:val="is-IS"/>
              </w:rPr>
              <w:t>Eigin rithönd</w:t>
            </w:r>
          </w:p>
        </w:tc>
        <w:tc>
          <w:tcPr>
            <w:tcW w:w="810" w:type="dxa"/>
          </w:tcPr>
          <w:p w14:paraId="701916CB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4" w:name="Check327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64"/>
          </w:p>
        </w:tc>
        <w:tc>
          <w:tcPr>
            <w:tcW w:w="810" w:type="dxa"/>
          </w:tcPr>
          <w:p w14:paraId="0D8C5965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5" w:name="Check123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65"/>
          </w:p>
        </w:tc>
        <w:tc>
          <w:tcPr>
            <w:tcW w:w="810" w:type="dxa"/>
          </w:tcPr>
          <w:p w14:paraId="5C4E1DAE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6" w:name="Check134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66"/>
          </w:p>
        </w:tc>
        <w:tc>
          <w:tcPr>
            <w:tcW w:w="810" w:type="dxa"/>
          </w:tcPr>
          <w:p w14:paraId="3BD57992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7" w:name="Check145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67"/>
          </w:p>
        </w:tc>
        <w:tc>
          <w:tcPr>
            <w:tcW w:w="3150" w:type="dxa"/>
          </w:tcPr>
          <w:p w14:paraId="07A5BC52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68" w:name="Text114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68"/>
          </w:p>
        </w:tc>
      </w:tr>
      <w:tr w:rsidR="00AA07A1" w:rsidRPr="00C95FDE" w14:paraId="02807E47" w14:textId="77777777" w:rsidTr="00B565E0">
        <w:tc>
          <w:tcPr>
            <w:tcW w:w="5310" w:type="dxa"/>
          </w:tcPr>
          <w:p w14:paraId="494C6B62" w14:textId="679D9755" w:rsidR="00AA07A1" w:rsidRPr="00C95FDE" w:rsidRDefault="000C46EF" w:rsidP="00B565E0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sz w:val="21"/>
                <w:szCs w:val="21"/>
                <w:lang w:val="is-IS"/>
              </w:rPr>
            </w:pPr>
            <w:r>
              <w:rPr>
                <w:rFonts w:ascii="Times" w:hAnsi="Times"/>
                <w:sz w:val="21"/>
                <w:szCs w:val="21"/>
                <w:lang w:val="is-IS"/>
              </w:rPr>
              <w:t>Eigin heimavinnu eða skólaverkefni</w:t>
            </w:r>
          </w:p>
        </w:tc>
        <w:tc>
          <w:tcPr>
            <w:tcW w:w="810" w:type="dxa"/>
          </w:tcPr>
          <w:p w14:paraId="13C074BB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9" w:name="Check328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69"/>
          </w:p>
        </w:tc>
        <w:tc>
          <w:tcPr>
            <w:tcW w:w="810" w:type="dxa"/>
          </w:tcPr>
          <w:p w14:paraId="594AF383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0" w:name="Check124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70"/>
          </w:p>
        </w:tc>
        <w:tc>
          <w:tcPr>
            <w:tcW w:w="810" w:type="dxa"/>
          </w:tcPr>
          <w:p w14:paraId="2B6CD0AB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1" w:name="Check135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71"/>
          </w:p>
        </w:tc>
        <w:tc>
          <w:tcPr>
            <w:tcW w:w="810" w:type="dxa"/>
          </w:tcPr>
          <w:p w14:paraId="088DEF11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2" w:name="Check146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72"/>
          </w:p>
        </w:tc>
        <w:tc>
          <w:tcPr>
            <w:tcW w:w="3150" w:type="dxa"/>
          </w:tcPr>
          <w:p w14:paraId="48190278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73" w:name="Text115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73"/>
          </w:p>
        </w:tc>
      </w:tr>
      <w:tr w:rsidR="00AA07A1" w:rsidRPr="00C95FDE" w14:paraId="071BC968" w14:textId="77777777" w:rsidTr="00B565E0">
        <w:tc>
          <w:tcPr>
            <w:tcW w:w="5310" w:type="dxa"/>
          </w:tcPr>
          <w:p w14:paraId="1679249D" w14:textId="60EEA7B9" w:rsidR="00AA07A1" w:rsidRPr="00C95FDE" w:rsidRDefault="000C46EF" w:rsidP="00B565E0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sz w:val="21"/>
                <w:szCs w:val="21"/>
                <w:lang w:val="is-IS"/>
              </w:rPr>
            </w:pPr>
            <w:r>
              <w:rPr>
                <w:rFonts w:ascii="Times" w:hAnsi="Times"/>
                <w:sz w:val="21"/>
                <w:szCs w:val="21"/>
                <w:lang w:val="is-IS"/>
              </w:rPr>
              <w:t>Foreldra, kennara, vini o.s.frv.</w:t>
            </w:r>
            <w:r w:rsidR="00AA07A1" w:rsidRPr="00C95FDE">
              <w:rPr>
                <w:rFonts w:ascii="Times" w:hAnsi="Times"/>
                <w:sz w:val="21"/>
                <w:szCs w:val="21"/>
                <w:lang w:val="is-IS"/>
              </w:rPr>
              <w:t xml:space="preserve">  </w:t>
            </w:r>
          </w:p>
        </w:tc>
        <w:tc>
          <w:tcPr>
            <w:tcW w:w="810" w:type="dxa"/>
          </w:tcPr>
          <w:p w14:paraId="407E6511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4" w:name="Check329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74"/>
          </w:p>
        </w:tc>
        <w:tc>
          <w:tcPr>
            <w:tcW w:w="810" w:type="dxa"/>
          </w:tcPr>
          <w:p w14:paraId="4BF81956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5" w:name="Check125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75"/>
          </w:p>
        </w:tc>
        <w:tc>
          <w:tcPr>
            <w:tcW w:w="810" w:type="dxa"/>
          </w:tcPr>
          <w:p w14:paraId="07F0E21F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6" w:name="Check136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76"/>
          </w:p>
        </w:tc>
        <w:tc>
          <w:tcPr>
            <w:tcW w:w="810" w:type="dxa"/>
          </w:tcPr>
          <w:p w14:paraId="3F1F65A0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7" w:name="Check147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77"/>
          </w:p>
        </w:tc>
        <w:tc>
          <w:tcPr>
            <w:tcW w:w="3150" w:type="dxa"/>
          </w:tcPr>
          <w:p w14:paraId="328A84F7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78" w:name="Text116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78"/>
          </w:p>
        </w:tc>
      </w:tr>
      <w:tr w:rsidR="00AA07A1" w:rsidRPr="00C95FDE" w14:paraId="3A3AABA3" w14:textId="77777777" w:rsidTr="00B565E0">
        <w:tc>
          <w:tcPr>
            <w:tcW w:w="5310" w:type="dxa"/>
          </w:tcPr>
          <w:p w14:paraId="500A4DCF" w14:textId="42CB9BEC" w:rsidR="00AA07A1" w:rsidRPr="00C95FDE" w:rsidRDefault="00EE31BE" w:rsidP="00B565E0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sz w:val="21"/>
                <w:szCs w:val="21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Kynferðisleg áhættuhegðun</w:t>
            </w:r>
          </w:p>
        </w:tc>
        <w:tc>
          <w:tcPr>
            <w:tcW w:w="810" w:type="dxa"/>
          </w:tcPr>
          <w:p w14:paraId="3657CC6D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9" w:name="Check330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79"/>
          </w:p>
        </w:tc>
        <w:tc>
          <w:tcPr>
            <w:tcW w:w="810" w:type="dxa"/>
          </w:tcPr>
          <w:p w14:paraId="614A3D59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0" w:name="Check126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80"/>
          </w:p>
        </w:tc>
        <w:tc>
          <w:tcPr>
            <w:tcW w:w="810" w:type="dxa"/>
          </w:tcPr>
          <w:p w14:paraId="782071AB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1" w:name="Check137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81"/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0FB5B45F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2" w:name="Check148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82"/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14:paraId="48D54EBE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83" w:name="Text117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83"/>
          </w:p>
        </w:tc>
      </w:tr>
      <w:tr w:rsidR="00AA07A1" w:rsidRPr="00C95FDE" w14:paraId="74E4C74C" w14:textId="77777777" w:rsidTr="00B565E0">
        <w:tc>
          <w:tcPr>
            <w:tcW w:w="5310" w:type="dxa"/>
          </w:tcPr>
          <w:p w14:paraId="77D7532B" w14:textId="4DA27282" w:rsidR="00AA07A1" w:rsidRPr="00C95FDE" w:rsidRDefault="00EE31BE" w:rsidP="00B565E0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sz w:val="21"/>
                <w:szCs w:val="21"/>
                <w:lang w:val="is-IS"/>
              </w:rPr>
            </w:pPr>
            <w:r>
              <w:rPr>
                <w:rFonts w:ascii="Times" w:hAnsi="Times"/>
                <w:sz w:val="21"/>
                <w:szCs w:val="21"/>
                <w:lang w:val="is-IS"/>
              </w:rPr>
              <w:t>Fyrri áf</w:t>
            </w:r>
            <w:r w:rsidR="00A70E41">
              <w:rPr>
                <w:rFonts w:ascii="Times" w:hAnsi="Times"/>
                <w:sz w:val="21"/>
                <w:szCs w:val="21"/>
                <w:lang w:val="is-IS"/>
              </w:rPr>
              <w:t>öll</w:t>
            </w:r>
            <w:r w:rsidR="00AA07A1" w:rsidRPr="00C95FDE">
              <w:rPr>
                <w:rFonts w:ascii="Times" w:hAnsi="Times"/>
                <w:sz w:val="21"/>
                <w:szCs w:val="21"/>
                <w:lang w:val="is-IS"/>
              </w:rPr>
              <w:t xml:space="preserve"> </w:t>
            </w:r>
          </w:p>
        </w:tc>
        <w:tc>
          <w:tcPr>
            <w:tcW w:w="810" w:type="dxa"/>
          </w:tcPr>
          <w:p w14:paraId="1A9E995A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4" w:name="Check331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84"/>
          </w:p>
        </w:tc>
        <w:tc>
          <w:tcPr>
            <w:tcW w:w="810" w:type="dxa"/>
          </w:tcPr>
          <w:p w14:paraId="516DC791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5" w:name="Check127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85"/>
          </w:p>
        </w:tc>
        <w:tc>
          <w:tcPr>
            <w:tcW w:w="810" w:type="dxa"/>
          </w:tcPr>
          <w:p w14:paraId="7B8DF684" w14:textId="77777777" w:rsidR="00AA07A1" w:rsidRPr="00C95FDE" w:rsidRDefault="00AA07A1" w:rsidP="00B565E0">
            <w:pPr>
              <w:tabs>
                <w:tab w:val="left" w:pos="246"/>
              </w:tabs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6" w:name="Check138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86"/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103714ED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7" w:name="Check149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87"/>
          </w:p>
        </w:tc>
        <w:tc>
          <w:tcPr>
            <w:tcW w:w="3150" w:type="dxa"/>
            <w:tcBorders>
              <w:top w:val="single" w:sz="4" w:space="0" w:color="000000"/>
            </w:tcBorders>
          </w:tcPr>
          <w:p w14:paraId="2C2A7C06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88" w:name="Text118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88"/>
          </w:p>
        </w:tc>
      </w:tr>
      <w:tr w:rsidR="00AA07A1" w:rsidRPr="00C95FDE" w14:paraId="18FB9376" w14:textId="77777777" w:rsidTr="00B565E0">
        <w:tc>
          <w:tcPr>
            <w:tcW w:w="5310" w:type="dxa"/>
          </w:tcPr>
          <w:p w14:paraId="07BE95A4" w14:textId="585AB2C4" w:rsidR="00AA07A1" w:rsidRPr="00C95FDE" w:rsidRDefault="007D043B" w:rsidP="00B565E0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sz w:val="21"/>
                <w:szCs w:val="21"/>
                <w:lang w:val="is-IS"/>
              </w:rPr>
            </w:pPr>
            <w:r>
              <w:rPr>
                <w:rFonts w:ascii="Times" w:hAnsi="Times"/>
                <w:sz w:val="21"/>
                <w:szCs w:val="21"/>
                <w:lang w:val="is-IS"/>
              </w:rPr>
              <w:t>Aðra atburði</w:t>
            </w:r>
            <w:r w:rsidR="00B63A6A">
              <w:rPr>
                <w:rFonts w:ascii="Times" w:hAnsi="Times"/>
                <w:sz w:val="21"/>
                <w:szCs w:val="21"/>
                <w:lang w:val="is-IS"/>
              </w:rPr>
              <w:t xml:space="preserve"> (s.s. afmæli, ferðir, íþróttaviðburði, áhugamál)</w:t>
            </w:r>
          </w:p>
        </w:tc>
        <w:tc>
          <w:tcPr>
            <w:tcW w:w="810" w:type="dxa"/>
          </w:tcPr>
          <w:p w14:paraId="357F5EC4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9" w:name="Check332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89"/>
          </w:p>
        </w:tc>
        <w:tc>
          <w:tcPr>
            <w:tcW w:w="810" w:type="dxa"/>
          </w:tcPr>
          <w:p w14:paraId="726342CB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0" w:name="Check128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90"/>
          </w:p>
        </w:tc>
        <w:tc>
          <w:tcPr>
            <w:tcW w:w="810" w:type="dxa"/>
          </w:tcPr>
          <w:p w14:paraId="65064B6C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1" w:name="Check139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91"/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3D885ACE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2" w:name="Check150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92"/>
          </w:p>
        </w:tc>
        <w:tc>
          <w:tcPr>
            <w:tcW w:w="3150" w:type="dxa"/>
            <w:tcBorders>
              <w:top w:val="single" w:sz="4" w:space="0" w:color="000000"/>
            </w:tcBorders>
          </w:tcPr>
          <w:p w14:paraId="3310723E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93" w:name="Text119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93"/>
          </w:p>
        </w:tc>
      </w:tr>
      <w:tr w:rsidR="00AA07A1" w:rsidRPr="00C95FDE" w14:paraId="7971E6B1" w14:textId="77777777" w:rsidTr="00B565E0">
        <w:tc>
          <w:tcPr>
            <w:tcW w:w="5310" w:type="dxa"/>
          </w:tcPr>
          <w:p w14:paraId="0654CEAB" w14:textId="4A26DE46" w:rsidR="00AA07A1" w:rsidRPr="00C95FDE" w:rsidRDefault="009C7AB9" w:rsidP="00B565E0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i/>
                <w:iCs/>
                <w:sz w:val="21"/>
                <w:szCs w:val="21"/>
                <w:lang w:val="is-IS"/>
              </w:rPr>
            </w:pPr>
            <w:r>
              <w:rPr>
                <w:rFonts w:ascii="Times" w:hAnsi="Times"/>
                <w:sz w:val="21"/>
                <w:szCs w:val="21"/>
                <w:lang w:val="is-IS"/>
              </w:rPr>
              <w:t xml:space="preserve">Annað – </w:t>
            </w:r>
            <w:r>
              <w:rPr>
                <w:rFonts w:ascii="Times" w:hAnsi="Times"/>
                <w:i/>
                <w:iCs/>
                <w:sz w:val="21"/>
                <w:szCs w:val="21"/>
                <w:lang w:val="is-IS"/>
              </w:rPr>
              <w:t>tilgreinið í athugasemdum</w:t>
            </w:r>
          </w:p>
        </w:tc>
        <w:tc>
          <w:tcPr>
            <w:tcW w:w="810" w:type="dxa"/>
          </w:tcPr>
          <w:p w14:paraId="7E891D74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4" w:name="Check333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94"/>
          </w:p>
        </w:tc>
        <w:tc>
          <w:tcPr>
            <w:tcW w:w="810" w:type="dxa"/>
          </w:tcPr>
          <w:p w14:paraId="6D3BF934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5" w:name="Check129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95"/>
          </w:p>
        </w:tc>
        <w:tc>
          <w:tcPr>
            <w:tcW w:w="810" w:type="dxa"/>
          </w:tcPr>
          <w:p w14:paraId="30D428B7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6" w:name="Check140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96"/>
          </w:p>
        </w:tc>
        <w:tc>
          <w:tcPr>
            <w:tcW w:w="810" w:type="dxa"/>
          </w:tcPr>
          <w:p w14:paraId="562AD2D0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7" w:name="Check151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97"/>
          </w:p>
        </w:tc>
        <w:tc>
          <w:tcPr>
            <w:tcW w:w="3150" w:type="dxa"/>
          </w:tcPr>
          <w:p w14:paraId="43E669B4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98" w:name="Text120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98"/>
          </w:p>
        </w:tc>
      </w:tr>
      <w:tr w:rsidR="00AA07A1" w:rsidRPr="00C95FDE" w14:paraId="700FAF3D" w14:textId="77777777" w:rsidTr="00B565E0">
        <w:tc>
          <w:tcPr>
            <w:tcW w:w="5310" w:type="dxa"/>
          </w:tcPr>
          <w:p w14:paraId="21AC1F5F" w14:textId="087E63C0" w:rsidR="00AA07A1" w:rsidRPr="00C95FDE" w:rsidRDefault="00B24B86" w:rsidP="00B565E0">
            <w:pPr>
              <w:pStyle w:val="ListParagraph"/>
              <w:ind w:left="0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6  </w:t>
            </w:r>
            <w:r w:rsidR="00CA6A3C">
              <w:rPr>
                <w:rFonts w:ascii="Times" w:hAnsi="Times"/>
                <w:b/>
                <w:sz w:val="22"/>
                <w:szCs w:val="22"/>
                <w:lang w:val="is-IS"/>
              </w:rPr>
              <w:t>U</w:t>
            </w:r>
            <w:r w:rsidR="002E1259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pplifa þig </w:t>
            </w:r>
            <w:r w:rsidR="00B64AAF">
              <w:rPr>
                <w:rFonts w:ascii="Times" w:hAnsi="Times"/>
                <w:b/>
                <w:sz w:val="22"/>
                <w:szCs w:val="22"/>
                <w:lang w:val="is-IS"/>
              </w:rPr>
              <w:t>skrítna/inn</w:t>
            </w:r>
            <w:r w:rsidR="002E1259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/ið eða </w:t>
            </w:r>
            <w:r w:rsidR="00B64AAF">
              <w:rPr>
                <w:rFonts w:ascii="Times" w:hAnsi="Times"/>
                <w:b/>
                <w:sz w:val="22"/>
                <w:szCs w:val="22"/>
                <w:lang w:val="is-IS"/>
              </w:rPr>
              <w:t>,,</w:t>
            </w:r>
            <w:r w:rsidR="002E1259">
              <w:rPr>
                <w:rFonts w:ascii="Times" w:hAnsi="Times"/>
                <w:b/>
                <w:sz w:val="22"/>
                <w:szCs w:val="22"/>
                <w:lang w:val="is-IS"/>
              </w:rPr>
              <w:t>ólík</w:t>
            </w:r>
            <w:r w:rsidR="00CA6A3C">
              <w:rPr>
                <w:rFonts w:ascii="Times" w:hAnsi="Times"/>
                <w:b/>
                <w:sz w:val="22"/>
                <w:szCs w:val="22"/>
                <w:lang w:val="is-IS"/>
              </w:rPr>
              <w:t>a/</w:t>
            </w:r>
            <w:r w:rsidR="00B64AAF">
              <w:rPr>
                <w:rFonts w:ascii="Times" w:hAnsi="Times"/>
                <w:b/>
                <w:sz w:val="22"/>
                <w:szCs w:val="22"/>
                <w:lang w:val="is-IS"/>
              </w:rPr>
              <w:t>n</w:t>
            </w:r>
            <w:r w:rsidR="00CA6A3C">
              <w:rPr>
                <w:rFonts w:ascii="Times" w:hAnsi="Times"/>
                <w:b/>
                <w:sz w:val="22"/>
                <w:szCs w:val="22"/>
                <w:lang w:val="is-IS"/>
              </w:rPr>
              <w:t>/t þér</w:t>
            </w:r>
            <w:r w:rsidR="00B64AAF">
              <w:rPr>
                <w:rFonts w:ascii="Times" w:hAnsi="Times"/>
                <w:b/>
                <w:sz w:val="22"/>
                <w:szCs w:val="22"/>
                <w:lang w:val="is-IS"/>
              </w:rPr>
              <w:t>“</w:t>
            </w:r>
          </w:p>
        </w:tc>
        <w:tc>
          <w:tcPr>
            <w:tcW w:w="810" w:type="dxa"/>
          </w:tcPr>
          <w:p w14:paraId="633C37C8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9" w:name="Check334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99"/>
          </w:p>
        </w:tc>
        <w:tc>
          <w:tcPr>
            <w:tcW w:w="810" w:type="dxa"/>
          </w:tcPr>
          <w:p w14:paraId="1834DD4F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3F1AD785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03CAEF86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1B5391DE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AA07A1" w:rsidRPr="00C95FDE" w14:paraId="6CD80C8E" w14:textId="77777777" w:rsidTr="00B565E0">
        <w:tc>
          <w:tcPr>
            <w:tcW w:w="5310" w:type="dxa"/>
          </w:tcPr>
          <w:p w14:paraId="24C29CD7" w14:textId="477675B6" w:rsidR="00AA07A1" w:rsidRPr="00C95FDE" w:rsidRDefault="00AA07A1" w:rsidP="00B565E0">
            <w:pPr>
              <w:pStyle w:val="ListParagraph"/>
              <w:ind w:left="0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7. </w:t>
            </w:r>
            <w:r w:rsidR="00D31198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Tala um sjálfa/n/t þig í þriðju persónu (t.d. </w:t>
            </w:r>
            <w:r w:rsidR="00C50A25">
              <w:rPr>
                <w:rFonts w:ascii="Times" w:hAnsi="Times"/>
                <w:b/>
                <w:sz w:val="22"/>
                <w:szCs w:val="22"/>
                <w:lang w:val="is-IS"/>
              </w:rPr>
              <w:t>með skírnarnafni eða öðru nafni) eða fleirtölu (</w:t>
            </w:r>
            <w:r w:rsidR="001C13FA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t.d. „við“, „okkur“)</w:t>
            </w:r>
          </w:p>
        </w:tc>
        <w:tc>
          <w:tcPr>
            <w:tcW w:w="810" w:type="dxa"/>
          </w:tcPr>
          <w:p w14:paraId="5907AA50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0" w:name="Check33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00"/>
          </w:p>
        </w:tc>
        <w:tc>
          <w:tcPr>
            <w:tcW w:w="810" w:type="dxa"/>
          </w:tcPr>
          <w:p w14:paraId="161DA079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09A1FA88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2614EC34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0BB65498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AA07A1" w:rsidRPr="00C95FDE" w14:paraId="579999D5" w14:textId="77777777" w:rsidTr="00B565E0">
        <w:tc>
          <w:tcPr>
            <w:tcW w:w="5310" w:type="dxa"/>
          </w:tcPr>
          <w:p w14:paraId="37668C69" w14:textId="1A9A904F" w:rsidR="00AA07A1" w:rsidRPr="00C95FDE" w:rsidRDefault="00AA07A1" w:rsidP="00B565E0">
            <w:pPr>
              <w:pStyle w:val="ListParagraph"/>
              <w:ind w:left="0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8. </w:t>
            </w:r>
            <w:r w:rsidR="00DD47C7">
              <w:rPr>
                <w:rFonts w:ascii="Times" w:hAnsi="Times"/>
                <w:b/>
                <w:sz w:val="22"/>
                <w:szCs w:val="22"/>
                <w:lang w:val="is-IS"/>
              </w:rPr>
              <w:t>Hegða þér eins og dýr sem þú stjórnar ekki</w:t>
            </w:r>
          </w:p>
        </w:tc>
        <w:tc>
          <w:tcPr>
            <w:tcW w:w="810" w:type="dxa"/>
          </w:tcPr>
          <w:p w14:paraId="7425767A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1" w:name="Check36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01"/>
          </w:p>
        </w:tc>
        <w:tc>
          <w:tcPr>
            <w:tcW w:w="810" w:type="dxa"/>
          </w:tcPr>
          <w:p w14:paraId="5C3F1A75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2" w:name="Check362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02"/>
          </w:p>
        </w:tc>
        <w:tc>
          <w:tcPr>
            <w:tcW w:w="810" w:type="dxa"/>
          </w:tcPr>
          <w:p w14:paraId="7BE6E952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3" w:name="Check363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03"/>
          </w:p>
        </w:tc>
        <w:tc>
          <w:tcPr>
            <w:tcW w:w="810" w:type="dxa"/>
          </w:tcPr>
          <w:p w14:paraId="6491E16D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4" w:name="Check364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04"/>
          </w:p>
        </w:tc>
        <w:tc>
          <w:tcPr>
            <w:tcW w:w="3150" w:type="dxa"/>
          </w:tcPr>
          <w:p w14:paraId="4B820F81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205" w:name="Text231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05"/>
          </w:p>
        </w:tc>
      </w:tr>
      <w:tr w:rsidR="00AA07A1" w:rsidRPr="00C95FDE" w14:paraId="7840F8AE" w14:textId="77777777" w:rsidTr="00B565E0">
        <w:trPr>
          <w:trHeight w:val="304"/>
        </w:trPr>
        <w:tc>
          <w:tcPr>
            <w:tcW w:w="11700" w:type="dxa"/>
            <w:gridSpan w:val="6"/>
          </w:tcPr>
          <w:p w14:paraId="3AAF75A4" w14:textId="6E25935A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9. </w:t>
            </w:r>
            <w:r w:rsidR="00DD47C7">
              <w:rPr>
                <w:rFonts w:ascii="Times" w:hAnsi="Times"/>
                <w:b/>
                <w:sz w:val="22"/>
                <w:szCs w:val="22"/>
                <w:lang w:val="is-IS"/>
              </w:rPr>
              <w:t>Hegða þér eins og</w:t>
            </w:r>
            <w:r w:rsidR="00CE7108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þú sért yngri en </w:t>
            </w:r>
            <w:r w:rsidR="00AF5A4D">
              <w:rPr>
                <w:rFonts w:ascii="Times" w:hAnsi="Times"/>
                <w:b/>
                <w:sz w:val="22"/>
                <w:szCs w:val="22"/>
                <w:lang w:val="is-IS"/>
              </w:rPr>
              <w:t>raunaldur þinn er án þess að geta stjórnað</w:t>
            </w:r>
            <w:r w:rsidR="00CE7108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</w:t>
            </w:r>
            <w:r w:rsidR="00AF5A4D">
              <w:rPr>
                <w:rFonts w:ascii="Times" w:hAnsi="Times"/>
                <w:b/>
                <w:sz w:val="22"/>
                <w:szCs w:val="22"/>
                <w:lang w:val="is-IS"/>
              </w:rPr>
              <w:t>þ</w:t>
            </w:r>
            <w:r w:rsidR="00B952B6">
              <w:rPr>
                <w:rFonts w:ascii="Times" w:hAnsi="Times"/>
                <w:b/>
                <w:sz w:val="22"/>
                <w:szCs w:val="22"/>
                <w:lang w:val="is-IS"/>
              </w:rPr>
              <w:t>ví</w:t>
            </w:r>
            <w:r w:rsidR="00B24B86"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(</w:t>
            </w:r>
            <w:r w:rsidR="00B952B6">
              <w:rPr>
                <w:rFonts w:ascii="Times" w:hAnsi="Times"/>
                <w:b/>
                <w:sz w:val="22"/>
                <w:szCs w:val="22"/>
                <w:lang w:val="is-IS"/>
              </w:rPr>
              <w:t>ekki merkja við hegðun sem aðeins kemur fyrir í leik</w:t>
            </w:r>
            <w:r w:rsidR="00B24B86"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>):</w:t>
            </w:r>
          </w:p>
        </w:tc>
      </w:tr>
      <w:tr w:rsidR="00AD284A" w:rsidRPr="00C95FDE" w14:paraId="13C445CC" w14:textId="77777777" w:rsidTr="00B565E0">
        <w:tc>
          <w:tcPr>
            <w:tcW w:w="5310" w:type="dxa"/>
          </w:tcPr>
          <w:p w14:paraId="6F911ED3" w14:textId="789F2BBA" w:rsidR="00AD284A" w:rsidRPr="00C95FDE" w:rsidRDefault="00B952B6" w:rsidP="00AD284A">
            <w:pPr>
              <w:pStyle w:val="ListParagraph"/>
              <w:numPr>
                <w:ilvl w:val="0"/>
                <w:numId w:val="8"/>
              </w:numPr>
              <w:rPr>
                <w:rFonts w:ascii="Times" w:hAnsi="Times"/>
                <w:b/>
                <w:sz w:val="22"/>
                <w:szCs w:val="22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Nota </w:t>
            </w:r>
            <w:r w:rsidR="009B45A4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barnslega rödd</w:t>
            </w:r>
            <w:r w:rsidR="002E6ACA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eða búa til óvenjuleg hljóð</w:t>
            </w:r>
          </w:p>
        </w:tc>
        <w:tc>
          <w:tcPr>
            <w:tcW w:w="810" w:type="dxa"/>
          </w:tcPr>
          <w:p w14:paraId="2D5868FC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6" w:name="Check336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06"/>
          </w:p>
        </w:tc>
        <w:tc>
          <w:tcPr>
            <w:tcW w:w="810" w:type="dxa"/>
          </w:tcPr>
          <w:p w14:paraId="33C0476A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72808C5D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4895CA57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35803D81" w14:textId="77777777" w:rsidR="00AD284A" w:rsidRPr="00C95FDE" w:rsidRDefault="00AD284A" w:rsidP="00AD284A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AD284A" w:rsidRPr="00C95FDE" w14:paraId="37BB294A" w14:textId="77777777" w:rsidTr="00B565E0">
        <w:tc>
          <w:tcPr>
            <w:tcW w:w="5310" w:type="dxa"/>
          </w:tcPr>
          <w:p w14:paraId="6BB664F8" w14:textId="30208495" w:rsidR="00AD284A" w:rsidRPr="00C95FDE" w:rsidRDefault="002E6ACA" w:rsidP="00AD284A">
            <w:pPr>
              <w:pStyle w:val="ListParagraph"/>
              <w:numPr>
                <w:ilvl w:val="0"/>
                <w:numId w:val="8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Missa skyndilega stjórn á þv</w:t>
            </w:r>
            <w:r w:rsidR="00694AE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a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gi eða hægðum</w:t>
            </w:r>
            <w:r w:rsidR="00524BFB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t.d. </w:t>
            </w:r>
            <w:r w:rsidR="000573F8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pissa</w:t>
            </w:r>
            <w:r w:rsidR="00524BFB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eða </w:t>
            </w:r>
            <w:r w:rsidR="000573F8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kúka í buxurnar</w:t>
            </w:r>
          </w:p>
        </w:tc>
        <w:tc>
          <w:tcPr>
            <w:tcW w:w="810" w:type="dxa"/>
          </w:tcPr>
          <w:p w14:paraId="4F4C7155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7" w:name="Check33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07"/>
          </w:p>
        </w:tc>
        <w:tc>
          <w:tcPr>
            <w:tcW w:w="810" w:type="dxa"/>
          </w:tcPr>
          <w:p w14:paraId="42A4B1CE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43460334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6FF5B3C9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3FFF1450" w14:textId="77777777" w:rsidR="00AD284A" w:rsidRPr="00C95FDE" w:rsidRDefault="00AD284A" w:rsidP="00AD284A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AD284A" w:rsidRPr="00C95FDE" w14:paraId="67D85C97" w14:textId="77777777" w:rsidTr="00B565E0">
        <w:tc>
          <w:tcPr>
            <w:tcW w:w="5310" w:type="dxa"/>
          </w:tcPr>
          <w:p w14:paraId="222BC8C3" w14:textId="6AC1501A" w:rsidR="00AD284A" w:rsidRPr="00C95FDE" w:rsidRDefault="00986617" w:rsidP="00AD284A">
            <w:pPr>
              <w:pStyle w:val="ListParagraph"/>
              <w:numPr>
                <w:ilvl w:val="0"/>
                <w:numId w:val="8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Ganga klaufalega</w:t>
            </w:r>
          </w:p>
        </w:tc>
        <w:tc>
          <w:tcPr>
            <w:tcW w:w="810" w:type="dxa"/>
          </w:tcPr>
          <w:p w14:paraId="04C1A242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8" w:name="Check338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08"/>
          </w:p>
        </w:tc>
        <w:tc>
          <w:tcPr>
            <w:tcW w:w="810" w:type="dxa"/>
          </w:tcPr>
          <w:p w14:paraId="137A610C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58E9BD22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1A09AEE6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00877677" w14:textId="77777777" w:rsidR="00AD284A" w:rsidRPr="00C95FDE" w:rsidRDefault="00AD284A" w:rsidP="00AD284A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AD284A" w:rsidRPr="00C95FDE" w14:paraId="345D18B1" w14:textId="77777777" w:rsidTr="00B565E0">
        <w:tc>
          <w:tcPr>
            <w:tcW w:w="5310" w:type="dxa"/>
          </w:tcPr>
          <w:p w14:paraId="7264F0E2" w14:textId="74C3EDB2" w:rsidR="00AD284A" w:rsidRPr="00C95FDE" w:rsidRDefault="00DC0382" w:rsidP="00AD284A">
            <w:pPr>
              <w:pStyle w:val="ListParagraph"/>
              <w:numPr>
                <w:ilvl w:val="0"/>
                <w:numId w:val="8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Skyndilegri örðuleikar við að borða, tyggja eða kyngja</w:t>
            </w:r>
          </w:p>
        </w:tc>
        <w:tc>
          <w:tcPr>
            <w:tcW w:w="810" w:type="dxa"/>
          </w:tcPr>
          <w:p w14:paraId="257A0637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9" w:name="Check33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09"/>
          </w:p>
        </w:tc>
        <w:tc>
          <w:tcPr>
            <w:tcW w:w="810" w:type="dxa"/>
          </w:tcPr>
          <w:p w14:paraId="554D260D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0BB991CC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691B071D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4CECD2BA" w14:textId="77777777" w:rsidR="00AD284A" w:rsidRPr="00C95FDE" w:rsidRDefault="00AD284A" w:rsidP="00AD284A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AD284A" w:rsidRPr="00C95FDE" w14:paraId="2B23898D" w14:textId="77777777" w:rsidTr="00B565E0">
        <w:tc>
          <w:tcPr>
            <w:tcW w:w="5310" w:type="dxa"/>
          </w:tcPr>
          <w:p w14:paraId="72890016" w14:textId="53A929D3" w:rsidR="00AD284A" w:rsidRPr="00C95FDE" w:rsidRDefault="00DC0382" w:rsidP="00AD284A">
            <w:pPr>
              <w:pStyle w:val="ListParagraph"/>
              <w:numPr>
                <w:ilvl w:val="0"/>
                <w:numId w:val="8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Sjúga þumalinn</w:t>
            </w:r>
          </w:p>
        </w:tc>
        <w:tc>
          <w:tcPr>
            <w:tcW w:w="810" w:type="dxa"/>
          </w:tcPr>
          <w:p w14:paraId="0CD53844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0" w:name="Check340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10"/>
          </w:p>
        </w:tc>
        <w:tc>
          <w:tcPr>
            <w:tcW w:w="810" w:type="dxa"/>
          </w:tcPr>
          <w:p w14:paraId="6ADC4E4F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20B52317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600FDC88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5B8C2991" w14:textId="77777777" w:rsidR="00AD284A" w:rsidRPr="00C95FDE" w:rsidRDefault="00AD284A" w:rsidP="00AD284A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AD284A" w:rsidRPr="00C95FDE" w14:paraId="69BCB89D" w14:textId="77777777" w:rsidTr="00B565E0">
        <w:tc>
          <w:tcPr>
            <w:tcW w:w="5310" w:type="dxa"/>
          </w:tcPr>
          <w:p w14:paraId="0D60B2F4" w14:textId="37CB8335" w:rsidR="00AD284A" w:rsidRPr="00C95FDE" w:rsidRDefault="00A93430" w:rsidP="00AD284A">
            <w:pPr>
              <w:pStyle w:val="ListParagraph"/>
              <w:numPr>
                <w:ilvl w:val="0"/>
                <w:numId w:val="8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Hnipra þig í fósturstellingu</w:t>
            </w:r>
          </w:p>
        </w:tc>
        <w:tc>
          <w:tcPr>
            <w:tcW w:w="810" w:type="dxa"/>
          </w:tcPr>
          <w:p w14:paraId="51BDEE1E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1" w:name="Check34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11"/>
          </w:p>
        </w:tc>
        <w:tc>
          <w:tcPr>
            <w:tcW w:w="810" w:type="dxa"/>
          </w:tcPr>
          <w:p w14:paraId="7E64C691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7B22A86D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7BA45242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69F4A722" w14:textId="77777777" w:rsidR="00AD284A" w:rsidRPr="00C95FDE" w:rsidRDefault="00AD284A" w:rsidP="00AD284A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AD284A" w:rsidRPr="00C95FDE" w14:paraId="31A3D64A" w14:textId="77777777" w:rsidTr="00B565E0">
        <w:tc>
          <w:tcPr>
            <w:tcW w:w="5310" w:type="dxa"/>
          </w:tcPr>
          <w:p w14:paraId="08034325" w14:textId="2985AB0E" w:rsidR="00AD284A" w:rsidRPr="00C95FDE" w:rsidRDefault="001952E4" w:rsidP="00AD284A">
            <w:pPr>
              <w:pStyle w:val="ListParagraph"/>
              <w:numPr>
                <w:ilvl w:val="0"/>
                <w:numId w:val="8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Gleyma því sem þú veist (t.d. nöfn á leikföngum eða fólki)</w:t>
            </w:r>
          </w:p>
        </w:tc>
        <w:tc>
          <w:tcPr>
            <w:tcW w:w="810" w:type="dxa"/>
          </w:tcPr>
          <w:p w14:paraId="00338955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2" w:name="Check342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12"/>
          </w:p>
        </w:tc>
        <w:tc>
          <w:tcPr>
            <w:tcW w:w="810" w:type="dxa"/>
          </w:tcPr>
          <w:p w14:paraId="54283FC5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272343C2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0EEB2D84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6F3DD1BB" w14:textId="77777777" w:rsidR="00AD284A" w:rsidRPr="00C95FDE" w:rsidRDefault="00AD284A" w:rsidP="00AD284A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AD284A" w:rsidRPr="00C95FDE" w14:paraId="51C30BEE" w14:textId="77777777" w:rsidTr="00B565E0">
        <w:tc>
          <w:tcPr>
            <w:tcW w:w="5310" w:type="dxa"/>
          </w:tcPr>
          <w:p w14:paraId="7560A953" w14:textId="388B96ED" w:rsidR="00AD284A" w:rsidRPr="00C95FDE" w:rsidRDefault="0033018E" w:rsidP="00AD284A">
            <w:pPr>
              <w:pStyle w:val="ListParagraph"/>
              <w:numPr>
                <w:ilvl w:val="0"/>
                <w:numId w:val="8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Gleyma því hvernig þú framkvæmir hluti</w:t>
            </w:r>
            <w:r w:rsidR="00AD284A" w:rsidRPr="00C95FDE">
              <w:rPr>
                <w:rFonts w:ascii="Times" w:hAnsi="Times"/>
                <w:sz w:val="22"/>
                <w:szCs w:val="22"/>
                <w:lang w:val="is-IS"/>
              </w:rPr>
              <w:t>-</w:t>
            </w:r>
            <w:r>
              <w:rPr>
                <w:rFonts w:ascii="Times" w:hAnsi="Times"/>
                <w:i/>
                <w:sz w:val="22"/>
                <w:szCs w:val="22"/>
                <w:lang w:val="is-IS"/>
              </w:rPr>
              <w:t>útskýrðu í athugasemdum</w:t>
            </w:r>
          </w:p>
        </w:tc>
        <w:tc>
          <w:tcPr>
            <w:tcW w:w="810" w:type="dxa"/>
          </w:tcPr>
          <w:p w14:paraId="184CCA31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3" w:name="Check343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13"/>
          </w:p>
        </w:tc>
        <w:tc>
          <w:tcPr>
            <w:tcW w:w="810" w:type="dxa"/>
          </w:tcPr>
          <w:p w14:paraId="54F58926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6A9B5E5A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657FA3F2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6CC1616A" w14:textId="77777777" w:rsidR="00AD284A" w:rsidRPr="00C95FDE" w:rsidRDefault="00AD284A" w:rsidP="00AD284A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AD284A" w:rsidRPr="00C95FDE" w14:paraId="59A83DBC" w14:textId="77777777" w:rsidTr="00B565E0">
        <w:tc>
          <w:tcPr>
            <w:tcW w:w="5310" w:type="dxa"/>
          </w:tcPr>
          <w:p w14:paraId="42AD7D02" w14:textId="7BA869EE" w:rsidR="00AD284A" w:rsidRPr="00C95FDE" w:rsidRDefault="00AD284A" w:rsidP="00AD284A">
            <w:pPr>
              <w:pStyle w:val="ListParagraph"/>
              <w:ind w:left="0"/>
              <w:rPr>
                <w:rFonts w:ascii="Times" w:hAnsi="Times"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10. </w:t>
            </w:r>
            <w:r w:rsidR="0033018E">
              <w:rPr>
                <w:rFonts w:ascii="Times" w:hAnsi="Times"/>
                <w:b/>
                <w:sz w:val="22"/>
                <w:szCs w:val="22"/>
                <w:lang w:val="is-IS"/>
              </w:rPr>
              <w:t>Eiga ímyndaðan vin sem virðist „raunverulegur“</w:t>
            </w:r>
          </w:p>
        </w:tc>
        <w:tc>
          <w:tcPr>
            <w:tcW w:w="810" w:type="dxa"/>
          </w:tcPr>
          <w:p w14:paraId="14A17D83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4" w:name="Check344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14"/>
          </w:p>
        </w:tc>
        <w:tc>
          <w:tcPr>
            <w:tcW w:w="810" w:type="dxa"/>
          </w:tcPr>
          <w:p w14:paraId="1258BE85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7191A312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7B29D090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0E331B3A" w14:textId="77777777" w:rsidR="00AD284A" w:rsidRPr="00C95FDE" w:rsidRDefault="00AD284A" w:rsidP="00AD284A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AD284A" w:rsidRPr="00C95FDE" w14:paraId="2EF87982" w14:textId="77777777" w:rsidTr="00B565E0">
        <w:tc>
          <w:tcPr>
            <w:tcW w:w="5310" w:type="dxa"/>
          </w:tcPr>
          <w:p w14:paraId="265541F2" w14:textId="36A0540B" w:rsidR="00AD284A" w:rsidRPr="00C95FDE" w:rsidRDefault="00AD284A" w:rsidP="00AD284A">
            <w:pPr>
              <w:pStyle w:val="ListParagraph"/>
              <w:ind w:left="0"/>
              <w:rPr>
                <w:rFonts w:ascii="Times" w:hAnsi="Times"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11. </w:t>
            </w:r>
            <w:r w:rsidR="00505EE2">
              <w:rPr>
                <w:rFonts w:ascii="Times" w:hAnsi="Times"/>
                <w:b/>
                <w:sz w:val="22"/>
                <w:szCs w:val="22"/>
                <w:lang w:val="is-IS"/>
              </w:rPr>
              <w:t>Ó</w:t>
            </w:r>
            <w:r w:rsidR="00332D2B">
              <w:rPr>
                <w:rFonts w:ascii="Times" w:hAnsi="Times"/>
                <w:b/>
                <w:sz w:val="22"/>
                <w:szCs w:val="22"/>
                <w:lang w:val="is-IS"/>
              </w:rPr>
              <w:t>raunveruleikatilfinning</w:t>
            </w:r>
            <w:r w:rsidR="00616AC6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sem tengist sjálfum þér</w:t>
            </w:r>
            <w:r w:rsidR="00332D2B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>(</w:t>
            </w:r>
            <w:r w:rsidR="00505EE2">
              <w:rPr>
                <w:rFonts w:ascii="Times" w:hAnsi="Times"/>
                <w:bCs/>
                <w:sz w:val="22"/>
                <w:szCs w:val="22"/>
                <w:lang w:val="is-IS"/>
              </w:rPr>
              <w:t>t.d.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 xml:space="preserve">, </w:t>
            </w:r>
            <w:r w:rsidR="00505EE2">
              <w:rPr>
                <w:rFonts w:ascii="Times" w:hAnsi="Times"/>
                <w:bCs/>
                <w:sz w:val="22"/>
                <w:szCs w:val="22"/>
                <w:lang w:val="is-IS"/>
              </w:rPr>
              <w:t>að vera aftengd</w:t>
            </w:r>
            <w:r w:rsidR="00286EB0">
              <w:rPr>
                <w:rFonts w:ascii="Times" w:hAnsi="Times"/>
                <w:bCs/>
                <w:sz w:val="22"/>
                <w:szCs w:val="22"/>
                <w:lang w:val="is-IS"/>
              </w:rPr>
              <w:t xml:space="preserve">/ur/t </w:t>
            </w:r>
            <w:r w:rsidR="00F84676">
              <w:rPr>
                <w:rFonts w:ascii="Times" w:hAnsi="Times"/>
                <w:bCs/>
                <w:sz w:val="22"/>
                <w:szCs w:val="22"/>
                <w:lang w:val="is-IS"/>
              </w:rPr>
              <w:t>frá líkama þínum</w:t>
            </w:r>
            <w:r w:rsidR="0010367D">
              <w:rPr>
                <w:rFonts w:ascii="Times" w:hAnsi="Times"/>
                <w:bCs/>
                <w:sz w:val="22"/>
                <w:szCs w:val="22"/>
                <w:lang w:val="is-IS"/>
              </w:rPr>
              <w:t xml:space="preserve"> eða sjálfri/um/u þér, vera utan líkama þíns, vera dofin</w:t>
            </w:r>
            <w:r w:rsidR="00E4305B">
              <w:rPr>
                <w:rFonts w:ascii="Times" w:hAnsi="Times"/>
                <w:bCs/>
                <w:sz w:val="22"/>
                <w:szCs w:val="22"/>
                <w:lang w:val="is-IS"/>
              </w:rPr>
              <w:t>/n/ið í líkamanum eða hluta hans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>)</w:t>
            </w:r>
          </w:p>
        </w:tc>
        <w:tc>
          <w:tcPr>
            <w:tcW w:w="810" w:type="dxa"/>
          </w:tcPr>
          <w:p w14:paraId="2FCFA2ED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5" w:name="Check34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15"/>
          </w:p>
        </w:tc>
        <w:tc>
          <w:tcPr>
            <w:tcW w:w="810" w:type="dxa"/>
          </w:tcPr>
          <w:p w14:paraId="4BAA38E9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5C56222D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6F6A08E3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51E3E5EC" w14:textId="77777777" w:rsidR="00AD284A" w:rsidRPr="00C95FDE" w:rsidRDefault="00AD284A" w:rsidP="00AD284A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AD284A" w:rsidRPr="00C95FDE" w14:paraId="74ECC715" w14:textId="77777777" w:rsidTr="00B565E0">
        <w:tc>
          <w:tcPr>
            <w:tcW w:w="5310" w:type="dxa"/>
          </w:tcPr>
          <w:p w14:paraId="0D5A43DA" w14:textId="198E3711" w:rsidR="00AD284A" w:rsidRPr="00C95FDE" w:rsidRDefault="00AD284A" w:rsidP="00AD284A">
            <w:pPr>
              <w:pStyle w:val="ListParagraph"/>
              <w:ind w:left="0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12. </w:t>
            </w:r>
            <w:r w:rsidR="00616AC6">
              <w:rPr>
                <w:rFonts w:ascii="Times" w:hAnsi="Times"/>
                <w:b/>
                <w:sz w:val="22"/>
                <w:szCs w:val="22"/>
                <w:lang w:val="is-IS"/>
              </w:rPr>
              <w:t>Óraunveruleikatilfinning sem tengist umhverfinu þínu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>(</w:t>
            </w:r>
            <w:r w:rsidR="006F6457">
              <w:rPr>
                <w:rFonts w:ascii="Times" w:hAnsi="Times"/>
                <w:bCs/>
                <w:sz w:val="22"/>
                <w:szCs w:val="22"/>
                <w:lang w:val="is-IS"/>
              </w:rPr>
              <w:t>t.d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 xml:space="preserve">., </w:t>
            </w:r>
            <w:r w:rsidR="006F6457">
              <w:rPr>
                <w:rFonts w:ascii="Times" w:hAnsi="Times"/>
                <w:bCs/>
                <w:sz w:val="22"/>
                <w:szCs w:val="22"/>
                <w:lang w:val="is-IS"/>
              </w:rPr>
              <w:t>umhverfið virðist ekki raunverulegt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 xml:space="preserve">, </w:t>
            </w:r>
            <w:r w:rsidR="00324D41">
              <w:rPr>
                <w:rFonts w:ascii="Times" w:hAnsi="Times"/>
                <w:bCs/>
                <w:sz w:val="22"/>
                <w:szCs w:val="22"/>
                <w:lang w:val="is-IS"/>
              </w:rPr>
              <w:t>móðukennt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 xml:space="preserve">, </w:t>
            </w:r>
            <w:r w:rsidR="00324D41">
              <w:rPr>
                <w:rFonts w:ascii="Times" w:hAnsi="Times"/>
                <w:bCs/>
                <w:sz w:val="22"/>
                <w:szCs w:val="22"/>
                <w:lang w:val="is-IS"/>
              </w:rPr>
              <w:t>eða eins og litið sé í gegnum rör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>)</w:t>
            </w:r>
          </w:p>
        </w:tc>
        <w:tc>
          <w:tcPr>
            <w:tcW w:w="810" w:type="dxa"/>
          </w:tcPr>
          <w:p w14:paraId="5AE9AA95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6" w:name="Check346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16"/>
          </w:p>
        </w:tc>
        <w:tc>
          <w:tcPr>
            <w:tcW w:w="810" w:type="dxa"/>
          </w:tcPr>
          <w:p w14:paraId="5141EC4C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6912F51A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1751C9F4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37BD5182" w14:textId="77777777" w:rsidR="00AD284A" w:rsidRPr="00C95FDE" w:rsidRDefault="00AD284A" w:rsidP="00AD284A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AD284A" w:rsidRPr="00C95FDE" w14:paraId="303FDC8E" w14:textId="77777777" w:rsidTr="00B565E0">
        <w:tc>
          <w:tcPr>
            <w:tcW w:w="5310" w:type="dxa"/>
          </w:tcPr>
          <w:p w14:paraId="3A9E6F2F" w14:textId="4980C2C6" w:rsidR="00AD284A" w:rsidRPr="00C95FDE" w:rsidRDefault="00AD284A" w:rsidP="00AD284A">
            <w:pPr>
              <w:pStyle w:val="ListParagraph"/>
              <w:ind w:left="0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13. </w:t>
            </w:r>
            <w:r w:rsidR="00324D41">
              <w:rPr>
                <w:rFonts w:ascii="Times" w:hAnsi="Times"/>
                <w:b/>
                <w:sz w:val="22"/>
                <w:szCs w:val="22"/>
                <w:lang w:val="is-IS"/>
              </w:rPr>
              <w:t>Öfgakennd/skyndileg</w:t>
            </w:r>
            <w:r w:rsidR="00414A78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breyting á </w:t>
            </w:r>
            <w:r w:rsidR="00397CB1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skapi með eða án augljósrar skýringar 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>(</w:t>
            </w:r>
            <w:r w:rsidR="00397CB1">
              <w:rPr>
                <w:rFonts w:ascii="Times" w:hAnsi="Times"/>
                <w:bCs/>
                <w:sz w:val="22"/>
                <w:szCs w:val="22"/>
                <w:lang w:val="is-IS"/>
              </w:rPr>
              <w:t>t.d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 xml:space="preserve">. </w:t>
            </w:r>
            <w:r w:rsidR="00397CB1">
              <w:rPr>
                <w:rFonts w:ascii="Times" w:hAnsi="Times"/>
                <w:bCs/>
                <w:sz w:val="22"/>
                <w:szCs w:val="22"/>
                <w:lang w:val="is-IS"/>
              </w:rPr>
              <w:t>gleði í leiða eða reiði)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 xml:space="preserve"> </w:t>
            </w:r>
          </w:p>
        </w:tc>
        <w:tc>
          <w:tcPr>
            <w:tcW w:w="810" w:type="dxa"/>
          </w:tcPr>
          <w:p w14:paraId="6B1C2FF8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7" w:name="Check34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17"/>
          </w:p>
        </w:tc>
        <w:tc>
          <w:tcPr>
            <w:tcW w:w="810" w:type="dxa"/>
          </w:tcPr>
          <w:p w14:paraId="33692B64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64B25D30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29ADEDAE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1083EDA0" w14:textId="77777777" w:rsidR="00AD284A" w:rsidRPr="00C95FDE" w:rsidRDefault="00AD284A" w:rsidP="00AD284A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AD284A" w:rsidRPr="00C95FDE" w14:paraId="5D65E882" w14:textId="77777777" w:rsidTr="00B565E0">
        <w:tc>
          <w:tcPr>
            <w:tcW w:w="5310" w:type="dxa"/>
            <w:vAlign w:val="bottom"/>
          </w:tcPr>
          <w:p w14:paraId="1CFD0DBA" w14:textId="3DEA0344" w:rsidR="00AD284A" w:rsidRPr="00C95FDE" w:rsidRDefault="00C44B7B" w:rsidP="00AD284A">
            <w:pPr>
              <w:pStyle w:val="ListParagraph"/>
              <w:ind w:left="0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>
              <w:rPr>
                <w:rFonts w:ascii="Times" w:hAnsi="Times"/>
                <w:b/>
                <w:color w:val="0070C0"/>
                <w:sz w:val="21"/>
                <w:szCs w:val="21"/>
                <w:lang w:val="is-IS"/>
              </w:rPr>
              <w:t xml:space="preserve">Bls. </w:t>
            </w:r>
            <w:r w:rsidR="00EC1706">
              <w:rPr>
                <w:rFonts w:ascii="Times" w:hAnsi="Times"/>
                <w:b/>
                <w:color w:val="0070C0"/>
                <w:sz w:val="21"/>
                <w:szCs w:val="21"/>
                <w:lang w:val="is-IS"/>
              </w:rPr>
              <w:t>4</w:t>
            </w:r>
            <w:r w:rsidR="00AD284A" w:rsidRPr="00C95FDE">
              <w:rPr>
                <w:rFonts w:ascii="Times" w:hAnsi="Times"/>
                <w:b/>
                <w:color w:val="0070C0"/>
                <w:sz w:val="21"/>
                <w:szCs w:val="21"/>
                <w:lang w:val="is-IS"/>
              </w:rPr>
              <w:t xml:space="preserve">: </w:t>
            </w:r>
            <w:r>
              <w:rPr>
                <w:rFonts w:ascii="Times" w:hAnsi="Times"/>
                <w:b/>
                <w:color w:val="0070C0"/>
                <w:sz w:val="21"/>
                <w:szCs w:val="21"/>
                <w:lang w:val="is-IS"/>
              </w:rPr>
              <w:t>Summa hvers dálks</w:t>
            </w:r>
          </w:p>
        </w:tc>
        <w:tc>
          <w:tcPr>
            <w:tcW w:w="810" w:type="dxa"/>
            <w:shd w:val="clear" w:color="auto" w:fill="0070C0"/>
            <w:vAlign w:val="bottom"/>
          </w:tcPr>
          <w:p w14:paraId="33045FC1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bCs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 xml:space="preserve"> 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218" w:name="Text233"/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fldChar w:fldCharType="end"/>
            </w:r>
            <w:bookmarkEnd w:id="218"/>
          </w:p>
        </w:tc>
        <w:tc>
          <w:tcPr>
            <w:tcW w:w="810" w:type="dxa"/>
            <w:shd w:val="clear" w:color="auto" w:fill="0070C0"/>
            <w:vAlign w:val="bottom"/>
          </w:tcPr>
          <w:p w14:paraId="49DA3805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bCs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 xml:space="preserve"> 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219" w:name="Text234"/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fldChar w:fldCharType="end"/>
            </w:r>
            <w:bookmarkEnd w:id="219"/>
          </w:p>
        </w:tc>
        <w:tc>
          <w:tcPr>
            <w:tcW w:w="810" w:type="dxa"/>
            <w:shd w:val="clear" w:color="auto" w:fill="0070C0"/>
            <w:vAlign w:val="bottom"/>
          </w:tcPr>
          <w:p w14:paraId="53A3E78A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bCs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220" w:name="Text235"/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bCs/>
                <w:noProof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noProof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noProof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noProof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noProof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fldChar w:fldCharType="end"/>
            </w:r>
            <w:bookmarkEnd w:id="220"/>
          </w:p>
        </w:tc>
        <w:tc>
          <w:tcPr>
            <w:tcW w:w="810" w:type="dxa"/>
            <w:shd w:val="clear" w:color="auto" w:fill="0070C0"/>
          </w:tcPr>
          <w:p w14:paraId="51F67D29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bCs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lang w:val="is-IS"/>
              </w:rPr>
              <w:t xml:space="preserve"> 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221" w:name="Text236"/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bCs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lang w:val="is-IS"/>
              </w:rPr>
              <w:fldChar w:fldCharType="end"/>
            </w:r>
            <w:bookmarkEnd w:id="221"/>
          </w:p>
        </w:tc>
        <w:tc>
          <w:tcPr>
            <w:tcW w:w="3150" w:type="dxa"/>
          </w:tcPr>
          <w:p w14:paraId="782C7A8A" w14:textId="77777777" w:rsidR="00AD284A" w:rsidRPr="00C95FDE" w:rsidRDefault="00AD284A" w:rsidP="00AD284A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</w:tbl>
    <w:p w14:paraId="29EC89F3" w14:textId="7E27BDFB" w:rsidR="00C44B7B" w:rsidRPr="00C95FDE" w:rsidRDefault="00C44B7B" w:rsidP="00C44B7B">
      <w:pPr>
        <w:tabs>
          <w:tab w:val="left" w:pos="1095"/>
          <w:tab w:val="left" w:pos="6437"/>
        </w:tabs>
        <w:rPr>
          <w:rFonts w:ascii="Times" w:hAnsi="Times"/>
          <w:lang w:val="is-IS"/>
        </w:rPr>
      </w:pPr>
      <w:r>
        <w:rPr>
          <w:rFonts w:ascii="Times" w:hAnsi="Times"/>
          <w:b/>
          <w:bCs/>
          <w:color w:val="0070C0"/>
          <w:lang w:val="is-IS"/>
        </w:rPr>
        <w:t>Haldið áfram á næstu síðu</w:t>
      </w:r>
      <w:r w:rsidRPr="00C95FDE">
        <w:rPr>
          <w:rFonts w:ascii="Times" w:hAnsi="Times"/>
          <w:b/>
          <w:bCs/>
          <w:color w:val="0070C0"/>
          <w:lang w:val="is-IS"/>
        </w:rPr>
        <w:t>.</w:t>
      </w:r>
    </w:p>
    <w:p w14:paraId="29959E1E" w14:textId="7274ED9D" w:rsidR="00AA07A1" w:rsidRPr="00C95FDE" w:rsidRDefault="00AA07A1" w:rsidP="00AA07A1">
      <w:pPr>
        <w:tabs>
          <w:tab w:val="left" w:pos="49"/>
        </w:tabs>
        <w:ind w:right="-1170" w:hanging="1440"/>
        <w:rPr>
          <w:rFonts w:ascii="Times" w:hAnsi="Times"/>
          <w:b/>
          <w:bCs/>
          <w:lang w:val="is-IS"/>
        </w:rPr>
      </w:pPr>
    </w:p>
    <w:p w14:paraId="6BDFA509" w14:textId="77777777" w:rsidR="00AA07A1" w:rsidRPr="00C95FDE" w:rsidRDefault="00AA07A1" w:rsidP="00AA07A1">
      <w:pPr>
        <w:rPr>
          <w:rFonts w:ascii="Times" w:hAnsi="Times"/>
          <w:lang w:val="is-IS"/>
        </w:rPr>
      </w:pPr>
      <w:r w:rsidRPr="00C95FDE">
        <w:rPr>
          <w:rFonts w:ascii="Times" w:hAnsi="Times"/>
          <w:lang w:val="is-IS"/>
        </w:rPr>
        <w:br w:type="page"/>
      </w:r>
    </w:p>
    <w:p w14:paraId="7DCB36B0" w14:textId="77777777" w:rsidR="00AA07A1" w:rsidRPr="00C95FDE" w:rsidRDefault="00AA07A1" w:rsidP="00AA07A1">
      <w:pPr>
        <w:rPr>
          <w:rFonts w:ascii="Times" w:hAnsi="Times"/>
          <w:lang w:val="is-IS"/>
        </w:rPr>
      </w:pPr>
    </w:p>
    <w:p w14:paraId="77FDF7D8" w14:textId="06B5AB2E" w:rsidR="00AA07A1" w:rsidRPr="00C44B7B" w:rsidRDefault="00C44B7B" w:rsidP="00C44B7B">
      <w:pPr>
        <w:ind w:right="-1170" w:hanging="1440"/>
        <w:jc w:val="center"/>
        <w:rPr>
          <w:rFonts w:ascii="Times" w:hAnsi="Times"/>
          <w:b/>
          <w:lang w:val="is-IS"/>
        </w:rPr>
      </w:pPr>
      <w:r w:rsidRPr="00C95FDE">
        <w:rPr>
          <w:rFonts w:ascii="Times" w:hAnsi="Times"/>
          <w:b/>
          <w:lang w:val="is-IS"/>
        </w:rPr>
        <w:t>0-</w:t>
      </w:r>
      <w:r>
        <w:rPr>
          <w:rFonts w:ascii="Times" w:hAnsi="Times"/>
          <w:b/>
          <w:lang w:val="is-IS"/>
        </w:rPr>
        <w:t>aldrei</w:t>
      </w:r>
      <w:r w:rsidRPr="00C95FDE">
        <w:rPr>
          <w:rFonts w:ascii="Times" w:hAnsi="Times"/>
          <w:b/>
          <w:lang w:val="is-IS"/>
        </w:rPr>
        <w:t>; 1-</w:t>
      </w:r>
      <w:r>
        <w:rPr>
          <w:rFonts w:ascii="Times" w:hAnsi="Times"/>
          <w:b/>
          <w:lang w:val="is-IS"/>
        </w:rPr>
        <w:t>stundum</w:t>
      </w:r>
      <w:r w:rsidRPr="00C95FDE">
        <w:rPr>
          <w:rFonts w:ascii="Times" w:hAnsi="Times"/>
          <w:b/>
          <w:lang w:val="is-IS"/>
        </w:rPr>
        <w:t xml:space="preserve">; 2- </w:t>
      </w:r>
      <w:r>
        <w:rPr>
          <w:rFonts w:ascii="Times" w:hAnsi="Times"/>
          <w:b/>
          <w:lang w:val="is-IS"/>
        </w:rPr>
        <w:t>oft</w:t>
      </w:r>
      <w:r w:rsidRPr="00C95FDE">
        <w:rPr>
          <w:rFonts w:ascii="Times" w:hAnsi="Times"/>
          <w:b/>
          <w:lang w:val="is-IS"/>
        </w:rPr>
        <w:t>; 3-</w:t>
      </w:r>
      <w:r>
        <w:rPr>
          <w:rFonts w:ascii="Times" w:hAnsi="Times"/>
          <w:b/>
          <w:lang w:val="is-IS"/>
        </w:rPr>
        <w:t>mjög oft</w:t>
      </w:r>
      <w:r w:rsidRPr="00C95FDE">
        <w:rPr>
          <w:rFonts w:ascii="Times" w:hAnsi="Times"/>
          <w:b/>
          <w:lang w:val="is-IS"/>
        </w:rPr>
        <w:t xml:space="preserve">. </w:t>
      </w:r>
      <w:r>
        <w:rPr>
          <w:rFonts w:ascii="Times" w:hAnsi="Times"/>
          <w:b/>
          <w:lang w:val="is-IS"/>
        </w:rPr>
        <w:t>Bætið við athugasemdum að vild.</w:t>
      </w:r>
    </w:p>
    <w:p w14:paraId="651A07B0" w14:textId="77777777" w:rsidR="00AA07A1" w:rsidRPr="00C95FDE" w:rsidRDefault="00AA07A1" w:rsidP="00AA07A1">
      <w:pPr>
        <w:rPr>
          <w:rFonts w:ascii="Times" w:hAnsi="Times"/>
          <w:lang w:val="is-IS"/>
        </w:rPr>
      </w:pPr>
    </w:p>
    <w:tbl>
      <w:tblPr>
        <w:tblStyle w:val="TableGrid2"/>
        <w:tblW w:w="117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03"/>
        <w:gridCol w:w="807"/>
        <w:gridCol w:w="807"/>
        <w:gridCol w:w="807"/>
        <w:gridCol w:w="807"/>
        <w:gridCol w:w="3069"/>
      </w:tblGrid>
      <w:tr w:rsidR="00AA07A1" w:rsidRPr="00C95FDE" w14:paraId="3162FF20" w14:textId="77777777" w:rsidTr="00B565E0">
        <w:trPr>
          <w:trHeight w:val="440"/>
        </w:trPr>
        <w:tc>
          <w:tcPr>
            <w:tcW w:w="5403" w:type="dxa"/>
          </w:tcPr>
          <w:p w14:paraId="32A5CC45" w14:textId="1390DE73" w:rsidR="00AA07A1" w:rsidRPr="00C95FDE" w:rsidRDefault="00C44B7B" w:rsidP="00B565E0">
            <w:pPr>
              <w:ind w:left="346" w:hanging="346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>
              <w:rPr>
                <w:rFonts w:ascii="Times" w:hAnsi="Times"/>
                <w:b/>
                <w:lang w:val="is-IS"/>
              </w:rPr>
              <w:t>Hugrofseinkenni</w:t>
            </w:r>
          </w:p>
        </w:tc>
        <w:tc>
          <w:tcPr>
            <w:tcW w:w="807" w:type="dxa"/>
            <w:shd w:val="clear" w:color="auto" w:fill="auto"/>
          </w:tcPr>
          <w:p w14:paraId="1D9A4B09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bCs/>
                <w:lang w:val="is-IS"/>
              </w:rPr>
              <w:t>0</w:t>
            </w:r>
          </w:p>
        </w:tc>
        <w:tc>
          <w:tcPr>
            <w:tcW w:w="807" w:type="dxa"/>
            <w:shd w:val="clear" w:color="auto" w:fill="auto"/>
          </w:tcPr>
          <w:p w14:paraId="433D5530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bCs/>
                <w:lang w:val="is-IS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14:paraId="22F9DFC4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bCs/>
                <w:lang w:val="is-IS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14:paraId="670A270F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bCs/>
                <w:lang w:val="is-IS"/>
              </w:rPr>
              <w:t>3</w:t>
            </w:r>
          </w:p>
        </w:tc>
        <w:tc>
          <w:tcPr>
            <w:tcW w:w="3069" w:type="dxa"/>
            <w:shd w:val="clear" w:color="auto" w:fill="auto"/>
          </w:tcPr>
          <w:p w14:paraId="0B8967E2" w14:textId="101EB59B" w:rsidR="00AA07A1" w:rsidRPr="00C95FDE" w:rsidRDefault="00C44B7B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>
              <w:rPr>
                <w:rFonts w:ascii="Times" w:hAnsi="Times"/>
                <w:b/>
                <w:bCs/>
                <w:lang w:val="is-IS"/>
              </w:rPr>
              <w:t>Athugasemdir</w:t>
            </w:r>
          </w:p>
        </w:tc>
      </w:tr>
      <w:tr w:rsidR="009762C5" w:rsidRPr="00C95FDE" w14:paraId="2CCC315C" w14:textId="77777777" w:rsidTr="00B565E0">
        <w:trPr>
          <w:trHeight w:val="295"/>
        </w:trPr>
        <w:tc>
          <w:tcPr>
            <w:tcW w:w="11700" w:type="dxa"/>
            <w:gridSpan w:val="6"/>
          </w:tcPr>
          <w:p w14:paraId="3DE2470A" w14:textId="171EAFB1" w:rsidR="009762C5" w:rsidRPr="00C95FDE" w:rsidRDefault="009762C5" w:rsidP="009762C5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14. </w:t>
            </w:r>
            <w:r w:rsidR="004E5834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Ofsafengnar </w:t>
            </w:r>
            <w:r w:rsidR="006B423C">
              <w:rPr>
                <w:rFonts w:ascii="Times" w:hAnsi="Times"/>
                <w:b/>
                <w:sz w:val="22"/>
                <w:szCs w:val="22"/>
                <w:lang w:val="is-IS"/>
              </w:rPr>
              <w:t>breytingar í hegðun</w:t>
            </w:r>
            <w:r w:rsidR="004E5834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sem þú getur ekki stjórnað 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>(</w:t>
            </w:r>
            <w:r w:rsidR="00CA31DD">
              <w:rPr>
                <w:rFonts w:ascii="Times" w:hAnsi="Times"/>
                <w:b/>
                <w:sz w:val="22"/>
                <w:szCs w:val="22"/>
                <w:lang w:val="is-IS"/>
              </w:rPr>
              <w:t>Þ.e</w:t>
            </w:r>
            <w:r w:rsidR="004E5834">
              <w:rPr>
                <w:rFonts w:ascii="Times" w:hAnsi="Times"/>
                <w:b/>
                <w:sz w:val="22"/>
                <w:szCs w:val="22"/>
                <w:lang w:val="is-IS"/>
              </w:rPr>
              <w:t>. að líða</w:t>
            </w:r>
            <w:r w:rsidR="00770B1D">
              <w:rPr>
                <w:rFonts w:ascii="Times" w:hAnsi="Times"/>
                <w:b/>
                <w:sz w:val="22"/>
                <w:szCs w:val="22"/>
                <w:lang w:val="is-IS"/>
              </w:rPr>
              <w:t>/hegða þér</w:t>
            </w:r>
            <w:r w:rsidR="004E5834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tímabundið eins og</w:t>
            </w:r>
            <w:r w:rsidR="00770B1D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önnur </w:t>
            </w:r>
            <w:r w:rsidR="00D1429A">
              <w:rPr>
                <w:rFonts w:ascii="Times" w:hAnsi="Times"/>
                <w:b/>
                <w:sz w:val="22"/>
                <w:szCs w:val="22"/>
                <w:lang w:val="is-IS"/>
              </w:rPr>
              <w:t>manneskja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): </w:t>
            </w:r>
          </w:p>
        </w:tc>
      </w:tr>
      <w:tr w:rsidR="00AA07A1" w:rsidRPr="00C95FDE" w14:paraId="11FE70DA" w14:textId="77777777" w:rsidTr="00B565E0">
        <w:tc>
          <w:tcPr>
            <w:tcW w:w="5403" w:type="dxa"/>
          </w:tcPr>
          <w:p w14:paraId="308E7163" w14:textId="797042A3" w:rsidR="00AA07A1" w:rsidRPr="00C95FDE" w:rsidRDefault="00770B1D" w:rsidP="00B565E0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Rödd</w:t>
            </w:r>
            <w:r w:rsidR="00AA07A1" w:rsidRPr="00C95FDE">
              <w:rPr>
                <w:rFonts w:ascii="Times" w:hAnsi="Times"/>
                <w:sz w:val="22"/>
                <w:szCs w:val="22"/>
                <w:lang w:val="is-IS"/>
              </w:rPr>
              <w:t xml:space="preserve"> </w:t>
            </w:r>
          </w:p>
        </w:tc>
        <w:tc>
          <w:tcPr>
            <w:tcW w:w="807" w:type="dxa"/>
          </w:tcPr>
          <w:p w14:paraId="63A0AA12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2" w:name="Check31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22"/>
          </w:p>
        </w:tc>
        <w:tc>
          <w:tcPr>
            <w:tcW w:w="807" w:type="dxa"/>
          </w:tcPr>
          <w:p w14:paraId="25A95CD7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3" w:name="Check20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23"/>
          </w:p>
        </w:tc>
        <w:tc>
          <w:tcPr>
            <w:tcW w:w="807" w:type="dxa"/>
          </w:tcPr>
          <w:p w14:paraId="6D5B77F3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4" w:name="Check210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24"/>
          </w:p>
        </w:tc>
        <w:tc>
          <w:tcPr>
            <w:tcW w:w="807" w:type="dxa"/>
          </w:tcPr>
          <w:p w14:paraId="691588EE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5" w:name="Check21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25"/>
          </w:p>
        </w:tc>
        <w:tc>
          <w:tcPr>
            <w:tcW w:w="3069" w:type="dxa"/>
          </w:tcPr>
          <w:p w14:paraId="7A3302C6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26" w:name="Text53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26"/>
          </w:p>
        </w:tc>
      </w:tr>
      <w:tr w:rsidR="00AA07A1" w:rsidRPr="00C95FDE" w14:paraId="3C410461" w14:textId="77777777" w:rsidTr="00B565E0">
        <w:tc>
          <w:tcPr>
            <w:tcW w:w="5403" w:type="dxa"/>
          </w:tcPr>
          <w:p w14:paraId="693C05AD" w14:textId="01AC19EE" w:rsidR="00AA07A1" w:rsidRPr="00C95FDE" w:rsidRDefault="00EA295C" w:rsidP="00B565E0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Óvenjulegar andlitshreyfingar eða svipir</w:t>
            </w:r>
          </w:p>
        </w:tc>
        <w:tc>
          <w:tcPr>
            <w:tcW w:w="807" w:type="dxa"/>
          </w:tcPr>
          <w:p w14:paraId="3EB2BDAD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7" w:name="Check316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27"/>
          </w:p>
        </w:tc>
        <w:tc>
          <w:tcPr>
            <w:tcW w:w="807" w:type="dxa"/>
          </w:tcPr>
          <w:p w14:paraId="6A236B0A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8" w:name="Check213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28"/>
          </w:p>
        </w:tc>
        <w:tc>
          <w:tcPr>
            <w:tcW w:w="807" w:type="dxa"/>
          </w:tcPr>
          <w:p w14:paraId="6BCE4CA0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9" w:name="Check214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29"/>
          </w:p>
        </w:tc>
        <w:tc>
          <w:tcPr>
            <w:tcW w:w="807" w:type="dxa"/>
          </w:tcPr>
          <w:p w14:paraId="645E88D7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0" w:name="Check21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30"/>
          </w:p>
        </w:tc>
        <w:tc>
          <w:tcPr>
            <w:tcW w:w="3069" w:type="dxa"/>
          </w:tcPr>
          <w:p w14:paraId="19B47D8B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31" w:name="Text54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31"/>
          </w:p>
        </w:tc>
      </w:tr>
      <w:tr w:rsidR="00AA07A1" w:rsidRPr="00C95FDE" w14:paraId="23FCBBEB" w14:textId="77777777" w:rsidTr="00B565E0">
        <w:tc>
          <w:tcPr>
            <w:tcW w:w="5403" w:type="dxa"/>
          </w:tcPr>
          <w:p w14:paraId="2551D0A3" w14:textId="32D963F4" w:rsidR="00AA07A1" w:rsidRPr="00C95FDE" w:rsidRDefault="00EA295C" w:rsidP="00B565E0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Rithönd</w:t>
            </w:r>
          </w:p>
        </w:tc>
        <w:tc>
          <w:tcPr>
            <w:tcW w:w="807" w:type="dxa"/>
          </w:tcPr>
          <w:p w14:paraId="4EBDB70F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2" w:name="Check31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32"/>
          </w:p>
        </w:tc>
        <w:tc>
          <w:tcPr>
            <w:tcW w:w="807" w:type="dxa"/>
          </w:tcPr>
          <w:p w14:paraId="5F249CFA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3" w:name="Check21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33"/>
          </w:p>
        </w:tc>
        <w:tc>
          <w:tcPr>
            <w:tcW w:w="807" w:type="dxa"/>
          </w:tcPr>
          <w:p w14:paraId="1AA71D8E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4" w:name="Check218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34"/>
          </w:p>
        </w:tc>
        <w:tc>
          <w:tcPr>
            <w:tcW w:w="807" w:type="dxa"/>
          </w:tcPr>
          <w:p w14:paraId="1825984C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5" w:name="Check21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35"/>
          </w:p>
        </w:tc>
        <w:tc>
          <w:tcPr>
            <w:tcW w:w="3069" w:type="dxa"/>
          </w:tcPr>
          <w:p w14:paraId="75504890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36" w:name="Text55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36"/>
          </w:p>
        </w:tc>
      </w:tr>
      <w:tr w:rsidR="00AA07A1" w:rsidRPr="00C95FDE" w14:paraId="57BC0935" w14:textId="77777777" w:rsidTr="00B565E0">
        <w:tc>
          <w:tcPr>
            <w:tcW w:w="5403" w:type="dxa"/>
          </w:tcPr>
          <w:p w14:paraId="31C1E6BC" w14:textId="7A0C8377" w:rsidR="00AA07A1" w:rsidRPr="00C95FDE" w:rsidRDefault="007E25E9" w:rsidP="00B565E0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Vali (t.d. á mat, fötum, dóti, athöfnum)</w:t>
            </w:r>
          </w:p>
        </w:tc>
        <w:tc>
          <w:tcPr>
            <w:tcW w:w="807" w:type="dxa"/>
          </w:tcPr>
          <w:p w14:paraId="76BD9542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7" w:name="Check318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37"/>
          </w:p>
        </w:tc>
        <w:tc>
          <w:tcPr>
            <w:tcW w:w="807" w:type="dxa"/>
          </w:tcPr>
          <w:p w14:paraId="6213F272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8" w:name="Check22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38"/>
          </w:p>
        </w:tc>
        <w:tc>
          <w:tcPr>
            <w:tcW w:w="807" w:type="dxa"/>
          </w:tcPr>
          <w:p w14:paraId="3248E7CA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9" w:name="Check222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39"/>
          </w:p>
        </w:tc>
        <w:tc>
          <w:tcPr>
            <w:tcW w:w="807" w:type="dxa"/>
          </w:tcPr>
          <w:p w14:paraId="31F10B32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0" w:name="Check223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40"/>
          </w:p>
        </w:tc>
        <w:tc>
          <w:tcPr>
            <w:tcW w:w="3069" w:type="dxa"/>
          </w:tcPr>
          <w:p w14:paraId="07475CB4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41" w:name="Text56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41"/>
          </w:p>
        </w:tc>
      </w:tr>
      <w:tr w:rsidR="00AA07A1" w:rsidRPr="00C95FDE" w14:paraId="508ADCE4" w14:textId="77777777" w:rsidTr="00B565E0">
        <w:tc>
          <w:tcPr>
            <w:tcW w:w="5403" w:type="dxa"/>
          </w:tcPr>
          <w:p w14:paraId="63BA0959" w14:textId="52339B07" w:rsidR="00AA07A1" w:rsidRPr="00C95FDE" w:rsidRDefault="00BF343C" w:rsidP="00B565E0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Samband</w:t>
            </w:r>
            <w:r w:rsidR="00FC10BA">
              <w:rPr>
                <w:rFonts w:ascii="Times" w:hAnsi="Times"/>
                <w:sz w:val="22"/>
                <w:szCs w:val="22"/>
                <w:lang w:val="is-IS"/>
              </w:rPr>
              <w:t>i</w:t>
            </w:r>
            <w:r>
              <w:rPr>
                <w:rFonts w:ascii="Times" w:hAnsi="Times"/>
                <w:sz w:val="22"/>
                <w:szCs w:val="22"/>
                <w:lang w:val="is-IS"/>
              </w:rPr>
              <w:t xml:space="preserve"> við fjölskyldu eða vini o.s.frv.</w:t>
            </w:r>
          </w:p>
        </w:tc>
        <w:tc>
          <w:tcPr>
            <w:tcW w:w="807" w:type="dxa"/>
          </w:tcPr>
          <w:p w14:paraId="73058607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2" w:name="Check31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42"/>
          </w:p>
        </w:tc>
        <w:tc>
          <w:tcPr>
            <w:tcW w:w="807" w:type="dxa"/>
          </w:tcPr>
          <w:p w14:paraId="35F3AD8F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3" w:name="Check22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43"/>
          </w:p>
        </w:tc>
        <w:tc>
          <w:tcPr>
            <w:tcW w:w="807" w:type="dxa"/>
          </w:tcPr>
          <w:p w14:paraId="605619E5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4" w:name="Check226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44"/>
          </w:p>
        </w:tc>
        <w:tc>
          <w:tcPr>
            <w:tcW w:w="807" w:type="dxa"/>
          </w:tcPr>
          <w:p w14:paraId="622C42F3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5" w:name="Check22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45"/>
          </w:p>
        </w:tc>
        <w:tc>
          <w:tcPr>
            <w:tcW w:w="3069" w:type="dxa"/>
          </w:tcPr>
          <w:p w14:paraId="57115F89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46" w:name="Text57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46"/>
          </w:p>
        </w:tc>
      </w:tr>
      <w:tr w:rsidR="00AA07A1" w:rsidRPr="00C95FDE" w14:paraId="75D42DDC" w14:textId="77777777" w:rsidTr="00B565E0">
        <w:tc>
          <w:tcPr>
            <w:tcW w:w="5403" w:type="dxa"/>
          </w:tcPr>
          <w:p w14:paraId="7A48F3A9" w14:textId="7C02DB6C" w:rsidR="00AA07A1" w:rsidRPr="00C95FDE" w:rsidRDefault="00BF343C" w:rsidP="00B565E0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Frammist</w:t>
            </w:r>
            <w:r w:rsidR="00C90D7B">
              <w:rPr>
                <w:rFonts w:ascii="Times" w:hAnsi="Times"/>
                <w:sz w:val="22"/>
                <w:szCs w:val="22"/>
                <w:lang w:val="is-IS"/>
              </w:rPr>
              <w:t>öðu</w:t>
            </w:r>
            <w:r w:rsidR="00AA07A1" w:rsidRPr="00C95FDE">
              <w:rPr>
                <w:rFonts w:ascii="Times" w:hAnsi="Times"/>
                <w:sz w:val="22"/>
                <w:szCs w:val="22"/>
                <w:lang w:val="is-IS"/>
              </w:rPr>
              <w:t xml:space="preserve"> (</w:t>
            </w:r>
            <w:r>
              <w:rPr>
                <w:rFonts w:ascii="Times" w:hAnsi="Times"/>
                <w:sz w:val="22"/>
                <w:szCs w:val="22"/>
                <w:lang w:val="is-IS"/>
              </w:rPr>
              <w:t>t.d</w:t>
            </w:r>
            <w:r w:rsidR="00AA07A1" w:rsidRPr="00C95FDE">
              <w:rPr>
                <w:rFonts w:ascii="Times" w:hAnsi="Times"/>
                <w:sz w:val="22"/>
                <w:szCs w:val="22"/>
                <w:lang w:val="is-IS"/>
              </w:rPr>
              <w:t xml:space="preserve">., </w:t>
            </w:r>
            <w:r w:rsidR="0049751C">
              <w:rPr>
                <w:rFonts w:ascii="Times" w:hAnsi="Times"/>
                <w:sz w:val="22"/>
                <w:szCs w:val="22"/>
                <w:lang w:val="is-IS"/>
              </w:rPr>
              <w:t>í athöfnum, íþróttum eða skólavinnu</w:t>
            </w:r>
            <w:r w:rsidR="00AA07A1" w:rsidRPr="00C95FDE">
              <w:rPr>
                <w:rFonts w:ascii="Times" w:hAnsi="Times"/>
                <w:sz w:val="22"/>
                <w:szCs w:val="22"/>
                <w:lang w:val="is-IS"/>
              </w:rPr>
              <w:t>)</w:t>
            </w:r>
          </w:p>
        </w:tc>
        <w:tc>
          <w:tcPr>
            <w:tcW w:w="807" w:type="dxa"/>
          </w:tcPr>
          <w:p w14:paraId="5BB89C9E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7" w:name="Check320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47"/>
          </w:p>
        </w:tc>
        <w:tc>
          <w:tcPr>
            <w:tcW w:w="807" w:type="dxa"/>
          </w:tcPr>
          <w:p w14:paraId="545D4DE9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8" w:name="Check22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48"/>
          </w:p>
        </w:tc>
        <w:tc>
          <w:tcPr>
            <w:tcW w:w="807" w:type="dxa"/>
          </w:tcPr>
          <w:p w14:paraId="1A82CECB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9" w:name="Check230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49"/>
          </w:p>
        </w:tc>
        <w:tc>
          <w:tcPr>
            <w:tcW w:w="807" w:type="dxa"/>
          </w:tcPr>
          <w:p w14:paraId="274411D9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0" w:name="Check23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50"/>
          </w:p>
        </w:tc>
        <w:tc>
          <w:tcPr>
            <w:tcW w:w="3069" w:type="dxa"/>
          </w:tcPr>
          <w:p w14:paraId="796D6BF9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51" w:name="Text58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51"/>
          </w:p>
        </w:tc>
      </w:tr>
      <w:tr w:rsidR="00AA07A1" w:rsidRPr="00C95FDE" w14:paraId="1E900A2E" w14:textId="77777777" w:rsidTr="00B565E0">
        <w:tc>
          <w:tcPr>
            <w:tcW w:w="5403" w:type="dxa"/>
          </w:tcPr>
          <w:p w14:paraId="67F03B3E" w14:textId="09CE495B" w:rsidR="00AA07A1" w:rsidRPr="00C95FDE" w:rsidRDefault="00FC10BA" w:rsidP="00B565E0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Líkamsstöðu/hreyfingum</w:t>
            </w:r>
          </w:p>
        </w:tc>
        <w:tc>
          <w:tcPr>
            <w:tcW w:w="807" w:type="dxa"/>
          </w:tcPr>
          <w:p w14:paraId="061DB024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2" w:name="Check32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52"/>
          </w:p>
        </w:tc>
        <w:tc>
          <w:tcPr>
            <w:tcW w:w="807" w:type="dxa"/>
          </w:tcPr>
          <w:p w14:paraId="3BFAF6CC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3" w:name="Check233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53"/>
          </w:p>
        </w:tc>
        <w:tc>
          <w:tcPr>
            <w:tcW w:w="807" w:type="dxa"/>
          </w:tcPr>
          <w:p w14:paraId="25DABFE9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4" w:name="Check234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54"/>
          </w:p>
        </w:tc>
        <w:tc>
          <w:tcPr>
            <w:tcW w:w="807" w:type="dxa"/>
          </w:tcPr>
          <w:p w14:paraId="54011247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5" w:name="Check23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55"/>
          </w:p>
        </w:tc>
        <w:tc>
          <w:tcPr>
            <w:tcW w:w="3069" w:type="dxa"/>
          </w:tcPr>
          <w:p w14:paraId="48271651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6" w:name="Text59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56"/>
          </w:p>
        </w:tc>
      </w:tr>
      <w:tr w:rsidR="00AA07A1" w:rsidRPr="00C95FDE" w14:paraId="297931AF" w14:textId="77777777" w:rsidTr="00B565E0">
        <w:tc>
          <w:tcPr>
            <w:tcW w:w="5403" w:type="dxa"/>
          </w:tcPr>
          <w:p w14:paraId="16E337A4" w14:textId="7A100C48" w:rsidR="00AA07A1" w:rsidRPr="00C95FDE" w:rsidRDefault="00FC10BA" w:rsidP="00B565E0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Tungumála getu</w:t>
            </w:r>
          </w:p>
        </w:tc>
        <w:tc>
          <w:tcPr>
            <w:tcW w:w="807" w:type="dxa"/>
          </w:tcPr>
          <w:p w14:paraId="25DA5982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7" w:name="Check322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57"/>
          </w:p>
        </w:tc>
        <w:tc>
          <w:tcPr>
            <w:tcW w:w="807" w:type="dxa"/>
          </w:tcPr>
          <w:p w14:paraId="44A89C47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8" w:name="Check23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58"/>
          </w:p>
        </w:tc>
        <w:tc>
          <w:tcPr>
            <w:tcW w:w="807" w:type="dxa"/>
          </w:tcPr>
          <w:p w14:paraId="138037A6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9" w:name="Check238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59"/>
          </w:p>
        </w:tc>
        <w:tc>
          <w:tcPr>
            <w:tcW w:w="807" w:type="dxa"/>
          </w:tcPr>
          <w:p w14:paraId="38E38557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0" w:name="Check23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60"/>
          </w:p>
        </w:tc>
        <w:tc>
          <w:tcPr>
            <w:tcW w:w="3069" w:type="dxa"/>
          </w:tcPr>
          <w:p w14:paraId="0B7F30A0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61" w:name="Text60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61"/>
          </w:p>
        </w:tc>
      </w:tr>
      <w:tr w:rsidR="00AA07A1" w:rsidRPr="00C95FDE" w14:paraId="5A64577C" w14:textId="77777777" w:rsidTr="00B565E0">
        <w:tc>
          <w:tcPr>
            <w:tcW w:w="11700" w:type="dxa"/>
            <w:gridSpan w:val="6"/>
          </w:tcPr>
          <w:p w14:paraId="2973CBF6" w14:textId="64B12801" w:rsidR="00AA07A1" w:rsidRPr="00C95FDE" w:rsidRDefault="009762C5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15. </w:t>
            </w:r>
            <w:r w:rsidR="00A12DE4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Fólk </w:t>
            </w:r>
            <w:r w:rsidR="003024D6">
              <w:rPr>
                <w:rFonts w:ascii="Times" w:hAnsi="Times"/>
                <w:b/>
                <w:sz w:val="22"/>
                <w:szCs w:val="22"/>
                <w:lang w:val="is-IS"/>
              </w:rPr>
              <w:t>kennir þér um hluti sem þau segjast hafa séð þig gera, en þú heldur að þú hafir ekki gert þá</w:t>
            </w:r>
            <w:r w:rsidR="00810A75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eða manst ekki eftir því að hafa gert þá</w:t>
            </w:r>
            <w:r w:rsidR="003024D6">
              <w:rPr>
                <w:rFonts w:ascii="Times" w:hAnsi="Times"/>
                <w:b/>
                <w:sz w:val="22"/>
                <w:szCs w:val="22"/>
                <w:lang w:val="is-IS"/>
              </w:rPr>
              <w:t>:</w:t>
            </w:r>
          </w:p>
        </w:tc>
      </w:tr>
      <w:tr w:rsidR="00AA07A1" w:rsidRPr="00C95FDE" w14:paraId="250D4848" w14:textId="77777777" w:rsidTr="00B565E0">
        <w:tc>
          <w:tcPr>
            <w:tcW w:w="5403" w:type="dxa"/>
          </w:tcPr>
          <w:p w14:paraId="567D15F3" w14:textId="52AFF10F" w:rsidR="00AA07A1" w:rsidRPr="00C95FDE" w:rsidRDefault="009A0010" w:rsidP="00B565E0">
            <w:pPr>
              <w:pStyle w:val="ListParagraph"/>
              <w:numPr>
                <w:ilvl w:val="0"/>
                <w:numId w:val="5"/>
              </w:numPr>
              <w:rPr>
                <w:rFonts w:ascii="Times" w:hAnsi="Times"/>
                <w:i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Ofbeldisfulla hluti</w:t>
            </w:r>
            <w:r w:rsidR="009762C5" w:rsidRPr="00C95FDE">
              <w:rPr>
                <w:rFonts w:ascii="Times" w:hAnsi="Times"/>
                <w:sz w:val="22"/>
                <w:szCs w:val="22"/>
                <w:lang w:val="is-IS"/>
              </w:rPr>
              <w:t xml:space="preserve"> (</w:t>
            </w:r>
            <w:r>
              <w:rPr>
                <w:rFonts w:ascii="Times" w:hAnsi="Times"/>
                <w:sz w:val="22"/>
                <w:szCs w:val="22"/>
                <w:lang w:val="is-IS"/>
              </w:rPr>
              <w:t>t.d</w:t>
            </w:r>
            <w:r w:rsidR="009762C5" w:rsidRPr="00C95FDE">
              <w:rPr>
                <w:rFonts w:ascii="Times" w:hAnsi="Times"/>
                <w:sz w:val="22"/>
                <w:szCs w:val="22"/>
                <w:lang w:val="is-IS"/>
              </w:rPr>
              <w:t xml:space="preserve">., </w:t>
            </w:r>
            <w:r w:rsidR="00882135">
              <w:rPr>
                <w:rFonts w:ascii="Times" w:hAnsi="Times"/>
                <w:sz w:val="22"/>
                <w:szCs w:val="22"/>
                <w:lang w:val="is-IS"/>
              </w:rPr>
              <w:t>lemja, sparka, meiða aðra eða skemma eigur</w:t>
            </w:r>
            <w:r w:rsidR="009762C5" w:rsidRPr="00C95FDE">
              <w:rPr>
                <w:rFonts w:ascii="Times" w:hAnsi="Times"/>
                <w:sz w:val="22"/>
                <w:szCs w:val="22"/>
                <w:lang w:val="is-IS"/>
              </w:rPr>
              <w:t>)</w:t>
            </w:r>
          </w:p>
        </w:tc>
        <w:tc>
          <w:tcPr>
            <w:tcW w:w="807" w:type="dxa"/>
          </w:tcPr>
          <w:p w14:paraId="17BFE651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2" w:name="Check244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62"/>
          </w:p>
        </w:tc>
        <w:tc>
          <w:tcPr>
            <w:tcW w:w="807" w:type="dxa"/>
          </w:tcPr>
          <w:p w14:paraId="37F37F80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3" w:name="Check24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63"/>
          </w:p>
        </w:tc>
        <w:tc>
          <w:tcPr>
            <w:tcW w:w="807" w:type="dxa"/>
          </w:tcPr>
          <w:p w14:paraId="136F35AF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4" w:name="Check246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64"/>
          </w:p>
        </w:tc>
        <w:tc>
          <w:tcPr>
            <w:tcW w:w="807" w:type="dxa"/>
          </w:tcPr>
          <w:p w14:paraId="2C6B286F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5" w:name="Check24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65"/>
          </w:p>
        </w:tc>
        <w:tc>
          <w:tcPr>
            <w:tcW w:w="3069" w:type="dxa"/>
          </w:tcPr>
          <w:p w14:paraId="25FAE419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66" w:name="Text62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66"/>
          </w:p>
        </w:tc>
      </w:tr>
      <w:tr w:rsidR="00AA07A1" w:rsidRPr="00C95FDE" w14:paraId="69B5A15E" w14:textId="77777777" w:rsidTr="00B565E0">
        <w:tc>
          <w:tcPr>
            <w:tcW w:w="5403" w:type="dxa"/>
          </w:tcPr>
          <w:p w14:paraId="099ACAA6" w14:textId="37294F00" w:rsidR="00AA07A1" w:rsidRPr="00C95FDE" w:rsidRDefault="003F35D9" w:rsidP="00B565E0">
            <w:pPr>
              <w:pStyle w:val="ListParagraph"/>
              <w:numPr>
                <w:ilvl w:val="0"/>
                <w:numId w:val="5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Ekki ofbeldisfulla hluti</w:t>
            </w:r>
            <w:r w:rsidR="009762C5" w:rsidRPr="00C95FDE">
              <w:rPr>
                <w:rFonts w:ascii="Times" w:hAnsi="Times"/>
                <w:sz w:val="22"/>
                <w:szCs w:val="22"/>
                <w:lang w:val="is-IS"/>
              </w:rPr>
              <w:t xml:space="preserve"> (</w:t>
            </w:r>
            <w:r>
              <w:rPr>
                <w:rFonts w:ascii="Times" w:hAnsi="Times"/>
                <w:sz w:val="22"/>
                <w:szCs w:val="22"/>
                <w:lang w:val="is-IS"/>
              </w:rPr>
              <w:t>t.d., hversdagslega hluti)</w:t>
            </w:r>
          </w:p>
        </w:tc>
        <w:tc>
          <w:tcPr>
            <w:tcW w:w="807" w:type="dxa"/>
          </w:tcPr>
          <w:p w14:paraId="125D09A4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</w:instrText>
            </w:r>
            <w:bookmarkStart w:id="267" w:name="Check248"/>
            <w:r w:rsidRPr="00C95FDE">
              <w:rPr>
                <w:rFonts w:ascii="Times" w:hAnsi="Times"/>
                <w:sz w:val="21"/>
                <w:lang w:val="is-IS"/>
              </w:rPr>
              <w:instrText xml:space="preserve">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67"/>
          </w:p>
        </w:tc>
        <w:tc>
          <w:tcPr>
            <w:tcW w:w="807" w:type="dxa"/>
          </w:tcPr>
          <w:p w14:paraId="1647890F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8" w:name="Check24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68"/>
          </w:p>
        </w:tc>
        <w:tc>
          <w:tcPr>
            <w:tcW w:w="807" w:type="dxa"/>
          </w:tcPr>
          <w:p w14:paraId="5161CBEE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9" w:name="Check250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69"/>
          </w:p>
        </w:tc>
        <w:tc>
          <w:tcPr>
            <w:tcW w:w="807" w:type="dxa"/>
          </w:tcPr>
          <w:p w14:paraId="2FD94E3E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0" w:name="Check25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70"/>
          </w:p>
        </w:tc>
        <w:tc>
          <w:tcPr>
            <w:tcW w:w="3069" w:type="dxa"/>
          </w:tcPr>
          <w:p w14:paraId="3E9B5FC3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71" w:name="Text63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71"/>
          </w:p>
        </w:tc>
      </w:tr>
      <w:tr w:rsidR="00AA07A1" w:rsidRPr="00C95FDE" w14:paraId="08345E0E" w14:textId="77777777" w:rsidTr="00B565E0">
        <w:tc>
          <w:tcPr>
            <w:tcW w:w="5403" w:type="dxa"/>
          </w:tcPr>
          <w:p w14:paraId="77FC71B4" w14:textId="61DA3120" w:rsidR="00AA07A1" w:rsidRPr="00C95FDE" w:rsidRDefault="00004741" w:rsidP="00B565E0">
            <w:pPr>
              <w:pStyle w:val="ListParagraph"/>
              <w:numPr>
                <w:ilvl w:val="0"/>
                <w:numId w:val="5"/>
              </w:numPr>
              <w:rPr>
                <w:rFonts w:ascii="Times" w:hAnsi="Times"/>
                <w:b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Hegða þér eins og þú sért yngri en raunaldur þinn</w:t>
            </w:r>
          </w:p>
        </w:tc>
        <w:tc>
          <w:tcPr>
            <w:tcW w:w="807" w:type="dxa"/>
          </w:tcPr>
          <w:p w14:paraId="2AA30F70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2" w:name="Check252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72"/>
          </w:p>
        </w:tc>
        <w:tc>
          <w:tcPr>
            <w:tcW w:w="807" w:type="dxa"/>
          </w:tcPr>
          <w:p w14:paraId="4C93F7B4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3" w:name="Check253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73"/>
          </w:p>
        </w:tc>
        <w:tc>
          <w:tcPr>
            <w:tcW w:w="807" w:type="dxa"/>
          </w:tcPr>
          <w:p w14:paraId="6392A12F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4" w:name="Check254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74"/>
          </w:p>
        </w:tc>
        <w:tc>
          <w:tcPr>
            <w:tcW w:w="807" w:type="dxa"/>
          </w:tcPr>
          <w:p w14:paraId="0B3E7E64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5" w:name="Check25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75"/>
          </w:p>
        </w:tc>
        <w:tc>
          <w:tcPr>
            <w:tcW w:w="3069" w:type="dxa"/>
          </w:tcPr>
          <w:p w14:paraId="77836E88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76" w:name="Text64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76"/>
          </w:p>
        </w:tc>
      </w:tr>
      <w:tr w:rsidR="00AA07A1" w:rsidRPr="00C95FDE" w14:paraId="062A37FE" w14:textId="77777777" w:rsidTr="00B565E0">
        <w:tc>
          <w:tcPr>
            <w:tcW w:w="5403" w:type="dxa"/>
          </w:tcPr>
          <w:p w14:paraId="5C09024C" w14:textId="6FF4DA92" w:rsidR="00AA07A1" w:rsidRPr="00C95FDE" w:rsidRDefault="005159C4" w:rsidP="00B565E0">
            <w:pPr>
              <w:pStyle w:val="ListParagraph"/>
              <w:numPr>
                <w:ilvl w:val="0"/>
                <w:numId w:val="5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T</w:t>
            </w:r>
            <w:r w:rsidR="00270C19">
              <w:rPr>
                <w:rFonts w:ascii="Times" w:hAnsi="Times"/>
                <w:sz w:val="22"/>
                <w:szCs w:val="22"/>
                <w:lang w:val="is-IS"/>
              </w:rPr>
              <w:t>ilfinningatjáning</w:t>
            </w:r>
          </w:p>
        </w:tc>
        <w:tc>
          <w:tcPr>
            <w:tcW w:w="807" w:type="dxa"/>
          </w:tcPr>
          <w:p w14:paraId="60A9F4D3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7" w:name="Check256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77"/>
          </w:p>
        </w:tc>
        <w:tc>
          <w:tcPr>
            <w:tcW w:w="807" w:type="dxa"/>
          </w:tcPr>
          <w:p w14:paraId="73222CF9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8" w:name="Check25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78"/>
          </w:p>
        </w:tc>
        <w:tc>
          <w:tcPr>
            <w:tcW w:w="807" w:type="dxa"/>
          </w:tcPr>
          <w:p w14:paraId="012442FF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9" w:name="Check258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79"/>
          </w:p>
        </w:tc>
        <w:tc>
          <w:tcPr>
            <w:tcW w:w="807" w:type="dxa"/>
          </w:tcPr>
          <w:p w14:paraId="672AF1E6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0" w:name="Check25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80"/>
          </w:p>
        </w:tc>
        <w:tc>
          <w:tcPr>
            <w:tcW w:w="3069" w:type="dxa"/>
          </w:tcPr>
          <w:p w14:paraId="758EE669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81" w:name="Text65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81"/>
          </w:p>
        </w:tc>
      </w:tr>
      <w:tr w:rsidR="00AA07A1" w:rsidRPr="00C95FDE" w14:paraId="62870BD9" w14:textId="77777777" w:rsidTr="00B565E0">
        <w:tc>
          <w:tcPr>
            <w:tcW w:w="5403" w:type="dxa"/>
          </w:tcPr>
          <w:p w14:paraId="1CB2C9D7" w14:textId="7BFED28F" w:rsidR="00AA07A1" w:rsidRPr="00C95FDE" w:rsidRDefault="005159C4" w:rsidP="00B565E0">
            <w:pPr>
              <w:pStyle w:val="ListParagraph"/>
              <w:numPr>
                <w:ilvl w:val="0"/>
                <w:numId w:val="5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Annað</w:t>
            </w:r>
            <w:r w:rsidR="00AA07A1" w:rsidRPr="00C95FDE">
              <w:rPr>
                <w:rFonts w:ascii="Times" w:hAnsi="Times"/>
                <w:sz w:val="22"/>
                <w:szCs w:val="22"/>
                <w:lang w:val="is-IS"/>
              </w:rPr>
              <w:t>-</w:t>
            </w:r>
            <w:r>
              <w:rPr>
                <w:rFonts w:ascii="Times" w:hAnsi="Times"/>
                <w:i/>
                <w:sz w:val="22"/>
                <w:szCs w:val="22"/>
                <w:lang w:val="is-IS"/>
              </w:rPr>
              <w:t>útskýrið í athugasemdum</w:t>
            </w:r>
          </w:p>
          <w:p w14:paraId="11F60A49" w14:textId="77777777" w:rsidR="00AA07A1" w:rsidRPr="00C95FDE" w:rsidRDefault="00AA07A1" w:rsidP="00B565E0">
            <w:pPr>
              <w:pStyle w:val="ListParagraph"/>
              <w:rPr>
                <w:rFonts w:ascii="Times" w:hAnsi="Times"/>
                <w:sz w:val="22"/>
                <w:szCs w:val="22"/>
                <w:lang w:val="is-IS"/>
              </w:rPr>
            </w:pPr>
          </w:p>
        </w:tc>
        <w:tc>
          <w:tcPr>
            <w:tcW w:w="807" w:type="dxa"/>
          </w:tcPr>
          <w:p w14:paraId="26F54972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2" w:name="Check260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82"/>
          </w:p>
        </w:tc>
        <w:tc>
          <w:tcPr>
            <w:tcW w:w="807" w:type="dxa"/>
          </w:tcPr>
          <w:p w14:paraId="2B0F535C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3" w:name="Check26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83"/>
          </w:p>
        </w:tc>
        <w:tc>
          <w:tcPr>
            <w:tcW w:w="807" w:type="dxa"/>
          </w:tcPr>
          <w:p w14:paraId="05FDCC10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4" w:name="Check262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84"/>
          </w:p>
        </w:tc>
        <w:tc>
          <w:tcPr>
            <w:tcW w:w="807" w:type="dxa"/>
          </w:tcPr>
          <w:p w14:paraId="748A3AE8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5" w:name="Check263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85"/>
          </w:p>
        </w:tc>
        <w:tc>
          <w:tcPr>
            <w:tcW w:w="3069" w:type="dxa"/>
          </w:tcPr>
          <w:p w14:paraId="7602BFDA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86" w:name="Text66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86"/>
          </w:p>
        </w:tc>
      </w:tr>
      <w:tr w:rsidR="00AA07A1" w:rsidRPr="007C2118" w14:paraId="7E42F88B" w14:textId="77777777" w:rsidTr="00B565E0">
        <w:trPr>
          <w:trHeight w:val="394"/>
        </w:trPr>
        <w:tc>
          <w:tcPr>
            <w:tcW w:w="11700" w:type="dxa"/>
            <w:gridSpan w:val="6"/>
          </w:tcPr>
          <w:p w14:paraId="71DE7532" w14:textId="2C0B1233" w:rsidR="00AA07A1" w:rsidRPr="00C95FDE" w:rsidRDefault="009762C5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16.  </w:t>
            </w:r>
            <w:r w:rsidR="00CA05FF">
              <w:rPr>
                <w:rFonts w:ascii="Times" w:hAnsi="Times"/>
                <w:b/>
                <w:sz w:val="22"/>
                <w:szCs w:val="22"/>
                <w:lang w:val="is-IS"/>
              </w:rPr>
              <w:t>U</w:t>
            </w:r>
            <w:r w:rsidR="005159C4">
              <w:rPr>
                <w:rFonts w:ascii="Times" w:hAnsi="Times"/>
                <w:b/>
                <w:sz w:val="22"/>
                <w:szCs w:val="22"/>
                <w:lang w:val="is-IS"/>
              </w:rPr>
              <w:t>pplifa truflanir í líka</w:t>
            </w:r>
            <w:r w:rsidR="00425D41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msstarfsemi án </w:t>
            </w:r>
            <w:r w:rsidR="007C2118">
              <w:rPr>
                <w:rFonts w:ascii="Times" w:hAnsi="Times"/>
                <w:b/>
                <w:sz w:val="22"/>
                <w:szCs w:val="22"/>
                <w:lang w:val="is-IS"/>
              </w:rPr>
              <w:t>læknisfræðilegra skýringa eða líkamlegra meiðsla:</w:t>
            </w:r>
          </w:p>
        </w:tc>
      </w:tr>
      <w:tr w:rsidR="00AA07A1" w:rsidRPr="00C95FDE" w14:paraId="3910ED06" w14:textId="77777777" w:rsidTr="00B565E0">
        <w:tc>
          <w:tcPr>
            <w:tcW w:w="5403" w:type="dxa"/>
          </w:tcPr>
          <w:p w14:paraId="6A45F696" w14:textId="1B4CDC12" w:rsidR="00AA07A1" w:rsidRPr="00C95FDE" w:rsidRDefault="005B6A49" w:rsidP="00B565E0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b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Klaufskar eða stífar</w:t>
            </w:r>
            <w:r w:rsidR="00717030">
              <w:rPr>
                <w:rFonts w:ascii="Times" w:hAnsi="Times"/>
                <w:sz w:val="22"/>
                <w:szCs w:val="22"/>
                <w:lang w:val="is-IS"/>
              </w:rPr>
              <w:t xml:space="preserve"> </w:t>
            </w:r>
            <w:r w:rsidR="00924F84">
              <w:rPr>
                <w:rFonts w:ascii="Times" w:hAnsi="Times"/>
                <w:sz w:val="22"/>
                <w:szCs w:val="22"/>
                <w:lang w:val="is-IS"/>
              </w:rPr>
              <w:t>hreyfingar</w:t>
            </w:r>
          </w:p>
        </w:tc>
        <w:tc>
          <w:tcPr>
            <w:tcW w:w="807" w:type="dxa"/>
          </w:tcPr>
          <w:p w14:paraId="1911CFB5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7" w:name="Check264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87"/>
          </w:p>
        </w:tc>
        <w:tc>
          <w:tcPr>
            <w:tcW w:w="807" w:type="dxa"/>
          </w:tcPr>
          <w:p w14:paraId="5B5A05DB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8" w:name="Check26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88"/>
          </w:p>
        </w:tc>
        <w:tc>
          <w:tcPr>
            <w:tcW w:w="807" w:type="dxa"/>
          </w:tcPr>
          <w:p w14:paraId="279F77C1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9" w:name="Check266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89"/>
          </w:p>
        </w:tc>
        <w:tc>
          <w:tcPr>
            <w:tcW w:w="807" w:type="dxa"/>
          </w:tcPr>
          <w:p w14:paraId="2BC1EEBF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0" w:name="Check26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90"/>
          </w:p>
        </w:tc>
        <w:tc>
          <w:tcPr>
            <w:tcW w:w="3069" w:type="dxa"/>
          </w:tcPr>
          <w:p w14:paraId="49F0E1BD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91" w:name="Text67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91"/>
          </w:p>
        </w:tc>
      </w:tr>
      <w:tr w:rsidR="00AA07A1" w:rsidRPr="00C95FDE" w14:paraId="4842944B" w14:textId="77777777" w:rsidTr="00B565E0">
        <w:tc>
          <w:tcPr>
            <w:tcW w:w="5403" w:type="dxa"/>
          </w:tcPr>
          <w:p w14:paraId="5961BF18" w14:textId="198E4329" w:rsidR="00AA07A1" w:rsidRPr="00C95FDE" w:rsidRDefault="00924F84" w:rsidP="00B565E0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Tap á líkamlegri ge</w:t>
            </w:r>
            <w:r w:rsidR="00A748B6">
              <w:rPr>
                <w:rFonts w:ascii="Times" w:hAnsi="Times"/>
                <w:sz w:val="22"/>
                <w:szCs w:val="22"/>
                <w:lang w:val="is-IS"/>
              </w:rPr>
              <w:t>tu</w:t>
            </w:r>
            <w:r>
              <w:rPr>
                <w:rFonts w:ascii="Times" w:hAnsi="Times"/>
                <w:sz w:val="22"/>
                <w:szCs w:val="22"/>
                <w:lang w:val="is-IS"/>
              </w:rPr>
              <w:t xml:space="preserve"> eða styrk</w:t>
            </w:r>
            <w:r w:rsidR="00AA07A1" w:rsidRPr="00C95FDE">
              <w:rPr>
                <w:rFonts w:ascii="Times" w:hAnsi="Times"/>
                <w:sz w:val="22"/>
                <w:szCs w:val="22"/>
                <w:lang w:val="is-IS"/>
              </w:rPr>
              <w:t xml:space="preserve"> (</w:t>
            </w:r>
            <w:r w:rsidR="00A748B6">
              <w:rPr>
                <w:rFonts w:ascii="Times" w:hAnsi="Times"/>
                <w:sz w:val="22"/>
                <w:szCs w:val="22"/>
                <w:lang w:val="is-IS"/>
              </w:rPr>
              <w:t>t.d</w:t>
            </w:r>
            <w:r w:rsidR="00AA07A1" w:rsidRPr="00C95FDE">
              <w:rPr>
                <w:rFonts w:ascii="Times" w:hAnsi="Times"/>
                <w:sz w:val="22"/>
                <w:szCs w:val="22"/>
                <w:lang w:val="is-IS"/>
              </w:rPr>
              <w:t xml:space="preserve">., </w:t>
            </w:r>
            <w:r w:rsidR="00A748B6">
              <w:rPr>
                <w:rFonts w:ascii="Times" w:hAnsi="Times"/>
                <w:sz w:val="22"/>
                <w:szCs w:val="22"/>
                <w:lang w:val="is-IS"/>
              </w:rPr>
              <w:t xml:space="preserve">tímabundin lömun í </w:t>
            </w:r>
            <w:r w:rsidR="00CC2C51">
              <w:rPr>
                <w:rFonts w:ascii="Times" w:hAnsi="Times"/>
                <w:sz w:val="22"/>
                <w:szCs w:val="22"/>
                <w:lang w:val="is-IS"/>
              </w:rPr>
              <w:t xml:space="preserve"> fót- eða handleggjum</w:t>
            </w:r>
            <w:r w:rsidR="00AA07A1" w:rsidRPr="00C95FDE">
              <w:rPr>
                <w:rFonts w:ascii="Times" w:hAnsi="Times"/>
                <w:sz w:val="22"/>
                <w:szCs w:val="22"/>
                <w:lang w:val="is-IS"/>
              </w:rPr>
              <w:t>)</w:t>
            </w:r>
          </w:p>
        </w:tc>
        <w:tc>
          <w:tcPr>
            <w:tcW w:w="807" w:type="dxa"/>
          </w:tcPr>
          <w:p w14:paraId="15ECD33D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2" w:name="Check268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92"/>
          </w:p>
        </w:tc>
        <w:tc>
          <w:tcPr>
            <w:tcW w:w="807" w:type="dxa"/>
          </w:tcPr>
          <w:p w14:paraId="397084A2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3" w:name="Check26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93"/>
          </w:p>
        </w:tc>
        <w:tc>
          <w:tcPr>
            <w:tcW w:w="807" w:type="dxa"/>
          </w:tcPr>
          <w:p w14:paraId="2C9CFA8B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4" w:name="Check270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94"/>
          </w:p>
        </w:tc>
        <w:tc>
          <w:tcPr>
            <w:tcW w:w="807" w:type="dxa"/>
          </w:tcPr>
          <w:p w14:paraId="1D44691C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5" w:name="Check27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95"/>
          </w:p>
        </w:tc>
        <w:tc>
          <w:tcPr>
            <w:tcW w:w="3069" w:type="dxa"/>
          </w:tcPr>
          <w:p w14:paraId="64811D01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96" w:name="Text68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96"/>
          </w:p>
        </w:tc>
      </w:tr>
      <w:tr w:rsidR="00AA07A1" w:rsidRPr="00C95FDE" w14:paraId="22CC735E" w14:textId="77777777" w:rsidTr="00B565E0">
        <w:tc>
          <w:tcPr>
            <w:tcW w:w="5403" w:type="dxa"/>
          </w:tcPr>
          <w:p w14:paraId="3D3FCE6C" w14:textId="1F44D60F" w:rsidR="00AA07A1" w:rsidRPr="00C95FDE" w:rsidRDefault="00CC2C51" w:rsidP="00B565E0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Finna ekki fyrir sársauka</w:t>
            </w:r>
          </w:p>
        </w:tc>
        <w:tc>
          <w:tcPr>
            <w:tcW w:w="807" w:type="dxa"/>
          </w:tcPr>
          <w:p w14:paraId="53DEE285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7" w:name="Check272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97"/>
          </w:p>
        </w:tc>
        <w:tc>
          <w:tcPr>
            <w:tcW w:w="807" w:type="dxa"/>
          </w:tcPr>
          <w:p w14:paraId="28A4E7A0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8" w:name="Check273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98"/>
          </w:p>
        </w:tc>
        <w:tc>
          <w:tcPr>
            <w:tcW w:w="807" w:type="dxa"/>
          </w:tcPr>
          <w:p w14:paraId="5956C0C3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9" w:name="Check274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99"/>
          </w:p>
        </w:tc>
        <w:tc>
          <w:tcPr>
            <w:tcW w:w="807" w:type="dxa"/>
          </w:tcPr>
          <w:p w14:paraId="702DD84C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0" w:name="Check27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00"/>
          </w:p>
        </w:tc>
        <w:tc>
          <w:tcPr>
            <w:tcW w:w="3069" w:type="dxa"/>
          </w:tcPr>
          <w:p w14:paraId="29CFC52F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01" w:name="Text69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301"/>
          </w:p>
        </w:tc>
      </w:tr>
      <w:tr w:rsidR="00AA07A1" w:rsidRPr="00C95FDE" w14:paraId="08A63546" w14:textId="77777777" w:rsidTr="00B565E0">
        <w:tc>
          <w:tcPr>
            <w:tcW w:w="5403" w:type="dxa"/>
          </w:tcPr>
          <w:p w14:paraId="1872A814" w14:textId="74F80CCD" w:rsidR="00AA07A1" w:rsidRPr="00C95FDE" w:rsidRDefault="00CC2C51" w:rsidP="00B565E0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 xml:space="preserve">Verkir í </w:t>
            </w:r>
            <w:r w:rsidR="00137A26">
              <w:rPr>
                <w:rFonts w:ascii="Times" w:hAnsi="Times"/>
                <w:sz w:val="22"/>
                <w:szCs w:val="22"/>
                <w:lang w:val="is-IS"/>
              </w:rPr>
              <w:t>höndum eða handleggjum, fótum eða fótleggjum o.s.frv.</w:t>
            </w:r>
          </w:p>
        </w:tc>
        <w:tc>
          <w:tcPr>
            <w:tcW w:w="807" w:type="dxa"/>
          </w:tcPr>
          <w:p w14:paraId="01A6D352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2" w:name="Check276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02"/>
          </w:p>
        </w:tc>
        <w:tc>
          <w:tcPr>
            <w:tcW w:w="807" w:type="dxa"/>
          </w:tcPr>
          <w:p w14:paraId="7805B246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3" w:name="Check27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03"/>
          </w:p>
        </w:tc>
        <w:tc>
          <w:tcPr>
            <w:tcW w:w="807" w:type="dxa"/>
          </w:tcPr>
          <w:p w14:paraId="0D951E32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7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4" w:name="Check278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04"/>
          </w:p>
        </w:tc>
        <w:tc>
          <w:tcPr>
            <w:tcW w:w="807" w:type="dxa"/>
          </w:tcPr>
          <w:p w14:paraId="2CB41F6F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5" w:name="Check27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05"/>
          </w:p>
        </w:tc>
        <w:tc>
          <w:tcPr>
            <w:tcW w:w="3069" w:type="dxa"/>
          </w:tcPr>
          <w:p w14:paraId="1526B2CE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06" w:name="Text70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306"/>
          </w:p>
        </w:tc>
      </w:tr>
      <w:tr w:rsidR="00AA07A1" w:rsidRPr="00C95FDE" w14:paraId="4E5B78C5" w14:textId="77777777" w:rsidTr="00B565E0">
        <w:tc>
          <w:tcPr>
            <w:tcW w:w="5403" w:type="dxa"/>
          </w:tcPr>
          <w:p w14:paraId="6B5666E3" w14:textId="5464DD41" w:rsidR="00AA07A1" w:rsidRPr="00C95FDE" w:rsidRDefault="00137A26" w:rsidP="00B565E0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Verkir í kynfærasvæði</w:t>
            </w:r>
          </w:p>
        </w:tc>
        <w:tc>
          <w:tcPr>
            <w:tcW w:w="807" w:type="dxa"/>
          </w:tcPr>
          <w:p w14:paraId="6CB615F6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7" w:name="Check280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07"/>
          </w:p>
        </w:tc>
        <w:tc>
          <w:tcPr>
            <w:tcW w:w="807" w:type="dxa"/>
          </w:tcPr>
          <w:p w14:paraId="2075762E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8" w:name="Check28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08"/>
          </w:p>
        </w:tc>
        <w:tc>
          <w:tcPr>
            <w:tcW w:w="807" w:type="dxa"/>
          </w:tcPr>
          <w:p w14:paraId="55438745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9" w:name="Check282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09"/>
          </w:p>
        </w:tc>
        <w:tc>
          <w:tcPr>
            <w:tcW w:w="807" w:type="dxa"/>
          </w:tcPr>
          <w:p w14:paraId="1AA943A0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0" w:name="Check283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10"/>
          </w:p>
        </w:tc>
        <w:tc>
          <w:tcPr>
            <w:tcW w:w="3069" w:type="dxa"/>
          </w:tcPr>
          <w:p w14:paraId="6A9417A1" w14:textId="77777777" w:rsidR="00AA07A1" w:rsidRPr="00C95FDE" w:rsidRDefault="00AA07A1" w:rsidP="00B565E0">
            <w:pPr>
              <w:tabs>
                <w:tab w:val="left" w:pos="3361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11" w:name="Text71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311"/>
          </w:p>
        </w:tc>
      </w:tr>
      <w:tr w:rsidR="00AA07A1" w:rsidRPr="00C95FDE" w14:paraId="44B999ED" w14:textId="77777777" w:rsidTr="00B565E0">
        <w:tc>
          <w:tcPr>
            <w:tcW w:w="5403" w:type="dxa"/>
          </w:tcPr>
          <w:p w14:paraId="2634EC05" w14:textId="6F31C609" w:rsidR="00AA07A1" w:rsidRPr="00C95FDE" w:rsidRDefault="00137A26" w:rsidP="00B565E0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Höfuðverkir</w:t>
            </w:r>
          </w:p>
        </w:tc>
        <w:tc>
          <w:tcPr>
            <w:tcW w:w="807" w:type="dxa"/>
          </w:tcPr>
          <w:p w14:paraId="574F361C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2" w:name="Check284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12"/>
          </w:p>
        </w:tc>
        <w:tc>
          <w:tcPr>
            <w:tcW w:w="807" w:type="dxa"/>
          </w:tcPr>
          <w:p w14:paraId="14DBB627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3" w:name="Check28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13"/>
          </w:p>
        </w:tc>
        <w:tc>
          <w:tcPr>
            <w:tcW w:w="807" w:type="dxa"/>
          </w:tcPr>
          <w:p w14:paraId="4BE7B1CF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8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4" w:name="Check286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14"/>
          </w:p>
        </w:tc>
        <w:tc>
          <w:tcPr>
            <w:tcW w:w="807" w:type="dxa"/>
          </w:tcPr>
          <w:p w14:paraId="129D4285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8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5" w:name="Check28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15"/>
          </w:p>
        </w:tc>
        <w:tc>
          <w:tcPr>
            <w:tcW w:w="3069" w:type="dxa"/>
          </w:tcPr>
          <w:p w14:paraId="360DA682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16" w:name="Text72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316"/>
          </w:p>
        </w:tc>
      </w:tr>
      <w:tr w:rsidR="00AA07A1" w:rsidRPr="00C95FDE" w14:paraId="42846442" w14:textId="77777777" w:rsidTr="00B565E0">
        <w:tc>
          <w:tcPr>
            <w:tcW w:w="5403" w:type="dxa"/>
          </w:tcPr>
          <w:p w14:paraId="1F52E4A1" w14:textId="6111DB2D" w:rsidR="00AA07A1" w:rsidRPr="00C95FDE" w:rsidRDefault="00137A26" w:rsidP="00B565E0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Magaverkir</w:t>
            </w:r>
          </w:p>
        </w:tc>
        <w:tc>
          <w:tcPr>
            <w:tcW w:w="807" w:type="dxa"/>
          </w:tcPr>
          <w:p w14:paraId="4A19AB8F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8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7" w:name="Check288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17"/>
          </w:p>
        </w:tc>
        <w:tc>
          <w:tcPr>
            <w:tcW w:w="807" w:type="dxa"/>
          </w:tcPr>
          <w:p w14:paraId="55D77A32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8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8" w:name="Check28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18"/>
          </w:p>
        </w:tc>
        <w:tc>
          <w:tcPr>
            <w:tcW w:w="807" w:type="dxa"/>
          </w:tcPr>
          <w:p w14:paraId="4677A38F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9" w:name="Check290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19"/>
          </w:p>
        </w:tc>
        <w:tc>
          <w:tcPr>
            <w:tcW w:w="807" w:type="dxa"/>
          </w:tcPr>
          <w:p w14:paraId="76CA8527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0" w:name="Check29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20"/>
          </w:p>
        </w:tc>
        <w:tc>
          <w:tcPr>
            <w:tcW w:w="3069" w:type="dxa"/>
          </w:tcPr>
          <w:p w14:paraId="52633210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21" w:name="Text73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321"/>
          </w:p>
        </w:tc>
      </w:tr>
      <w:tr w:rsidR="00AA07A1" w:rsidRPr="00C95FDE" w14:paraId="281F962A" w14:textId="77777777" w:rsidTr="00B565E0">
        <w:tc>
          <w:tcPr>
            <w:tcW w:w="5403" w:type="dxa"/>
          </w:tcPr>
          <w:p w14:paraId="6C0706A6" w14:textId="1E0A3600" w:rsidR="00AA07A1" w:rsidRPr="00C95FDE" w:rsidRDefault="00137A26" w:rsidP="00B565E0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Öndunarörðuleikar</w:t>
            </w:r>
          </w:p>
        </w:tc>
        <w:tc>
          <w:tcPr>
            <w:tcW w:w="807" w:type="dxa"/>
          </w:tcPr>
          <w:p w14:paraId="649703DE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2" w:name="Check292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22"/>
          </w:p>
        </w:tc>
        <w:tc>
          <w:tcPr>
            <w:tcW w:w="807" w:type="dxa"/>
          </w:tcPr>
          <w:p w14:paraId="107C3557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3" w:name="Check293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23"/>
          </w:p>
        </w:tc>
        <w:tc>
          <w:tcPr>
            <w:tcW w:w="807" w:type="dxa"/>
          </w:tcPr>
          <w:p w14:paraId="08170E58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4" w:name="Check294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24"/>
          </w:p>
        </w:tc>
        <w:tc>
          <w:tcPr>
            <w:tcW w:w="807" w:type="dxa"/>
          </w:tcPr>
          <w:p w14:paraId="778E013C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5" w:name="Check29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25"/>
          </w:p>
        </w:tc>
        <w:tc>
          <w:tcPr>
            <w:tcW w:w="3069" w:type="dxa"/>
            <w:tcBorders>
              <w:bottom w:val="single" w:sz="4" w:space="0" w:color="0070C0"/>
            </w:tcBorders>
          </w:tcPr>
          <w:p w14:paraId="1DD24EA3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26" w:name="Text74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326"/>
          </w:p>
        </w:tc>
      </w:tr>
      <w:tr w:rsidR="00AA07A1" w:rsidRPr="00C95FDE" w14:paraId="315D3CA2" w14:textId="77777777" w:rsidTr="00B565E0">
        <w:tc>
          <w:tcPr>
            <w:tcW w:w="5403" w:type="dxa"/>
          </w:tcPr>
          <w:p w14:paraId="5ED07FA7" w14:textId="54C7B9AD" w:rsidR="00AA07A1" w:rsidRPr="00C95FDE" w:rsidRDefault="0076010B" w:rsidP="00B565E0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F</w:t>
            </w:r>
            <w:r w:rsidR="00137A26">
              <w:rPr>
                <w:rFonts w:ascii="Times" w:hAnsi="Times"/>
                <w:sz w:val="22"/>
                <w:szCs w:val="22"/>
                <w:lang w:val="is-IS"/>
              </w:rPr>
              <w:t>logalík</w:t>
            </w:r>
            <w:r>
              <w:rPr>
                <w:rFonts w:ascii="Times" w:hAnsi="Times"/>
                <w:sz w:val="22"/>
                <w:szCs w:val="22"/>
                <w:lang w:val="is-IS"/>
              </w:rPr>
              <w:t xml:space="preserve"> einkenni</w:t>
            </w:r>
            <w:r w:rsidR="00A01ACB">
              <w:rPr>
                <w:rFonts w:ascii="Times" w:hAnsi="Times"/>
                <w:sz w:val="22"/>
                <w:szCs w:val="22"/>
                <w:lang w:val="is-IS"/>
              </w:rPr>
              <w:t xml:space="preserve"> eða köst</w:t>
            </w:r>
          </w:p>
        </w:tc>
        <w:tc>
          <w:tcPr>
            <w:tcW w:w="807" w:type="dxa"/>
          </w:tcPr>
          <w:p w14:paraId="7FBE24EC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7" w:name="Check296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27"/>
          </w:p>
        </w:tc>
        <w:tc>
          <w:tcPr>
            <w:tcW w:w="807" w:type="dxa"/>
          </w:tcPr>
          <w:p w14:paraId="3C9B6A38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8" w:name="Check29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28"/>
          </w:p>
        </w:tc>
        <w:tc>
          <w:tcPr>
            <w:tcW w:w="807" w:type="dxa"/>
          </w:tcPr>
          <w:p w14:paraId="3146C32E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9" w:name="Check298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29"/>
          </w:p>
        </w:tc>
        <w:tc>
          <w:tcPr>
            <w:tcW w:w="807" w:type="dxa"/>
          </w:tcPr>
          <w:p w14:paraId="02BA9794" w14:textId="77777777" w:rsidR="00AA07A1" w:rsidRPr="00C95FDE" w:rsidRDefault="00AA07A1" w:rsidP="00B565E0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0" w:name="Check29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30"/>
          </w:p>
        </w:tc>
        <w:tc>
          <w:tcPr>
            <w:tcW w:w="3069" w:type="dxa"/>
            <w:tcBorders>
              <w:top w:val="single" w:sz="4" w:space="0" w:color="0070C0"/>
            </w:tcBorders>
          </w:tcPr>
          <w:p w14:paraId="4B55B067" w14:textId="77777777" w:rsidR="00AA07A1" w:rsidRPr="00C95FDE" w:rsidRDefault="00AA07A1" w:rsidP="00B565E0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31" w:name="Text75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331"/>
          </w:p>
        </w:tc>
      </w:tr>
      <w:tr w:rsidR="00AD284A" w:rsidRPr="00C95FDE" w14:paraId="29E512C8" w14:textId="77777777" w:rsidTr="00B565E0">
        <w:tc>
          <w:tcPr>
            <w:tcW w:w="5403" w:type="dxa"/>
          </w:tcPr>
          <w:p w14:paraId="60EBDBD4" w14:textId="2804F8F0" w:rsidR="00AD284A" w:rsidRPr="00C95FDE" w:rsidRDefault="00AD284A" w:rsidP="00AD284A">
            <w:pPr>
              <w:pStyle w:val="ListParagraph"/>
              <w:ind w:left="0"/>
              <w:rPr>
                <w:rFonts w:ascii="Times" w:hAnsi="Times"/>
                <w:b/>
                <w:bCs/>
                <w:sz w:val="22"/>
                <w:szCs w:val="22"/>
                <w:lang w:val="is-IS"/>
              </w:rPr>
            </w:pPr>
            <w:r w:rsidRPr="000F2C9C">
              <w:rPr>
                <w:rFonts w:ascii="Times" w:hAnsi="Times"/>
                <w:b/>
                <w:bCs/>
                <w:sz w:val="22"/>
                <w:szCs w:val="22"/>
                <w:lang w:val="is-IS"/>
              </w:rPr>
              <w:t xml:space="preserve">17.  </w:t>
            </w:r>
            <w:r w:rsidR="00CA05FF">
              <w:rPr>
                <w:rFonts w:ascii="Times" w:hAnsi="Times"/>
                <w:b/>
                <w:bCs/>
                <w:color w:val="000000" w:themeColor="text1"/>
                <w:sz w:val="22"/>
                <w:szCs w:val="22"/>
                <w:lang w:val="is-IS"/>
              </w:rPr>
              <w:t>L</w:t>
            </w:r>
            <w:r w:rsidR="000F2C9C">
              <w:rPr>
                <w:rFonts w:ascii="Times" w:hAnsi="Times"/>
                <w:b/>
                <w:bCs/>
                <w:color w:val="000000" w:themeColor="text1"/>
                <w:sz w:val="22"/>
                <w:szCs w:val="22"/>
                <w:lang w:val="is-IS"/>
              </w:rPr>
              <w:t>íð</w:t>
            </w:r>
            <w:r w:rsidR="00CA05FF">
              <w:rPr>
                <w:rFonts w:ascii="Times" w:hAnsi="Times"/>
                <w:b/>
                <w:bCs/>
                <w:color w:val="000000" w:themeColor="text1"/>
                <w:sz w:val="22"/>
                <w:szCs w:val="22"/>
                <w:lang w:val="is-IS"/>
              </w:rPr>
              <w:t>a</w:t>
            </w:r>
            <w:r w:rsidR="000F2C9C">
              <w:rPr>
                <w:rFonts w:ascii="Times" w:hAnsi="Times"/>
                <w:b/>
                <w:bCs/>
                <w:color w:val="000000" w:themeColor="text1"/>
                <w:sz w:val="22"/>
                <w:szCs w:val="22"/>
                <w:lang w:val="is-IS"/>
              </w:rPr>
              <w:t xml:space="preserve"> eins og þú hafir ólíka parta innra með þér</w:t>
            </w:r>
          </w:p>
        </w:tc>
        <w:tc>
          <w:tcPr>
            <w:tcW w:w="807" w:type="dxa"/>
          </w:tcPr>
          <w:p w14:paraId="535D5112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07" w:type="dxa"/>
          </w:tcPr>
          <w:p w14:paraId="3DFBFF73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07" w:type="dxa"/>
          </w:tcPr>
          <w:p w14:paraId="0783A570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07" w:type="dxa"/>
          </w:tcPr>
          <w:p w14:paraId="606E782D" w14:textId="77777777" w:rsidR="00AD284A" w:rsidRPr="00C95FDE" w:rsidRDefault="00AD284A" w:rsidP="00AD284A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069" w:type="dxa"/>
            <w:tcBorders>
              <w:top w:val="single" w:sz="4" w:space="0" w:color="0070C0"/>
            </w:tcBorders>
          </w:tcPr>
          <w:p w14:paraId="090542EC" w14:textId="77777777" w:rsidR="00AD284A" w:rsidRPr="00C95FDE" w:rsidRDefault="00AD284A" w:rsidP="00AD284A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AD284A" w:rsidRPr="00C95FDE" w14:paraId="565EFC11" w14:textId="77777777" w:rsidTr="00B565E0">
        <w:tc>
          <w:tcPr>
            <w:tcW w:w="5403" w:type="dxa"/>
          </w:tcPr>
          <w:p w14:paraId="540E3B3A" w14:textId="264C70B2" w:rsidR="00AD284A" w:rsidRPr="00C95FDE" w:rsidRDefault="000F2C9C" w:rsidP="00AD284A">
            <w:pPr>
              <w:jc w:val="center"/>
              <w:rPr>
                <w:rFonts w:ascii="Times" w:hAnsi="Times"/>
                <w:b/>
                <w:color w:val="FF0000"/>
                <w:sz w:val="21"/>
                <w:lang w:val="is-IS"/>
              </w:rPr>
            </w:pPr>
            <w:r>
              <w:rPr>
                <w:rFonts w:ascii="Times" w:hAnsi="Times"/>
                <w:b/>
                <w:color w:val="00B050"/>
                <w:sz w:val="22"/>
                <w:szCs w:val="28"/>
                <w:lang w:val="is-IS"/>
              </w:rPr>
              <w:t>Summa hvers dálks á</w:t>
            </w:r>
            <w:r w:rsidR="00561815">
              <w:rPr>
                <w:rFonts w:ascii="Times" w:hAnsi="Times"/>
                <w:b/>
                <w:color w:val="00B050"/>
                <w:sz w:val="22"/>
                <w:szCs w:val="28"/>
                <w:lang w:val="is-IS"/>
              </w:rPr>
              <w:t xml:space="preserve"> síðu 5</w:t>
            </w:r>
          </w:p>
        </w:tc>
        <w:tc>
          <w:tcPr>
            <w:tcW w:w="807" w:type="dxa"/>
            <w:shd w:val="clear" w:color="auto" w:fill="00B050"/>
          </w:tcPr>
          <w:p w14:paraId="4102FF3B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332" w:name="Text237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32"/>
          </w:p>
        </w:tc>
        <w:tc>
          <w:tcPr>
            <w:tcW w:w="807" w:type="dxa"/>
            <w:shd w:val="clear" w:color="auto" w:fill="00B050"/>
          </w:tcPr>
          <w:p w14:paraId="2B064823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333" w:name="Text238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33"/>
          </w:p>
        </w:tc>
        <w:tc>
          <w:tcPr>
            <w:tcW w:w="807" w:type="dxa"/>
            <w:shd w:val="clear" w:color="auto" w:fill="00B050"/>
          </w:tcPr>
          <w:p w14:paraId="2B0A280E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334" w:name="Text239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34"/>
          </w:p>
        </w:tc>
        <w:tc>
          <w:tcPr>
            <w:tcW w:w="807" w:type="dxa"/>
            <w:shd w:val="clear" w:color="auto" w:fill="00B050"/>
          </w:tcPr>
          <w:p w14:paraId="3FAF638C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335" w:name="Text240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35"/>
          </w:p>
        </w:tc>
        <w:tc>
          <w:tcPr>
            <w:tcW w:w="3069" w:type="dxa"/>
            <w:shd w:val="clear" w:color="auto" w:fill="auto"/>
          </w:tcPr>
          <w:p w14:paraId="468AD01E" w14:textId="77777777" w:rsidR="00AD284A" w:rsidRPr="00C95FDE" w:rsidRDefault="00AD284A" w:rsidP="00AD284A">
            <w:pPr>
              <w:ind w:right="160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336" w:name="Text173"/>
            <w:r w:rsidRPr="00C95FDE">
              <w:rPr>
                <w:rFonts w:ascii="Times" w:hAnsi="Times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36"/>
          </w:p>
        </w:tc>
      </w:tr>
      <w:tr w:rsidR="00AD284A" w:rsidRPr="00C95FDE" w14:paraId="02D7DE13" w14:textId="77777777" w:rsidTr="00B565E0">
        <w:tc>
          <w:tcPr>
            <w:tcW w:w="5403" w:type="dxa"/>
          </w:tcPr>
          <w:p w14:paraId="14F90AF8" w14:textId="0FCF25FA" w:rsidR="00AD284A" w:rsidRPr="00C95FDE" w:rsidRDefault="00561815" w:rsidP="00AD284A">
            <w:pPr>
              <w:jc w:val="center"/>
              <w:rPr>
                <w:rFonts w:ascii="Times" w:hAnsi="Times"/>
                <w:b/>
                <w:color w:val="00B050"/>
                <w:sz w:val="22"/>
                <w:szCs w:val="28"/>
                <w:lang w:val="is-IS"/>
              </w:rPr>
            </w:pPr>
            <w:r>
              <w:rPr>
                <w:rFonts w:ascii="Times" w:hAnsi="Times"/>
                <w:b/>
                <w:color w:val="0070C0"/>
                <w:sz w:val="22"/>
                <w:szCs w:val="22"/>
                <w:lang w:val="is-IS"/>
              </w:rPr>
              <w:t>Summa hvers dálks á síðu 4</w:t>
            </w:r>
          </w:p>
        </w:tc>
        <w:tc>
          <w:tcPr>
            <w:tcW w:w="807" w:type="dxa"/>
            <w:shd w:val="clear" w:color="auto" w:fill="0070C0"/>
          </w:tcPr>
          <w:p w14:paraId="31268A10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337" w:name="Text241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37"/>
          </w:p>
        </w:tc>
        <w:tc>
          <w:tcPr>
            <w:tcW w:w="807" w:type="dxa"/>
            <w:shd w:val="clear" w:color="auto" w:fill="0070C0"/>
          </w:tcPr>
          <w:p w14:paraId="2E8B439B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338" w:name="Text242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38"/>
          </w:p>
        </w:tc>
        <w:tc>
          <w:tcPr>
            <w:tcW w:w="807" w:type="dxa"/>
            <w:shd w:val="clear" w:color="auto" w:fill="0070C0"/>
          </w:tcPr>
          <w:p w14:paraId="2FAD6933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339" w:name="Text243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39"/>
          </w:p>
        </w:tc>
        <w:tc>
          <w:tcPr>
            <w:tcW w:w="807" w:type="dxa"/>
            <w:shd w:val="clear" w:color="auto" w:fill="0070C0"/>
          </w:tcPr>
          <w:p w14:paraId="2AA9A5D7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340" w:name="Text244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40"/>
          </w:p>
        </w:tc>
        <w:tc>
          <w:tcPr>
            <w:tcW w:w="3069" w:type="dxa"/>
            <w:shd w:val="clear" w:color="auto" w:fill="auto"/>
          </w:tcPr>
          <w:p w14:paraId="494BFA8D" w14:textId="77777777" w:rsidR="00AD284A" w:rsidRPr="00C95FDE" w:rsidRDefault="00AD284A" w:rsidP="00AD284A">
            <w:pPr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341" w:name="Text174"/>
            <w:r w:rsidRPr="00C95FDE">
              <w:rPr>
                <w:rFonts w:ascii="Times" w:hAnsi="Times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41"/>
          </w:p>
        </w:tc>
      </w:tr>
      <w:tr w:rsidR="00AD284A" w:rsidRPr="00C95FDE" w14:paraId="4E4D2BF3" w14:textId="77777777" w:rsidTr="00B565E0">
        <w:tc>
          <w:tcPr>
            <w:tcW w:w="5403" w:type="dxa"/>
          </w:tcPr>
          <w:p w14:paraId="2E6F3321" w14:textId="5E4B3DE4" w:rsidR="00AD284A" w:rsidRPr="00C95FDE" w:rsidRDefault="00561815" w:rsidP="00AD284A">
            <w:pPr>
              <w:jc w:val="center"/>
              <w:rPr>
                <w:rFonts w:ascii="Times" w:hAnsi="Times"/>
                <w:b/>
                <w:color w:val="7030A0"/>
                <w:sz w:val="22"/>
                <w:szCs w:val="22"/>
                <w:lang w:val="is-IS"/>
              </w:rPr>
            </w:pPr>
            <w:r>
              <w:rPr>
                <w:rFonts w:ascii="Times" w:hAnsi="Times"/>
                <w:b/>
                <w:color w:val="7030A0"/>
                <w:sz w:val="22"/>
                <w:szCs w:val="22"/>
                <w:lang w:val="is-IS"/>
              </w:rPr>
              <w:t>Summa hvers dálks á síður 4 og 5 samanlagt</w:t>
            </w:r>
          </w:p>
        </w:tc>
        <w:tc>
          <w:tcPr>
            <w:tcW w:w="807" w:type="dxa"/>
            <w:shd w:val="clear" w:color="auto" w:fill="7030A0"/>
          </w:tcPr>
          <w:p w14:paraId="7B09439E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342" w:name="Text245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42"/>
          </w:p>
        </w:tc>
        <w:tc>
          <w:tcPr>
            <w:tcW w:w="807" w:type="dxa"/>
            <w:shd w:val="clear" w:color="auto" w:fill="7030A0"/>
          </w:tcPr>
          <w:p w14:paraId="2D73F1F2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343" w:name="Text246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43"/>
          </w:p>
        </w:tc>
        <w:tc>
          <w:tcPr>
            <w:tcW w:w="807" w:type="dxa"/>
            <w:shd w:val="clear" w:color="auto" w:fill="7030A0"/>
          </w:tcPr>
          <w:p w14:paraId="541599F8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344" w:name="Text247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44"/>
          </w:p>
        </w:tc>
        <w:tc>
          <w:tcPr>
            <w:tcW w:w="807" w:type="dxa"/>
            <w:shd w:val="clear" w:color="auto" w:fill="7030A0"/>
          </w:tcPr>
          <w:p w14:paraId="5BC09CC1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345" w:name="Text248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45"/>
          </w:p>
        </w:tc>
        <w:tc>
          <w:tcPr>
            <w:tcW w:w="3069" w:type="dxa"/>
            <w:shd w:val="clear" w:color="auto" w:fill="auto"/>
          </w:tcPr>
          <w:p w14:paraId="074A73E7" w14:textId="77777777" w:rsidR="00AD284A" w:rsidRPr="00C95FDE" w:rsidRDefault="00AD284A" w:rsidP="00AD284A">
            <w:pPr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346" w:name="Text175"/>
            <w:r w:rsidRPr="00C95FDE">
              <w:rPr>
                <w:rFonts w:ascii="Times" w:hAnsi="Times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46"/>
          </w:p>
        </w:tc>
      </w:tr>
      <w:tr w:rsidR="00AD284A" w:rsidRPr="00C95FDE" w14:paraId="6FE194A4" w14:textId="77777777" w:rsidTr="00B565E0">
        <w:tc>
          <w:tcPr>
            <w:tcW w:w="5403" w:type="dxa"/>
          </w:tcPr>
          <w:p w14:paraId="019BEA9D" w14:textId="633A5B08" w:rsidR="00AD284A" w:rsidRPr="00C95FDE" w:rsidRDefault="00BA11DF" w:rsidP="00AD284A">
            <w:pPr>
              <w:jc w:val="center"/>
              <w:rPr>
                <w:rFonts w:ascii="Times" w:hAnsi="Times"/>
                <w:b/>
                <w:color w:val="000000" w:themeColor="text1"/>
                <w:sz w:val="22"/>
                <w:szCs w:val="22"/>
                <w:lang w:val="is-IS"/>
              </w:rPr>
            </w:pPr>
            <w:r>
              <w:rPr>
                <w:rFonts w:ascii="Times" w:hAnsi="Times"/>
                <w:b/>
                <w:color w:val="000000" w:themeColor="text1"/>
                <w:sz w:val="22"/>
                <w:szCs w:val="22"/>
                <w:lang w:val="is-IS"/>
              </w:rPr>
              <w:t xml:space="preserve">Margfaldið summu dálkanna með 1, 2 eða 3 </w:t>
            </w:r>
            <w:r w:rsidR="00CA108C">
              <w:rPr>
                <w:rFonts w:ascii="Times" w:hAnsi="Times"/>
                <w:b/>
                <w:color w:val="000000" w:themeColor="text1"/>
                <w:sz w:val="22"/>
                <w:szCs w:val="22"/>
                <w:lang w:val="is-IS"/>
              </w:rPr>
              <w:t>og setjið töluna í næstu röð hér að neðan</w:t>
            </w:r>
          </w:p>
        </w:tc>
        <w:tc>
          <w:tcPr>
            <w:tcW w:w="807" w:type="dxa"/>
            <w:shd w:val="clear" w:color="auto" w:fill="404040" w:themeFill="text1" w:themeFillTint="BF"/>
          </w:tcPr>
          <w:p w14:paraId="55843AA3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sz w:val="21"/>
                <w:lang w:val="is-IS"/>
              </w:rPr>
            </w:pPr>
          </w:p>
        </w:tc>
        <w:tc>
          <w:tcPr>
            <w:tcW w:w="807" w:type="dxa"/>
            <w:shd w:val="clear" w:color="auto" w:fill="auto"/>
          </w:tcPr>
          <w:p w14:paraId="4CCA627F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lang w:val="is-IS"/>
              </w:rPr>
              <w:t>x1</w:t>
            </w:r>
          </w:p>
        </w:tc>
        <w:tc>
          <w:tcPr>
            <w:tcW w:w="807" w:type="dxa"/>
            <w:shd w:val="clear" w:color="auto" w:fill="auto"/>
          </w:tcPr>
          <w:p w14:paraId="0B317AEE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lang w:val="is-IS"/>
              </w:rPr>
              <w:t>x2</w:t>
            </w:r>
          </w:p>
        </w:tc>
        <w:tc>
          <w:tcPr>
            <w:tcW w:w="807" w:type="dxa"/>
            <w:shd w:val="clear" w:color="auto" w:fill="auto"/>
          </w:tcPr>
          <w:p w14:paraId="0445B94F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lang w:val="is-IS"/>
              </w:rPr>
              <w:t>x3</w:t>
            </w:r>
          </w:p>
        </w:tc>
        <w:tc>
          <w:tcPr>
            <w:tcW w:w="3069" w:type="dxa"/>
            <w:shd w:val="clear" w:color="auto" w:fill="auto"/>
          </w:tcPr>
          <w:p w14:paraId="01E2ABB3" w14:textId="77777777" w:rsidR="00AD284A" w:rsidRPr="00C95FDE" w:rsidRDefault="00AD284A" w:rsidP="00AD284A">
            <w:pPr>
              <w:rPr>
                <w:rFonts w:ascii="Times" w:hAnsi="Times"/>
                <w:sz w:val="21"/>
                <w:lang w:val="is-IS"/>
              </w:rPr>
            </w:pPr>
          </w:p>
        </w:tc>
      </w:tr>
      <w:tr w:rsidR="00AD284A" w:rsidRPr="00C95FDE" w14:paraId="6CE0D091" w14:textId="77777777" w:rsidTr="00B565E0">
        <w:tc>
          <w:tcPr>
            <w:tcW w:w="5403" w:type="dxa"/>
          </w:tcPr>
          <w:p w14:paraId="3C1054A3" w14:textId="7AAE5CC2" w:rsidR="00AD284A" w:rsidRPr="00C95FDE" w:rsidRDefault="00CA108C" w:rsidP="00AD284A">
            <w:pPr>
              <w:jc w:val="center"/>
              <w:rPr>
                <w:rFonts w:ascii="Times" w:hAnsi="Times"/>
                <w:b/>
                <w:color w:val="FF0000"/>
                <w:sz w:val="22"/>
                <w:szCs w:val="22"/>
                <w:lang w:val="is-IS"/>
              </w:rPr>
            </w:pPr>
            <w:r>
              <w:rPr>
                <w:rFonts w:ascii="Times" w:hAnsi="Times"/>
                <w:b/>
                <w:color w:val="FF0000"/>
                <w:sz w:val="22"/>
                <w:szCs w:val="22"/>
                <w:lang w:val="is-IS"/>
              </w:rPr>
              <w:t xml:space="preserve">Leggið saman </w:t>
            </w:r>
            <w:r w:rsidR="005938E0">
              <w:rPr>
                <w:rFonts w:ascii="Times" w:hAnsi="Times"/>
                <w:b/>
                <w:color w:val="FF0000"/>
                <w:sz w:val="22"/>
                <w:szCs w:val="22"/>
                <w:lang w:val="is-IS"/>
              </w:rPr>
              <w:t>tölurnar til þess að fá heildartölu</w:t>
            </w:r>
          </w:p>
        </w:tc>
        <w:tc>
          <w:tcPr>
            <w:tcW w:w="807" w:type="dxa"/>
            <w:shd w:val="clear" w:color="auto" w:fill="FF0000"/>
          </w:tcPr>
          <w:p w14:paraId="598BC1C3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color w:val="000000" w:themeColor="text1"/>
                <w:sz w:val="21"/>
                <w:vertAlign w:val="subscript"/>
                <w:lang w:val="is-IS"/>
              </w:rPr>
            </w:pPr>
          </w:p>
        </w:tc>
        <w:tc>
          <w:tcPr>
            <w:tcW w:w="807" w:type="dxa"/>
            <w:shd w:val="clear" w:color="auto" w:fill="FF0000"/>
          </w:tcPr>
          <w:p w14:paraId="619539CB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347" w:name="Text249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47"/>
          </w:p>
        </w:tc>
        <w:tc>
          <w:tcPr>
            <w:tcW w:w="807" w:type="dxa"/>
            <w:shd w:val="clear" w:color="auto" w:fill="FF0000"/>
          </w:tcPr>
          <w:p w14:paraId="34D7066D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348" w:name="Text250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48"/>
          </w:p>
        </w:tc>
        <w:tc>
          <w:tcPr>
            <w:tcW w:w="807" w:type="dxa"/>
            <w:shd w:val="clear" w:color="auto" w:fill="FF0000"/>
          </w:tcPr>
          <w:p w14:paraId="381E49BB" w14:textId="77777777" w:rsidR="00AD284A" w:rsidRPr="00C95FDE" w:rsidRDefault="00AD284A" w:rsidP="00AD284A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349" w:name="Text251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49"/>
          </w:p>
        </w:tc>
        <w:tc>
          <w:tcPr>
            <w:tcW w:w="3069" w:type="dxa"/>
            <w:shd w:val="clear" w:color="auto" w:fill="auto"/>
          </w:tcPr>
          <w:p w14:paraId="7CFF655E" w14:textId="0E297AA3" w:rsidR="00AD284A" w:rsidRPr="00C95FDE" w:rsidRDefault="00AD284A" w:rsidP="00AD284A">
            <w:pPr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bCs/>
                <w:color w:val="000000" w:themeColor="text1"/>
                <w:szCs w:val="32"/>
                <w:lang w:val="is-IS"/>
              </w:rPr>
              <w:sym w:font="Symbol" w:char="F03D"/>
            </w:r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t xml:space="preserve"> </w:t>
            </w:r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350" w:name="Text252"/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fldChar w:fldCharType="end"/>
            </w:r>
            <w:bookmarkEnd w:id="350"/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t xml:space="preserve">  </w:t>
            </w:r>
            <w:r w:rsidR="005938E0">
              <w:rPr>
                <w:rFonts w:ascii="Times" w:hAnsi="Times"/>
                <w:b/>
                <w:bCs/>
                <w:color w:val="FF0000"/>
                <w:sz w:val="21"/>
                <w:lang w:val="is-IS"/>
              </w:rPr>
              <w:t>heildartala</w:t>
            </w:r>
          </w:p>
        </w:tc>
      </w:tr>
    </w:tbl>
    <w:p w14:paraId="07AE299D" w14:textId="77777777" w:rsidR="00AA07A1" w:rsidRPr="00C95FDE" w:rsidRDefault="00AA07A1" w:rsidP="00AA07A1">
      <w:pPr>
        <w:ind w:left="180" w:hanging="270"/>
        <w:rPr>
          <w:rFonts w:ascii="Times" w:hAnsi="Times"/>
          <w:b/>
          <w:bCs/>
          <w:lang w:val="is-IS"/>
        </w:rPr>
      </w:pPr>
    </w:p>
    <w:p w14:paraId="3F7F24E8" w14:textId="5396A28E" w:rsidR="00AA07A1" w:rsidRPr="00C95FDE" w:rsidRDefault="00734943" w:rsidP="00AA07A1">
      <w:pPr>
        <w:ind w:left="180" w:hanging="270"/>
        <w:rPr>
          <w:rFonts w:ascii="Times" w:hAnsi="Times"/>
          <w:lang w:val="is-IS"/>
        </w:rPr>
      </w:pPr>
      <w:r>
        <w:rPr>
          <w:rFonts w:ascii="Times" w:hAnsi="Times"/>
          <w:b/>
          <w:bCs/>
          <w:lang w:val="is-IS"/>
        </w:rPr>
        <w:t>ATH</w:t>
      </w:r>
      <w:r w:rsidR="00AA07A1" w:rsidRPr="00C95FDE">
        <w:rPr>
          <w:rFonts w:ascii="Times" w:hAnsi="Times"/>
          <w:b/>
          <w:bCs/>
          <w:lang w:val="is-IS"/>
        </w:rPr>
        <w:t>:</w:t>
      </w:r>
      <w:r w:rsidR="00AA07A1" w:rsidRPr="00C95FDE">
        <w:rPr>
          <w:rFonts w:ascii="Times" w:hAnsi="Times"/>
          <w:lang w:val="is-IS"/>
        </w:rPr>
        <w:t xml:space="preserve"> </w:t>
      </w:r>
      <w:r w:rsidR="00BF2C90">
        <w:rPr>
          <w:rFonts w:ascii="Times" w:hAnsi="Times"/>
          <w:lang w:val="is-IS"/>
        </w:rPr>
        <w:t>V</w:t>
      </w:r>
      <w:r w:rsidR="00751BAD">
        <w:rPr>
          <w:rFonts w:ascii="Times" w:hAnsi="Times"/>
          <w:lang w:val="is-IS"/>
        </w:rPr>
        <w:t>insamlegast hafið samband við</w:t>
      </w:r>
      <w:r w:rsidR="00AA07A1" w:rsidRPr="00C95FDE">
        <w:rPr>
          <w:rFonts w:ascii="Times" w:hAnsi="Times"/>
          <w:lang w:val="is-IS"/>
        </w:rPr>
        <w:t xml:space="preserve"> </w:t>
      </w:r>
      <w:r w:rsidR="00BF2C90">
        <w:rPr>
          <w:rFonts w:ascii="Times" w:hAnsi="Times"/>
          <w:lang w:val="is-IS"/>
        </w:rPr>
        <w:t xml:space="preserve">Önnu Maríu Jónsdóttur </w:t>
      </w:r>
      <w:r w:rsidR="00D54532">
        <w:rPr>
          <w:rFonts w:ascii="Times" w:hAnsi="Times"/>
          <w:lang w:val="is-IS"/>
        </w:rPr>
        <w:t>(</w:t>
      </w:r>
      <w:hyperlink r:id="rId7" w:history="1">
        <w:r w:rsidR="00D54532" w:rsidRPr="004635E1">
          <w:rPr>
            <w:rStyle w:val="Hyperlink"/>
            <w:rFonts w:ascii="Times" w:hAnsi="Times"/>
            <w:lang w:val="is-IS"/>
          </w:rPr>
          <w:t>annamaria@graenahlid.is</w:t>
        </w:r>
      </w:hyperlink>
      <w:r w:rsidR="00D54532">
        <w:rPr>
          <w:rFonts w:ascii="Times" w:hAnsi="Times"/>
          <w:lang w:val="is-IS"/>
        </w:rPr>
        <w:t>) eða Sólrúnu Erlingsdóttur (</w:t>
      </w:r>
      <w:hyperlink r:id="rId8" w:history="1">
        <w:r w:rsidR="00D54532" w:rsidRPr="004635E1">
          <w:rPr>
            <w:rStyle w:val="Hyperlink"/>
            <w:rFonts w:ascii="Times" w:hAnsi="Times"/>
            <w:lang w:val="is-IS"/>
          </w:rPr>
          <w:t>solrun@graenahlid.is</w:t>
        </w:r>
      </w:hyperlink>
      <w:r w:rsidR="00D54532">
        <w:rPr>
          <w:rFonts w:ascii="Times" w:hAnsi="Times"/>
          <w:lang w:val="is-IS"/>
        </w:rPr>
        <w:t xml:space="preserve">) ef einhverjar áhyggjur vakna eða ef þú hefur einhverjar athugasemdir varðandi íslensku útgáfu þessa lista. Vinsamlegast hafið samband við </w:t>
      </w:r>
      <w:r w:rsidR="00AA07A1" w:rsidRPr="00C95FDE">
        <w:rPr>
          <w:rFonts w:ascii="Times" w:hAnsi="Times"/>
          <w:lang w:val="is-IS"/>
        </w:rPr>
        <w:t>Fran S. Waters</w:t>
      </w:r>
      <w:r w:rsidR="00D54532">
        <w:rPr>
          <w:rFonts w:ascii="Times" w:hAnsi="Times"/>
          <w:lang w:val="is-IS"/>
        </w:rPr>
        <w:t>(</w:t>
      </w:r>
      <w:hyperlink r:id="rId9" w:history="1">
        <w:r w:rsidR="00751BAD" w:rsidRPr="004635E1">
          <w:rPr>
            <w:rStyle w:val="Hyperlink"/>
            <w:rFonts w:ascii="Times" w:hAnsi="Times"/>
            <w:lang w:val="is-IS"/>
          </w:rPr>
          <w:t>CIT-DY@outlook.com</w:t>
        </w:r>
      </w:hyperlink>
      <w:r w:rsidR="00D54532">
        <w:rPr>
          <w:rFonts w:ascii="Times" w:hAnsi="Times"/>
          <w:lang w:val="is-IS"/>
        </w:rPr>
        <w:t>)</w:t>
      </w:r>
      <w:r w:rsidR="00751BAD">
        <w:rPr>
          <w:rFonts w:ascii="Times" w:hAnsi="Times"/>
          <w:lang w:val="is-IS"/>
        </w:rPr>
        <w:t xml:space="preserve"> ef einhverjar áhyggjur </w:t>
      </w:r>
      <w:r w:rsidR="00492D69">
        <w:rPr>
          <w:rFonts w:ascii="Times" w:hAnsi="Times"/>
          <w:lang w:val="is-IS"/>
        </w:rPr>
        <w:t xml:space="preserve">vakna eða ef þú hefur einhverjar athugasemdir varðandi </w:t>
      </w:r>
      <w:r w:rsidR="00BF2C90">
        <w:rPr>
          <w:rFonts w:ascii="Times" w:hAnsi="Times"/>
          <w:lang w:val="is-IS"/>
        </w:rPr>
        <w:t xml:space="preserve">ensku útgáfuna af </w:t>
      </w:r>
      <w:r w:rsidR="00492D69" w:rsidRPr="00C95FDE">
        <w:rPr>
          <w:rFonts w:ascii="Times" w:hAnsi="Times"/>
          <w:sz w:val="22"/>
          <w:lang w:val="is-IS"/>
        </w:rPr>
        <w:t>©</w:t>
      </w:r>
      <w:r w:rsidR="00492D69" w:rsidRPr="00C95FDE">
        <w:rPr>
          <w:rFonts w:ascii="Times" w:hAnsi="Times"/>
          <w:lang w:val="is-IS"/>
        </w:rPr>
        <w:t>CIT-DY</w:t>
      </w:r>
      <w:r w:rsidR="00BF2C90">
        <w:rPr>
          <w:rFonts w:ascii="Times" w:hAnsi="Times"/>
          <w:lang w:val="is-IS"/>
        </w:rPr>
        <w:t>.</w:t>
      </w:r>
    </w:p>
    <w:p w14:paraId="0BB7ACF4" w14:textId="77777777" w:rsidR="00AA07A1" w:rsidRPr="00C95FDE" w:rsidRDefault="00AA07A1" w:rsidP="00AA07A1">
      <w:pPr>
        <w:ind w:left="-360"/>
        <w:jc w:val="center"/>
        <w:rPr>
          <w:rFonts w:ascii="Times" w:hAnsi="Times"/>
          <w:lang w:val="is-IS"/>
        </w:rPr>
      </w:pPr>
    </w:p>
    <w:p w14:paraId="496178BA" w14:textId="4F554B22" w:rsidR="00717216" w:rsidRPr="00C95FDE" w:rsidRDefault="00D53798">
      <w:pPr>
        <w:rPr>
          <w:rFonts w:ascii="Times" w:hAnsi="Times"/>
          <w:lang w:val="is-IS"/>
        </w:rPr>
      </w:pPr>
      <w:r>
        <w:rPr>
          <w:rFonts w:ascii="Times" w:hAnsi="Times"/>
          <w:lang w:val="is-IS"/>
        </w:rPr>
        <w:t>Útgefnar útgáfur þessa lista á ólíkum tungumálum eru að finna á</w:t>
      </w:r>
      <w:r w:rsidR="00AA07A1" w:rsidRPr="00C95FDE">
        <w:rPr>
          <w:rFonts w:ascii="Times" w:hAnsi="Times"/>
          <w:lang w:val="is-IS"/>
        </w:rPr>
        <w:t xml:space="preserve"> https://www.waterscounselingandtraining.com/check-list-for-trauma-assessment  </w:t>
      </w:r>
    </w:p>
    <w:sectPr w:rsidR="00717216" w:rsidRPr="00C95FDE" w:rsidSect="00227513">
      <w:footerReference w:type="even" r:id="rId10"/>
      <w:footerReference w:type="default" r:id="rId11"/>
      <w:pgSz w:w="12240" w:h="15840"/>
      <w:pgMar w:top="-226" w:right="187" w:bottom="0" w:left="360" w:header="720" w:footer="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E00B8" w14:textId="77777777" w:rsidR="00271105" w:rsidRDefault="00271105">
      <w:r>
        <w:separator/>
      </w:r>
    </w:p>
  </w:endnote>
  <w:endnote w:type="continuationSeparator" w:id="0">
    <w:p w14:paraId="1ED839E7" w14:textId="77777777" w:rsidR="00271105" w:rsidRDefault="0027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59086851"/>
      <w:docPartObj>
        <w:docPartGallery w:val="Page Numbers (Bottom of Page)"/>
        <w:docPartUnique/>
      </w:docPartObj>
    </w:sdtPr>
    <w:sdtContent>
      <w:p w14:paraId="0BFD26A0" w14:textId="77777777" w:rsidR="000131AA" w:rsidRDefault="003A6466" w:rsidP="00A72A1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BF771C" w14:textId="77777777" w:rsidR="000131AA" w:rsidRDefault="000131AA" w:rsidP="005669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78464612"/>
      <w:docPartObj>
        <w:docPartGallery w:val="Page Numbers (Bottom of Page)"/>
        <w:docPartUnique/>
      </w:docPartObj>
    </w:sdtPr>
    <w:sdtContent>
      <w:p w14:paraId="3CD27959" w14:textId="77777777" w:rsidR="000131AA" w:rsidRDefault="003A6466" w:rsidP="00A72A1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71862970" w14:textId="77777777" w:rsidR="000131AA" w:rsidRDefault="000131AA" w:rsidP="005669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BED32" w14:textId="77777777" w:rsidR="00271105" w:rsidRDefault="00271105">
      <w:r>
        <w:separator/>
      </w:r>
    </w:p>
  </w:footnote>
  <w:footnote w:type="continuationSeparator" w:id="0">
    <w:p w14:paraId="0326EA15" w14:textId="77777777" w:rsidR="00271105" w:rsidRDefault="00271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90D86"/>
    <w:multiLevelType w:val="hybridMultilevel"/>
    <w:tmpl w:val="AC00EFD8"/>
    <w:lvl w:ilvl="0" w:tplc="BBD8E76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6E7"/>
    <w:multiLevelType w:val="hybridMultilevel"/>
    <w:tmpl w:val="2D94EB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D1526"/>
    <w:multiLevelType w:val="hybridMultilevel"/>
    <w:tmpl w:val="DC2E78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B6191"/>
    <w:multiLevelType w:val="hybridMultilevel"/>
    <w:tmpl w:val="71C86D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1278F"/>
    <w:multiLevelType w:val="hybridMultilevel"/>
    <w:tmpl w:val="80DABCE0"/>
    <w:lvl w:ilvl="0" w:tplc="7E04CD18">
      <w:start w:val="1"/>
      <w:numFmt w:val="lowerLetter"/>
      <w:lvlText w:val="%1."/>
      <w:lvlJc w:val="left"/>
      <w:pPr>
        <w:ind w:left="33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5" w15:restartNumberingAfterBreak="0">
    <w:nsid w:val="6071292C"/>
    <w:multiLevelType w:val="hybridMultilevel"/>
    <w:tmpl w:val="84CACF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2347A"/>
    <w:multiLevelType w:val="hybridMultilevel"/>
    <w:tmpl w:val="7538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45825"/>
    <w:multiLevelType w:val="hybridMultilevel"/>
    <w:tmpl w:val="B9AEB8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2654558">
    <w:abstractNumId w:val="7"/>
  </w:num>
  <w:num w:numId="2" w16cid:durableId="1620525434">
    <w:abstractNumId w:val="1"/>
  </w:num>
  <w:num w:numId="3" w16cid:durableId="862983055">
    <w:abstractNumId w:val="2"/>
  </w:num>
  <w:num w:numId="4" w16cid:durableId="1388912066">
    <w:abstractNumId w:val="3"/>
  </w:num>
  <w:num w:numId="5" w16cid:durableId="65610876">
    <w:abstractNumId w:val="6"/>
  </w:num>
  <w:num w:numId="6" w16cid:durableId="1615282013">
    <w:abstractNumId w:val="0"/>
  </w:num>
  <w:num w:numId="7" w16cid:durableId="129708578">
    <w:abstractNumId w:val="4"/>
  </w:num>
  <w:num w:numId="8" w16cid:durableId="534082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A1"/>
    <w:rsid w:val="00004741"/>
    <w:rsid w:val="000131AA"/>
    <w:rsid w:val="00013C84"/>
    <w:rsid w:val="00013CC2"/>
    <w:rsid w:val="000423C0"/>
    <w:rsid w:val="000430A9"/>
    <w:rsid w:val="0004573E"/>
    <w:rsid w:val="000573F8"/>
    <w:rsid w:val="000610EF"/>
    <w:rsid w:val="00063E2B"/>
    <w:rsid w:val="000669A7"/>
    <w:rsid w:val="000A2D86"/>
    <w:rsid w:val="000C46EF"/>
    <w:rsid w:val="000C4A40"/>
    <w:rsid w:val="000C651A"/>
    <w:rsid w:val="000E3C57"/>
    <w:rsid w:val="000F1E0C"/>
    <w:rsid w:val="000F2C9C"/>
    <w:rsid w:val="0010367D"/>
    <w:rsid w:val="00112AAE"/>
    <w:rsid w:val="001271E9"/>
    <w:rsid w:val="00137A26"/>
    <w:rsid w:val="001556D4"/>
    <w:rsid w:val="001719E7"/>
    <w:rsid w:val="00172448"/>
    <w:rsid w:val="00180647"/>
    <w:rsid w:val="001812ED"/>
    <w:rsid w:val="001952E4"/>
    <w:rsid w:val="001966DC"/>
    <w:rsid w:val="001C13FA"/>
    <w:rsid w:val="001C78BF"/>
    <w:rsid w:val="001D199C"/>
    <w:rsid w:val="001D5CD5"/>
    <w:rsid w:val="001E72C2"/>
    <w:rsid w:val="001F3F08"/>
    <w:rsid w:val="001F612B"/>
    <w:rsid w:val="00227513"/>
    <w:rsid w:val="00242519"/>
    <w:rsid w:val="00270C19"/>
    <w:rsid w:val="00271105"/>
    <w:rsid w:val="00286EB0"/>
    <w:rsid w:val="0028792B"/>
    <w:rsid w:val="002A4C45"/>
    <w:rsid w:val="002C5DB2"/>
    <w:rsid w:val="002D7593"/>
    <w:rsid w:val="002E1259"/>
    <w:rsid w:val="002E401F"/>
    <w:rsid w:val="002E6ACA"/>
    <w:rsid w:val="002F0034"/>
    <w:rsid w:val="002F4579"/>
    <w:rsid w:val="002F52E4"/>
    <w:rsid w:val="003024D6"/>
    <w:rsid w:val="0031400B"/>
    <w:rsid w:val="00322497"/>
    <w:rsid w:val="00324D41"/>
    <w:rsid w:val="0033018E"/>
    <w:rsid w:val="00332D2B"/>
    <w:rsid w:val="003546BB"/>
    <w:rsid w:val="0035599E"/>
    <w:rsid w:val="00356BF2"/>
    <w:rsid w:val="00374D2F"/>
    <w:rsid w:val="00393EAD"/>
    <w:rsid w:val="00397CB1"/>
    <w:rsid w:val="003A6466"/>
    <w:rsid w:val="003D49E5"/>
    <w:rsid w:val="003D78FD"/>
    <w:rsid w:val="003E00C8"/>
    <w:rsid w:val="003E508A"/>
    <w:rsid w:val="003E60B9"/>
    <w:rsid w:val="003F1AA1"/>
    <w:rsid w:val="003F35D9"/>
    <w:rsid w:val="00406DDE"/>
    <w:rsid w:val="00414A78"/>
    <w:rsid w:val="00425D41"/>
    <w:rsid w:val="00431D1C"/>
    <w:rsid w:val="00444ECD"/>
    <w:rsid w:val="00492D69"/>
    <w:rsid w:val="004962B9"/>
    <w:rsid w:val="0049751C"/>
    <w:rsid w:val="00497A5B"/>
    <w:rsid w:val="004A70C5"/>
    <w:rsid w:val="004D058B"/>
    <w:rsid w:val="004E5834"/>
    <w:rsid w:val="004F600F"/>
    <w:rsid w:val="00505EE2"/>
    <w:rsid w:val="00514C66"/>
    <w:rsid w:val="005159C4"/>
    <w:rsid w:val="00524BFB"/>
    <w:rsid w:val="00530598"/>
    <w:rsid w:val="00546F81"/>
    <w:rsid w:val="00561815"/>
    <w:rsid w:val="0056432C"/>
    <w:rsid w:val="00574339"/>
    <w:rsid w:val="00583A81"/>
    <w:rsid w:val="005938E0"/>
    <w:rsid w:val="005B1587"/>
    <w:rsid w:val="005B6A49"/>
    <w:rsid w:val="005B7390"/>
    <w:rsid w:val="005C6F48"/>
    <w:rsid w:val="005D5A02"/>
    <w:rsid w:val="005F1B98"/>
    <w:rsid w:val="0060791F"/>
    <w:rsid w:val="00616AC6"/>
    <w:rsid w:val="00617890"/>
    <w:rsid w:val="00625360"/>
    <w:rsid w:val="00631620"/>
    <w:rsid w:val="00644DC5"/>
    <w:rsid w:val="006451CA"/>
    <w:rsid w:val="006615AE"/>
    <w:rsid w:val="006918D8"/>
    <w:rsid w:val="00694AEE"/>
    <w:rsid w:val="00696439"/>
    <w:rsid w:val="006A3FB4"/>
    <w:rsid w:val="006B423C"/>
    <w:rsid w:val="006D0988"/>
    <w:rsid w:val="006F6457"/>
    <w:rsid w:val="0071245E"/>
    <w:rsid w:val="00717030"/>
    <w:rsid w:val="00717216"/>
    <w:rsid w:val="00734943"/>
    <w:rsid w:val="00750557"/>
    <w:rsid w:val="00751BAD"/>
    <w:rsid w:val="00751DBE"/>
    <w:rsid w:val="00752270"/>
    <w:rsid w:val="0076010B"/>
    <w:rsid w:val="00770B1D"/>
    <w:rsid w:val="0078406D"/>
    <w:rsid w:val="007C2118"/>
    <w:rsid w:val="007D043B"/>
    <w:rsid w:val="007E13A9"/>
    <w:rsid w:val="007E25E9"/>
    <w:rsid w:val="007E7244"/>
    <w:rsid w:val="007F42F3"/>
    <w:rsid w:val="00803517"/>
    <w:rsid w:val="00806D87"/>
    <w:rsid w:val="008103CD"/>
    <w:rsid w:val="00810A75"/>
    <w:rsid w:val="00832765"/>
    <w:rsid w:val="00834409"/>
    <w:rsid w:val="0083639D"/>
    <w:rsid w:val="0085021C"/>
    <w:rsid w:val="00857810"/>
    <w:rsid w:val="00874BBD"/>
    <w:rsid w:val="00875907"/>
    <w:rsid w:val="00882135"/>
    <w:rsid w:val="00891FCE"/>
    <w:rsid w:val="008A1E3C"/>
    <w:rsid w:val="008A31FB"/>
    <w:rsid w:val="008C0210"/>
    <w:rsid w:val="008D1445"/>
    <w:rsid w:val="0090519E"/>
    <w:rsid w:val="009138F4"/>
    <w:rsid w:val="00921531"/>
    <w:rsid w:val="00924F84"/>
    <w:rsid w:val="009762C5"/>
    <w:rsid w:val="00976B7E"/>
    <w:rsid w:val="009800B6"/>
    <w:rsid w:val="009808C0"/>
    <w:rsid w:val="00986617"/>
    <w:rsid w:val="009A0010"/>
    <w:rsid w:val="009A1616"/>
    <w:rsid w:val="009A4D0E"/>
    <w:rsid w:val="009B45A4"/>
    <w:rsid w:val="009C0940"/>
    <w:rsid w:val="009C35E3"/>
    <w:rsid w:val="009C7AB9"/>
    <w:rsid w:val="009F3D92"/>
    <w:rsid w:val="00A01ACB"/>
    <w:rsid w:val="00A0545B"/>
    <w:rsid w:val="00A12DE4"/>
    <w:rsid w:val="00A239FE"/>
    <w:rsid w:val="00A63EAC"/>
    <w:rsid w:val="00A664AD"/>
    <w:rsid w:val="00A70E41"/>
    <w:rsid w:val="00A748B6"/>
    <w:rsid w:val="00A83123"/>
    <w:rsid w:val="00A93430"/>
    <w:rsid w:val="00AA07A1"/>
    <w:rsid w:val="00AD284A"/>
    <w:rsid w:val="00AD348A"/>
    <w:rsid w:val="00AD3B7A"/>
    <w:rsid w:val="00AE6535"/>
    <w:rsid w:val="00AF38B1"/>
    <w:rsid w:val="00AF5A4D"/>
    <w:rsid w:val="00AF6E65"/>
    <w:rsid w:val="00B00F0B"/>
    <w:rsid w:val="00B151B3"/>
    <w:rsid w:val="00B17634"/>
    <w:rsid w:val="00B24B86"/>
    <w:rsid w:val="00B520D3"/>
    <w:rsid w:val="00B56B4D"/>
    <w:rsid w:val="00B63A6A"/>
    <w:rsid w:val="00B64AAF"/>
    <w:rsid w:val="00B747A2"/>
    <w:rsid w:val="00B74DB5"/>
    <w:rsid w:val="00B86F2B"/>
    <w:rsid w:val="00B952B6"/>
    <w:rsid w:val="00BA11DF"/>
    <w:rsid w:val="00BB659A"/>
    <w:rsid w:val="00BC2C7E"/>
    <w:rsid w:val="00BF2C90"/>
    <w:rsid w:val="00BF343C"/>
    <w:rsid w:val="00BF51D9"/>
    <w:rsid w:val="00C05E00"/>
    <w:rsid w:val="00C235F9"/>
    <w:rsid w:val="00C44B7B"/>
    <w:rsid w:val="00C50A25"/>
    <w:rsid w:val="00C7259A"/>
    <w:rsid w:val="00C90D7B"/>
    <w:rsid w:val="00C95FDE"/>
    <w:rsid w:val="00CA05FF"/>
    <w:rsid w:val="00CA108C"/>
    <w:rsid w:val="00CA31DD"/>
    <w:rsid w:val="00CA50DE"/>
    <w:rsid w:val="00CA6A3C"/>
    <w:rsid w:val="00CA6EA7"/>
    <w:rsid w:val="00CA719D"/>
    <w:rsid w:val="00CC2C51"/>
    <w:rsid w:val="00CC659E"/>
    <w:rsid w:val="00CC6E77"/>
    <w:rsid w:val="00CD0D68"/>
    <w:rsid w:val="00CE52AB"/>
    <w:rsid w:val="00CE7108"/>
    <w:rsid w:val="00D0149A"/>
    <w:rsid w:val="00D1429A"/>
    <w:rsid w:val="00D24422"/>
    <w:rsid w:val="00D31198"/>
    <w:rsid w:val="00D434EB"/>
    <w:rsid w:val="00D53798"/>
    <w:rsid w:val="00D54532"/>
    <w:rsid w:val="00D600C8"/>
    <w:rsid w:val="00D632F9"/>
    <w:rsid w:val="00D64AD0"/>
    <w:rsid w:val="00D82AEF"/>
    <w:rsid w:val="00D95D2C"/>
    <w:rsid w:val="00DA2751"/>
    <w:rsid w:val="00DB5C56"/>
    <w:rsid w:val="00DC0382"/>
    <w:rsid w:val="00DD0649"/>
    <w:rsid w:val="00DD0EA6"/>
    <w:rsid w:val="00DD47C7"/>
    <w:rsid w:val="00DF0793"/>
    <w:rsid w:val="00DF0D47"/>
    <w:rsid w:val="00E02F02"/>
    <w:rsid w:val="00E04CE0"/>
    <w:rsid w:val="00E1335F"/>
    <w:rsid w:val="00E34497"/>
    <w:rsid w:val="00E4305B"/>
    <w:rsid w:val="00E85171"/>
    <w:rsid w:val="00E9724E"/>
    <w:rsid w:val="00EA295C"/>
    <w:rsid w:val="00EA65AB"/>
    <w:rsid w:val="00EB51E1"/>
    <w:rsid w:val="00EC1706"/>
    <w:rsid w:val="00ED1A88"/>
    <w:rsid w:val="00EE31BE"/>
    <w:rsid w:val="00EF4B64"/>
    <w:rsid w:val="00F031F7"/>
    <w:rsid w:val="00F23F21"/>
    <w:rsid w:val="00F43970"/>
    <w:rsid w:val="00F77B26"/>
    <w:rsid w:val="00F84676"/>
    <w:rsid w:val="00F9391C"/>
    <w:rsid w:val="00FC10BA"/>
    <w:rsid w:val="00FD103C"/>
    <w:rsid w:val="00FD6356"/>
    <w:rsid w:val="00FF3F40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06178"/>
  <w15:chartTrackingRefBased/>
  <w15:docId w15:val="{FEAC0A52-DA75-FB4D-B06B-A9F759A6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B7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AA07A1"/>
    <w:rPr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AA07A1"/>
    <w:rPr>
      <w:i/>
      <w:iCs/>
    </w:rPr>
  </w:style>
  <w:style w:type="character" w:styleId="Strong">
    <w:name w:val="Strong"/>
    <w:basedOn w:val="DefaultParagraphFont"/>
    <w:uiPriority w:val="22"/>
    <w:qFormat/>
    <w:rsid w:val="00AA07A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A07A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A07A1"/>
    <w:rPr>
      <w:rFonts w:ascii="Times New Roman" w:eastAsia="Times New Roman" w:hAnsi="Times New Roman" w:cs="Times New Roman"/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AA07A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AA07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7A1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AA0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07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7A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7A1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07A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7A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07A1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A0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7A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A0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7A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A07A1"/>
  </w:style>
  <w:style w:type="character" w:styleId="FollowedHyperlink">
    <w:name w:val="FollowedHyperlink"/>
    <w:basedOn w:val="DefaultParagraphFont"/>
    <w:uiPriority w:val="99"/>
    <w:semiHidden/>
    <w:unhideWhenUsed/>
    <w:rsid w:val="00AA07A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07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1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run@graenahlid.i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namaria@graenahlid.i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IT-DY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 Waters</dc:creator>
  <cp:keywords/>
  <dc:description/>
  <cp:lastModifiedBy>Frances S Waters</cp:lastModifiedBy>
  <cp:revision>2</cp:revision>
  <dcterms:created xsi:type="dcterms:W3CDTF">2025-04-17T14:06:00Z</dcterms:created>
  <dcterms:modified xsi:type="dcterms:W3CDTF">2025-04-17T14:06:00Z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43941e01945cfa8afe3f6ba44f674cf5b0a2d2fe8ae6bc979cc20d813de0b5da</vt:lpwstr>
  </property>
</Properties>
</file>