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59EF" w14:textId="77777777" w:rsidR="00A77557" w:rsidRDefault="00A77557" w:rsidP="00A77557">
      <w:pPr>
        <w:pStyle w:val="Title"/>
        <w:jc w:val="center"/>
      </w:pPr>
      <w:r>
        <w:t>Hetlinger Developmental Services, Inc.</w:t>
      </w:r>
    </w:p>
    <w:p w14:paraId="162DD45C" w14:textId="77777777" w:rsidR="00A77557" w:rsidRDefault="00A77557" w:rsidP="00A77557">
      <w:pPr>
        <w:jc w:val="center"/>
        <w:rPr>
          <w:sz w:val="40"/>
          <w:szCs w:val="40"/>
        </w:rPr>
      </w:pPr>
      <w:r w:rsidRPr="005E355F">
        <w:rPr>
          <w:sz w:val="40"/>
          <w:szCs w:val="40"/>
        </w:rPr>
        <w:t>Community Developmental Disabilities Organization</w:t>
      </w:r>
    </w:p>
    <w:p w14:paraId="7738792D" w14:textId="77777777" w:rsidR="00A77557" w:rsidRDefault="00A77557" w:rsidP="00A77557">
      <w:pPr>
        <w:jc w:val="center"/>
        <w:rPr>
          <w:sz w:val="40"/>
          <w:szCs w:val="40"/>
        </w:rPr>
      </w:pPr>
    </w:p>
    <w:p w14:paraId="4C8DB68C" w14:textId="77777777" w:rsidR="00A77557" w:rsidRDefault="00A77557" w:rsidP="00A77557">
      <w:pPr>
        <w:jc w:val="center"/>
        <w:rPr>
          <w:sz w:val="40"/>
          <w:szCs w:val="40"/>
        </w:rPr>
      </w:pPr>
      <w:r>
        <w:rPr>
          <w:sz w:val="40"/>
          <w:szCs w:val="40"/>
        </w:rPr>
        <w:t>Specialized Medical Care Providers</w:t>
      </w:r>
    </w:p>
    <w:p w14:paraId="73A0F4CB" w14:textId="77777777" w:rsidR="00A77557" w:rsidRDefault="00A77557" w:rsidP="00A77557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2451"/>
        <w:gridCol w:w="2997"/>
        <w:gridCol w:w="1615"/>
      </w:tblGrid>
      <w:tr w:rsidR="00A77557" w14:paraId="77C346A7" w14:textId="77777777" w:rsidTr="00A5518F">
        <w:tc>
          <w:tcPr>
            <w:tcW w:w="3007" w:type="dxa"/>
          </w:tcPr>
          <w:p w14:paraId="00DC0B15" w14:textId="77777777" w:rsidR="00A77557" w:rsidRPr="00F34E1B" w:rsidRDefault="00A77557" w:rsidP="007B1A78">
            <w:pPr>
              <w:jc w:val="center"/>
              <w:rPr>
                <w:sz w:val="28"/>
                <w:szCs w:val="28"/>
              </w:rPr>
            </w:pPr>
            <w:r w:rsidRPr="00F34E1B">
              <w:rPr>
                <w:sz w:val="28"/>
                <w:szCs w:val="28"/>
              </w:rPr>
              <w:t>Agency Name</w:t>
            </w:r>
          </w:p>
        </w:tc>
        <w:tc>
          <w:tcPr>
            <w:tcW w:w="2451" w:type="dxa"/>
          </w:tcPr>
          <w:p w14:paraId="14A1D782" w14:textId="77777777" w:rsidR="00A77557" w:rsidRDefault="00A77557" w:rsidP="007B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</w:t>
            </w:r>
          </w:p>
        </w:tc>
        <w:tc>
          <w:tcPr>
            <w:tcW w:w="2997" w:type="dxa"/>
          </w:tcPr>
          <w:p w14:paraId="1FD55685" w14:textId="77777777" w:rsidR="00A77557" w:rsidRPr="00F34E1B" w:rsidRDefault="00A77557" w:rsidP="007B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1615" w:type="dxa"/>
          </w:tcPr>
          <w:p w14:paraId="5664E573" w14:textId="77777777" w:rsidR="00A77557" w:rsidRPr="00F34E1B" w:rsidRDefault="00A77557" w:rsidP="007B1A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</w:t>
            </w:r>
          </w:p>
        </w:tc>
      </w:tr>
      <w:tr w:rsidR="00A77557" w14:paraId="02824087" w14:textId="77777777" w:rsidTr="00A5518F">
        <w:tc>
          <w:tcPr>
            <w:tcW w:w="3007" w:type="dxa"/>
          </w:tcPr>
          <w:p w14:paraId="34BD30C1" w14:textId="77777777" w:rsidR="00A77557" w:rsidRDefault="00A77557" w:rsidP="00E15192">
            <w:r>
              <w:t>Advocare</w:t>
            </w:r>
          </w:p>
        </w:tc>
        <w:tc>
          <w:tcPr>
            <w:tcW w:w="2451" w:type="dxa"/>
          </w:tcPr>
          <w:p w14:paraId="59041A3A" w14:textId="77777777" w:rsidR="00A77557" w:rsidRDefault="00A77557" w:rsidP="00E15192">
            <w:r>
              <w:t>Lori Rogers</w:t>
            </w:r>
          </w:p>
        </w:tc>
        <w:tc>
          <w:tcPr>
            <w:tcW w:w="2997" w:type="dxa"/>
          </w:tcPr>
          <w:p w14:paraId="0D6F132B" w14:textId="77777777" w:rsidR="00A77557" w:rsidRDefault="00A77557" w:rsidP="00E15192">
            <w:r>
              <w:t>PO Bo 63</w:t>
            </w:r>
          </w:p>
          <w:p w14:paraId="793F01E7" w14:textId="77777777" w:rsidR="00A77557" w:rsidRDefault="00A77557" w:rsidP="00E15192">
            <w:r>
              <w:t>Wamego, KS 66547</w:t>
            </w:r>
          </w:p>
        </w:tc>
        <w:tc>
          <w:tcPr>
            <w:tcW w:w="1615" w:type="dxa"/>
          </w:tcPr>
          <w:p w14:paraId="0138FE59" w14:textId="77777777" w:rsidR="00A77557" w:rsidRDefault="00A77557" w:rsidP="00E15192">
            <w:r>
              <w:t>785-456-8910</w:t>
            </w:r>
          </w:p>
        </w:tc>
      </w:tr>
      <w:tr w:rsidR="00A77557" w14:paraId="67FA00F1" w14:textId="77777777" w:rsidTr="00A5518F">
        <w:tc>
          <w:tcPr>
            <w:tcW w:w="3007" w:type="dxa"/>
          </w:tcPr>
          <w:p w14:paraId="59F22441" w14:textId="77777777" w:rsidR="00A77557" w:rsidRDefault="00A5518F" w:rsidP="00E15192">
            <w:r>
              <w:t>Craig Homecare</w:t>
            </w:r>
          </w:p>
        </w:tc>
        <w:tc>
          <w:tcPr>
            <w:tcW w:w="2451" w:type="dxa"/>
          </w:tcPr>
          <w:p w14:paraId="3965B335" w14:textId="77777777" w:rsidR="00A77557" w:rsidRDefault="00A5518F" w:rsidP="00E15192">
            <w:r>
              <w:t>Sean Balke</w:t>
            </w:r>
          </w:p>
        </w:tc>
        <w:tc>
          <w:tcPr>
            <w:tcW w:w="2997" w:type="dxa"/>
          </w:tcPr>
          <w:p w14:paraId="0D98BE77" w14:textId="77777777" w:rsidR="00A77557" w:rsidRDefault="00A5518F" w:rsidP="00E15192">
            <w:r>
              <w:t>PO Box 2241</w:t>
            </w:r>
          </w:p>
          <w:p w14:paraId="37CF9646" w14:textId="77777777" w:rsidR="00A5518F" w:rsidRDefault="00A5518F" w:rsidP="00E15192">
            <w:r>
              <w:t>Wichita, KS 67201</w:t>
            </w:r>
          </w:p>
        </w:tc>
        <w:tc>
          <w:tcPr>
            <w:tcW w:w="1615" w:type="dxa"/>
          </w:tcPr>
          <w:p w14:paraId="31C4DA5D" w14:textId="77777777" w:rsidR="00A77557" w:rsidRDefault="00A5518F" w:rsidP="00E15192">
            <w:r>
              <w:t>316-264-9990</w:t>
            </w:r>
          </w:p>
        </w:tc>
      </w:tr>
      <w:tr w:rsidR="00A5518F" w14:paraId="3AD92F99" w14:textId="77777777" w:rsidTr="00A5518F">
        <w:tc>
          <w:tcPr>
            <w:tcW w:w="3007" w:type="dxa"/>
          </w:tcPr>
          <w:p w14:paraId="7D03119C" w14:textId="77777777" w:rsidR="00A5518F" w:rsidRDefault="00A5518F" w:rsidP="00E15192">
            <w:r>
              <w:t>Hometown Healthcare</w:t>
            </w:r>
          </w:p>
        </w:tc>
        <w:tc>
          <w:tcPr>
            <w:tcW w:w="2451" w:type="dxa"/>
          </w:tcPr>
          <w:p w14:paraId="79C79BBC" w14:textId="77777777" w:rsidR="00A5518F" w:rsidRDefault="00A5518F" w:rsidP="00E15192">
            <w:r>
              <w:t>Jon Reed</w:t>
            </w:r>
          </w:p>
        </w:tc>
        <w:tc>
          <w:tcPr>
            <w:tcW w:w="2997" w:type="dxa"/>
          </w:tcPr>
          <w:p w14:paraId="79AE641E" w14:textId="77777777" w:rsidR="00A5518F" w:rsidRDefault="00A5518F" w:rsidP="00E15192">
            <w:r>
              <w:t>3021 Eaglecrest Drive Ste. 130</w:t>
            </w:r>
          </w:p>
          <w:p w14:paraId="3243D799" w14:textId="77777777" w:rsidR="00A5518F" w:rsidRDefault="00A5518F" w:rsidP="00E15192">
            <w:r>
              <w:t>Emporia, KS 66801</w:t>
            </w:r>
          </w:p>
        </w:tc>
        <w:tc>
          <w:tcPr>
            <w:tcW w:w="1615" w:type="dxa"/>
          </w:tcPr>
          <w:p w14:paraId="6FB2D66E" w14:textId="77777777" w:rsidR="00A5518F" w:rsidRDefault="00A5518F" w:rsidP="00E15192">
            <w:r>
              <w:t>620-342-2600</w:t>
            </w:r>
          </w:p>
        </w:tc>
      </w:tr>
      <w:tr w:rsidR="00931F8F" w14:paraId="00D44F64" w14:textId="77777777" w:rsidTr="00A5518F">
        <w:tc>
          <w:tcPr>
            <w:tcW w:w="3007" w:type="dxa"/>
          </w:tcPr>
          <w:p w14:paraId="70AF1924" w14:textId="4D5CD906" w:rsidR="00931F8F" w:rsidRDefault="00931F8F" w:rsidP="00E15192">
            <w:r>
              <w:t>Maxim Healthcare</w:t>
            </w:r>
          </w:p>
        </w:tc>
        <w:tc>
          <w:tcPr>
            <w:tcW w:w="2451" w:type="dxa"/>
          </w:tcPr>
          <w:p w14:paraId="08647CAF" w14:textId="6DA5C2FB" w:rsidR="00931F8F" w:rsidRDefault="00931F8F" w:rsidP="00E15192">
            <w:r>
              <w:t>Hal Oberholzer</w:t>
            </w:r>
          </w:p>
        </w:tc>
        <w:tc>
          <w:tcPr>
            <w:tcW w:w="2997" w:type="dxa"/>
          </w:tcPr>
          <w:p w14:paraId="05E97F26" w14:textId="77777777" w:rsidR="00931F8F" w:rsidRDefault="00931F8F" w:rsidP="00E15192">
            <w:r>
              <w:t>10881 Lowell Ave Suite 100</w:t>
            </w:r>
          </w:p>
          <w:p w14:paraId="120FE9C5" w14:textId="23A54B14" w:rsidR="00931F8F" w:rsidRDefault="00931F8F" w:rsidP="00E15192">
            <w:r>
              <w:t>Overland Park, KS 66210</w:t>
            </w:r>
          </w:p>
        </w:tc>
        <w:tc>
          <w:tcPr>
            <w:tcW w:w="1615" w:type="dxa"/>
          </w:tcPr>
          <w:p w14:paraId="0787D3C8" w14:textId="703C675D" w:rsidR="00931F8F" w:rsidRDefault="00931F8F" w:rsidP="00E15192">
            <w:r>
              <w:t>410.910.1500</w:t>
            </w:r>
          </w:p>
        </w:tc>
      </w:tr>
      <w:tr w:rsidR="007E49FA" w14:paraId="607C8661" w14:textId="77777777" w:rsidTr="00A5518F">
        <w:tc>
          <w:tcPr>
            <w:tcW w:w="3007" w:type="dxa"/>
          </w:tcPr>
          <w:p w14:paraId="3903E151" w14:textId="30189A0A" w:rsidR="007E49FA" w:rsidRDefault="00DF6773" w:rsidP="00E15192">
            <w:r>
              <w:t>Pediatric Home Services</w:t>
            </w:r>
          </w:p>
        </w:tc>
        <w:tc>
          <w:tcPr>
            <w:tcW w:w="2451" w:type="dxa"/>
          </w:tcPr>
          <w:p w14:paraId="64E7A702" w14:textId="086DB9D4" w:rsidR="007E49FA" w:rsidRDefault="00DF6773" w:rsidP="00E15192">
            <w:r>
              <w:t>Cameo Zehnder</w:t>
            </w:r>
          </w:p>
        </w:tc>
        <w:tc>
          <w:tcPr>
            <w:tcW w:w="2997" w:type="dxa"/>
          </w:tcPr>
          <w:p w14:paraId="6D89EF63" w14:textId="77777777" w:rsidR="007E49FA" w:rsidRDefault="00DF6773" w:rsidP="00E15192">
            <w:r>
              <w:t>2800 Cleveland Ave N</w:t>
            </w:r>
          </w:p>
          <w:p w14:paraId="3C55B25D" w14:textId="7D923EB0" w:rsidR="00DF6773" w:rsidRDefault="00DF6773" w:rsidP="00E15192">
            <w:r>
              <w:t>Roseville, MN 55113</w:t>
            </w:r>
          </w:p>
        </w:tc>
        <w:tc>
          <w:tcPr>
            <w:tcW w:w="1615" w:type="dxa"/>
          </w:tcPr>
          <w:p w14:paraId="3EA87AD1" w14:textId="4F77B7B7" w:rsidR="007E49FA" w:rsidRDefault="00DF6773" w:rsidP="00E15192">
            <w:r>
              <w:t>316.264.9990</w:t>
            </w:r>
          </w:p>
        </w:tc>
      </w:tr>
      <w:tr w:rsidR="00DF6773" w14:paraId="10D36EFC" w14:textId="77777777" w:rsidTr="00A5518F">
        <w:tc>
          <w:tcPr>
            <w:tcW w:w="3007" w:type="dxa"/>
          </w:tcPr>
          <w:p w14:paraId="7025066D" w14:textId="61596789" w:rsidR="00DF6773" w:rsidRDefault="00DF6773" w:rsidP="00DF6773">
            <w:r>
              <w:t>Thrive Skilled Pediatric Care</w:t>
            </w:r>
          </w:p>
        </w:tc>
        <w:tc>
          <w:tcPr>
            <w:tcW w:w="2451" w:type="dxa"/>
          </w:tcPr>
          <w:p w14:paraId="577465AD" w14:textId="3DE5E99B" w:rsidR="00DF6773" w:rsidRDefault="00DF6773" w:rsidP="00DF6773">
            <w:r>
              <w:t>Lynn Dalrymple</w:t>
            </w:r>
          </w:p>
        </w:tc>
        <w:tc>
          <w:tcPr>
            <w:tcW w:w="2997" w:type="dxa"/>
          </w:tcPr>
          <w:p w14:paraId="383FBC4C" w14:textId="77777777" w:rsidR="00DF6773" w:rsidRDefault="00DF6773" w:rsidP="00DF6773">
            <w:r>
              <w:t>530 N. Ridge Road, Suite A</w:t>
            </w:r>
          </w:p>
          <w:p w14:paraId="276D9536" w14:textId="0027730D" w:rsidR="00DF6773" w:rsidRDefault="00DF6773" w:rsidP="00DF6773">
            <w:r>
              <w:t>Wichita, KS 67212</w:t>
            </w:r>
          </w:p>
        </w:tc>
        <w:tc>
          <w:tcPr>
            <w:tcW w:w="1615" w:type="dxa"/>
          </w:tcPr>
          <w:p w14:paraId="3201F9A8" w14:textId="0475591F" w:rsidR="00DF6773" w:rsidRDefault="00DF6773" w:rsidP="00DF6773">
            <w:r>
              <w:t>316-522-0608</w:t>
            </w:r>
          </w:p>
        </w:tc>
      </w:tr>
    </w:tbl>
    <w:p w14:paraId="243C2B01" w14:textId="77777777" w:rsidR="00A77557" w:rsidRDefault="00A77557" w:rsidP="00A77557">
      <w:pPr>
        <w:jc w:val="center"/>
        <w:rPr>
          <w:sz w:val="40"/>
          <w:szCs w:val="40"/>
        </w:rPr>
      </w:pPr>
    </w:p>
    <w:p w14:paraId="334A9131" w14:textId="77777777" w:rsidR="00E235FD" w:rsidRPr="005E355F" w:rsidRDefault="00E235FD" w:rsidP="00A77557">
      <w:pPr>
        <w:jc w:val="center"/>
        <w:rPr>
          <w:sz w:val="40"/>
          <w:szCs w:val="40"/>
        </w:rPr>
      </w:pPr>
    </w:p>
    <w:p w14:paraId="4EB0D7BF" w14:textId="77777777" w:rsidR="00A77557" w:rsidRDefault="00A77557" w:rsidP="005E355F">
      <w:pPr>
        <w:jc w:val="center"/>
        <w:rPr>
          <w:sz w:val="40"/>
          <w:szCs w:val="40"/>
        </w:rPr>
      </w:pPr>
    </w:p>
    <w:p w14:paraId="71519725" w14:textId="77777777" w:rsidR="00A77557" w:rsidRDefault="00A77557" w:rsidP="005E355F">
      <w:pPr>
        <w:jc w:val="center"/>
        <w:rPr>
          <w:sz w:val="40"/>
          <w:szCs w:val="40"/>
        </w:rPr>
      </w:pPr>
    </w:p>
    <w:p w14:paraId="622061B2" w14:textId="77777777" w:rsidR="00A77557" w:rsidRDefault="00A77557" w:rsidP="005E355F">
      <w:pPr>
        <w:jc w:val="center"/>
        <w:rPr>
          <w:sz w:val="40"/>
          <w:szCs w:val="40"/>
        </w:rPr>
      </w:pPr>
    </w:p>
    <w:p w14:paraId="0F50E23A" w14:textId="77777777" w:rsidR="00A77557" w:rsidRDefault="00A77557" w:rsidP="005E355F">
      <w:pPr>
        <w:jc w:val="center"/>
        <w:rPr>
          <w:sz w:val="40"/>
          <w:szCs w:val="40"/>
        </w:rPr>
      </w:pPr>
    </w:p>
    <w:p w14:paraId="2D038883" w14:textId="77777777" w:rsidR="00A77557" w:rsidRDefault="00A77557" w:rsidP="005E355F">
      <w:pPr>
        <w:jc w:val="center"/>
        <w:rPr>
          <w:sz w:val="40"/>
          <w:szCs w:val="40"/>
        </w:rPr>
      </w:pPr>
    </w:p>
    <w:p w14:paraId="7B98E154" w14:textId="77777777" w:rsidR="00A77557" w:rsidRDefault="00A77557" w:rsidP="005E355F">
      <w:pPr>
        <w:jc w:val="center"/>
        <w:rPr>
          <w:sz w:val="40"/>
          <w:szCs w:val="40"/>
        </w:rPr>
      </w:pPr>
    </w:p>
    <w:p w14:paraId="33094841" w14:textId="77777777" w:rsidR="00E235FD" w:rsidRDefault="00E235FD" w:rsidP="00A77557">
      <w:pPr>
        <w:pStyle w:val="Title"/>
        <w:jc w:val="center"/>
      </w:pPr>
    </w:p>
    <w:p w14:paraId="0625BF75" w14:textId="77777777" w:rsidR="00E235FD" w:rsidRDefault="00E235FD" w:rsidP="00A77557">
      <w:pPr>
        <w:pStyle w:val="Title"/>
        <w:jc w:val="center"/>
      </w:pPr>
    </w:p>
    <w:p w14:paraId="712E96CF" w14:textId="7339047D" w:rsidR="00E235FD" w:rsidRPr="009B7BA4" w:rsidRDefault="009B7BA4" w:rsidP="009B7BA4">
      <w:pPr>
        <w:pStyle w:val="Title"/>
        <w:rPr>
          <w:rFonts w:ascii="Calibri" w:hAnsi="Calibri"/>
        </w:rPr>
      </w:pPr>
      <w:r w:rsidRPr="009B7BA4">
        <w:rPr>
          <w:rFonts w:ascii="Calibri" w:hAnsi="Calibri"/>
          <w:sz w:val="24"/>
          <w:szCs w:val="24"/>
        </w:rPr>
        <w:t xml:space="preserve">Current as of </w:t>
      </w:r>
      <w:r w:rsidR="007F0BCE">
        <w:rPr>
          <w:rFonts w:ascii="Calibri" w:hAnsi="Calibri"/>
          <w:sz w:val="24"/>
          <w:szCs w:val="24"/>
        </w:rPr>
        <w:t>0</w:t>
      </w:r>
      <w:r w:rsidR="00931F8F">
        <w:rPr>
          <w:rFonts w:ascii="Calibri" w:hAnsi="Calibri"/>
          <w:sz w:val="24"/>
          <w:szCs w:val="24"/>
        </w:rPr>
        <w:t>4-01-2026</w:t>
      </w:r>
    </w:p>
    <w:sectPr w:rsidR="00E235FD" w:rsidRPr="009B7BA4" w:rsidSect="00F34E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489"/>
    <w:multiLevelType w:val="hybridMultilevel"/>
    <w:tmpl w:val="EE9EC50E"/>
    <w:lvl w:ilvl="0" w:tplc="2F12315C">
      <w:start w:val="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4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F"/>
    <w:rsid w:val="000F2F0B"/>
    <w:rsid w:val="00106FEC"/>
    <w:rsid w:val="0014397C"/>
    <w:rsid w:val="00170B46"/>
    <w:rsid w:val="002A45D6"/>
    <w:rsid w:val="003B60D8"/>
    <w:rsid w:val="005B4650"/>
    <w:rsid w:val="005E355F"/>
    <w:rsid w:val="00626112"/>
    <w:rsid w:val="006F7C86"/>
    <w:rsid w:val="007267D9"/>
    <w:rsid w:val="007E49FA"/>
    <w:rsid w:val="007F0BCE"/>
    <w:rsid w:val="00931F8F"/>
    <w:rsid w:val="009804AD"/>
    <w:rsid w:val="009B7BA4"/>
    <w:rsid w:val="00A5518F"/>
    <w:rsid w:val="00A77557"/>
    <w:rsid w:val="00AE12FE"/>
    <w:rsid w:val="00C30F8D"/>
    <w:rsid w:val="00C80FCC"/>
    <w:rsid w:val="00DF6773"/>
    <w:rsid w:val="00E15192"/>
    <w:rsid w:val="00E235FD"/>
    <w:rsid w:val="00F3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98F1"/>
  <w15:chartTrackingRefBased/>
  <w15:docId w15:val="{352EB9B2-60BC-41E8-9259-B7C0D542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55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E35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5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619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Hetlinger Developmental Services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Pearson</dc:creator>
  <cp:keywords/>
  <dc:description/>
  <cp:lastModifiedBy>Sara Pearson</cp:lastModifiedBy>
  <cp:revision>7</cp:revision>
  <cp:lastPrinted>2018-03-13T15:24:00Z</cp:lastPrinted>
  <dcterms:created xsi:type="dcterms:W3CDTF">2018-04-26T13:00:00Z</dcterms:created>
  <dcterms:modified xsi:type="dcterms:W3CDTF">2026-04-01T19:34:00Z</dcterms:modified>
</cp:coreProperties>
</file>