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B1003" w14:textId="6A36B3A7" w:rsidR="00E73C94" w:rsidRDefault="00507BAD" w:rsidP="00507BAD">
      <w:pPr>
        <w:jc w:val="center"/>
      </w:pPr>
      <w:r>
        <w:t>Racicot Rentals, LLC</w:t>
      </w:r>
    </w:p>
    <w:p w14:paraId="6FE80219" w14:textId="3D1287FE" w:rsidR="00507BAD" w:rsidRDefault="00507BAD" w:rsidP="00507BAD">
      <w:pPr>
        <w:jc w:val="center"/>
      </w:pPr>
      <w:r>
        <w:t>2026 Pricing List</w:t>
      </w:r>
    </w:p>
    <w:p w14:paraId="644139B1" w14:textId="7C0655DB" w:rsidR="00507BAD" w:rsidRDefault="00507BAD" w:rsidP="00507BAD">
      <w:r>
        <w:t>Gooseneck Trailer:  $120.00 Daily, $400.00 Weekly</w:t>
      </w:r>
    </w:p>
    <w:p w14:paraId="41A867EA" w14:textId="5B68F2AC" w:rsidR="00507BAD" w:rsidRDefault="00507BAD" w:rsidP="00507BAD">
      <w:r>
        <w:t>Dump Trailer:  $140.00 Daily, $400.00 Weekly, $1300.00 4 weeks</w:t>
      </w:r>
    </w:p>
    <w:p w14:paraId="022AE13E" w14:textId="0F393F20" w:rsidR="00507BAD" w:rsidRDefault="00507BAD" w:rsidP="00507BAD">
      <w:r>
        <w:t>Tilt Deck Trailer:  $75.00 Daily, $250.00 Weekly, $550.00 4 weeks</w:t>
      </w:r>
    </w:p>
    <w:p w14:paraId="249C47F4" w14:textId="6686940A" w:rsidR="00507BAD" w:rsidRDefault="00507BAD" w:rsidP="00507BAD">
      <w:r>
        <w:t>38HP Compact Tractor:  $250.00 Daily, $850.00 Weekly, $2000.00 4 weeks</w:t>
      </w:r>
    </w:p>
    <w:p w14:paraId="5CC1EFBE" w14:textId="4BCFCDD8" w:rsidR="00507BAD" w:rsidRDefault="00507BAD" w:rsidP="00507BAD">
      <w:proofErr w:type="gramStart"/>
      <w:r>
        <w:t>6 foot</w:t>
      </w:r>
      <w:proofErr w:type="gramEnd"/>
      <w:r>
        <w:t xml:space="preserve"> Brush Hog:  $100.00 Daily, $300.00 Weekly, $700.00 4 weeks</w:t>
      </w:r>
    </w:p>
    <w:p w14:paraId="139C1DC8" w14:textId="12809E32" w:rsidR="00507BAD" w:rsidRDefault="00507BAD" w:rsidP="00507BAD">
      <w:r>
        <w:t xml:space="preserve">6.5 food </w:t>
      </w:r>
      <w:proofErr w:type="gramStart"/>
      <w:r>
        <w:t>3 point</w:t>
      </w:r>
      <w:proofErr w:type="gramEnd"/>
      <w:r>
        <w:t xml:space="preserve"> disk harrow:  $100.00 Daily, $300.00 weekly, $700.00 4 weeks</w:t>
      </w:r>
    </w:p>
    <w:p w14:paraId="4F65F49C" w14:textId="021D72D0" w:rsidR="00507BAD" w:rsidRDefault="00507BAD" w:rsidP="00507BAD">
      <w:proofErr w:type="gramStart"/>
      <w:r>
        <w:t>6 foot</w:t>
      </w:r>
      <w:proofErr w:type="gramEnd"/>
      <w:r>
        <w:t xml:space="preserve"> </w:t>
      </w:r>
      <w:proofErr w:type="gramStart"/>
      <w:r>
        <w:t>3 point</w:t>
      </w:r>
      <w:proofErr w:type="gramEnd"/>
      <w:r>
        <w:t xml:space="preserve"> cultivator:  $50.00 Daily, $130.00 Weekly, $300.00 4 weeks</w:t>
      </w:r>
    </w:p>
    <w:p w14:paraId="70CB5D07" w14:textId="3719832B" w:rsidR="00507BAD" w:rsidRDefault="00507BAD" w:rsidP="00507BAD">
      <w:proofErr w:type="gramStart"/>
      <w:r>
        <w:t>6 foot</w:t>
      </w:r>
      <w:proofErr w:type="gramEnd"/>
      <w:r>
        <w:t xml:space="preserve"> </w:t>
      </w:r>
      <w:proofErr w:type="gramStart"/>
      <w:r>
        <w:t>3 point</w:t>
      </w:r>
      <w:proofErr w:type="gramEnd"/>
      <w:r>
        <w:t xml:space="preserve"> box blade:  $50.00 Daily, $130.00 Weekly, $300.00 4 weeks</w:t>
      </w:r>
    </w:p>
    <w:p w14:paraId="1FE869BF" w14:textId="4BE8AC20" w:rsidR="00507BAD" w:rsidRDefault="00507BAD" w:rsidP="00507BAD">
      <w:proofErr w:type="gramStart"/>
      <w:r>
        <w:t>6 foot</w:t>
      </w:r>
      <w:proofErr w:type="gramEnd"/>
      <w:r>
        <w:t xml:space="preserve"> 3 point back blade:  $45.00 Daily, $120.00 Weekly, $300.00 4 weeks</w:t>
      </w:r>
    </w:p>
    <w:p w14:paraId="44DCF927" w14:textId="6065F321" w:rsidR="00507BAD" w:rsidRDefault="00507BAD" w:rsidP="00507BAD">
      <w:proofErr w:type="gramStart"/>
      <w:r>
        <w:t>22 ton</w:t>
      </w:r>
      <w:proofErr w:type="gramEnd"/>
      <w:r>
        <w:t xml:space="preserve"> log splitter:  $50.00 Daily, $200.00 weekly</w:t>
      </w:r>
    </w:p>
    <w:p w14:paraId="5ADB4B46" w14:textId="5CAFFD80" w:rsidR="00507BAD" w:rsidRDefault="00507BAD" w:rsidP="00507BAD">
      <w:r>
        <w:t>Gas Powered Stihl Pole Saw:  $40.00 Daily, $100.00 Weekly, (with can of fuel included)</w:t>
      </w:r>
    </w:p>
    <w:p w14:paraId="2EDA9D28" w14:textId="729FD385" w:rsidR="00507BAD" w:rsidRDefault="00507BAD" w:rsidP="00507BAD">
      <w:r>
        <w:t xml:space="preserve">Skid Steer:  $425.00 Daily, $1350.00 Weekly, $3000.00 4 weeks (comes with trailer or delivery within </w:t>
      </w:r>
      <w:proofErr w:type="gramStart"/>
      <w:r>
        <w:t>20 mile</w:t>
      </w:r>
      <w:proofErr w:type="gramEnd"/>
      <w:r>
        <w:t xml:space="preserve"> drive, includes bucket or forks, both attachments for $25.00 daily or $100.00 weekly.</w:t>
      </w:r>
    </w:p>
    <w:p w14:paraId="43C8EB69" w14:textId="19C393EE" w:rsidR="00507BAD" w:rsidRDefault="00507BAD" w:rsidP="00507BAD">
      <w:r>
        <w:t>Skid Steer Bucket or Forks alone:  $45.00 Daily, $175.00</w:t>
      </w:r>
      <w:r w:rsidR="007C3794">
        <w:t xml:space="preserve"> Weekly, $300.00 4 Weeks</w:t>
      </w:r>
    </w:p>
    <w:p w14:paraId="75BB0467" w14:textId="1032EC90" w:rsidR="007C3794" w:rsidRDefault="007C3794" w:rsidP="00507BAD">
      <w:r>
        <w:t xml:space="preserve">Skid Steer </w:t>
      </w:r>
      <w:proofErr w:type="gramStart"/>
      <w:r>
        <w:t>72 inch</w:t>
      </w:r>
      <w:proofErr w:type="gramEnd"/>
      <w:r>
        <w:t xml:space="preserve"> tiller:  $125.00 </w:t>
      </w:r>
      <w:proofErr w:type="gramStart"/>
      <w:r>
        <w:t>Daily(</w:t>
      </w:r>
      <w:proofErr w:type="gramEnd"/>
      <w:r>
        <w:t>$100.00 with skid steer), $400.00 Weekly ($350.00 with skid steer)</w:t>
      </w:r>
    </w:p>
    <w:p w14:paraId="6FBC97F0" w14:textId="67EB4F7F" w:rsidR="007C3794" w:rsidRDefault="007C3794" w:rsidP="00507BAD">
      <w:r>
        <w:t xml:space="preserve">Skid Steer Auger (includes </w:t>
      </w:r>
      <w:proofErr w:type="gramStart"/>
      <w:r>
        <w:t>9, 12 or 16 inch</w:t>
      </w:r>
      <w:proofErr w:type="gramEnd"/>
      <w:r>
        <w:t xml:space="preserve"> bit):  $100.00 Daily ($75.00 with skid steer), $350.00 Weekly ($300.00 with skid steer)</w:t>
      </w:r>
    </w:p>
    <w:p w14:paraId="77713C40" w14:textId="77777777" w:rsidR="007C3794" w:rsidRDefault="007C3794" w:rsidP="00507BAD"/>
    <w:p w14:paraId="717B5043" w14:textId="77777777" w:rsidR="007C3794" w:rsidRDefault="007C3794" w:rsidP="00507BAD"/>
    <w:p w14:paraId="3076C87C" w14:textId="4E3966EB" w:rsidR="007C3794" w:rsidRPr="007C3794" w:rsidRDefault="007C3794" w:rsidP="00507BAD">
      <w:pPr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-</w:t>
      </w:r>
      <w:r w:rsidRPr="007C3794">
        <w:rPr>
          <w:b/>
          <w:bCs/>
          <w:i/>
          <w:iCs/>
          <w:u w:val="single"/>
        </w:rPr>
        <w:t xml:space="preserve">If </w:t>
      </w:r>
      <w:proofErr w:type="gramStart"/>
      <w:r w:rsidRPr="007C3794">
        <w:rPr>
          <w:b/>
          <w:bCs/>
          <w:i/>
          <w:iCs/>
          <w:u w:val="single"/>
        </w:rPr>
        <w:t>3 point</w:t>
      </w:r>
      <w:proofErr w:type="gramEnd"/>
      <w:r w:rsidRPr="007C3794">
        <w:rPr>
          <w:b/>
          <w:bCs/>
          <w:i/>
          <w:iCs/>
          <w:u w:val="single"/>
        </w:rPr>
        <w:t xml:space="preserve"> implement is rented with tractor</w:t>
      </w:r>
      <w:r>
        <w:rPr>
          <w:b/>
          <w:bCs/>
          <w:i/>
          <w:iCs/>
          <w:u w:val="single"/>
        </w:rPr>
        <w:t>,</w:t>
      </w:r>
      <w:r w:rsidRPr="007C3794">
        <w:rPr>
          <w:b/>
          <w:bCs/>
          <w:i/>
          <w:iCs/>
          <w:u w:val="single"/>
        </w:rPr>
        <w:t xml:space="preserve"> price is combined and 10% discount will be applied.</w:t>
      </w:r>
    </w:p>
    <w:p w14:paraId="2EC57263" w14:textId="0B2E334B" w:rsidR="007C3794" w:rsidRPr="007C3794" w:rsidRDefault="007C3794" w:rsidP="00507BAD">
      <w:pPr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-</w:t>
      </w:r>
      <w:r w:rsidRPr="007C3794">
        <w:rPr>
          <w:b/>
          <w:bCs/>
          <w:i/>
          <w:iCs/>
          <w:u w:val="single"/>
        </w:rPr>
        <w:t>Half day prices available, based on max of 5 hours from time it leaves the yard until returned.</w:t>
      </w:r>
    </w:p>
    <w:p w14:paraId="4DC61F55" w14:textId="067289A2" w:rsidR="007C3794" w:rsidRPr="007C3794" w:rsidRDefault="007C3794" w:rsidP="00507BAD">
      <w:pPr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-</w:t>
      </w:r>
      <w:r w:rsidRPr="007C3794">
        <w:rPr>
          <w:b/>
          <w:bCs/>
          <w:i/>
          <w:iCs/>
          <w:u w:val="single"/>
        </w:rPr>
        <w:t>Skid steer price includes 10 hours of run time per day rented.</w:t>
      </w:r>
    </w:p>
    <w:sectPr w:rsidR="007C3794" w:rsidRPr="007C37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BAD"/>
    <w:rsid w:val="003F4AF2"/>
    <w:rsid w:val="00507BAD"/>
    <w:rsid w:val="005825D0"/>
    <w:rsid w:val="005B691E"/>
    <w:rsid w:val="005E2738"/>
    <w:rsid w:val="007C3794"/>
    <w:rsid w:val="00901BBF"/>
    <w:rsid w:val="00A15F72"/>
    <w:rsid w:val="00C7351F"/>
    <w:rsid w:val="00E06197"/>
    <w:rsid w:val="00E73C94"/>
    <w:rsid w:val="00F02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6D5E3D"/>
  <w15:chartTrackingRefBased/>
  <w15:docId w15:val="{54B9BC11-1BB3-4507-9004-B002BC6C1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7B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7B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7B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7B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7B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7B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7B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7B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7B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7B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7B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7B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7BA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7BA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7B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7B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7B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7B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7B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7B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7B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7B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7B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7B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7B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7BA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7B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7BA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7BA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Tyler Racicot</dc:creator>
  <cp:keywords/>
  <dc:description/>
  <cp:lastModifiedBy>Tyler Racicot</cp:lastModifiedBy>
  <cp:revision>1</cp:revision>
  <dcterms:created xsi:type="dcterms:W3CDTF">2026-07-08T13:20:00Z</dcterms:created>
  <dcterms:modified xsi:type="dcterms:W3CDTF">2026-07-08T13:35:00Z</dcterms:modified>
</cp:coreProperties>
</file>